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1197" w14:textId="77777777" w:rsidR="00874EA6" w:rsidRPr="00D50A93" w:rsidRDefault="00874EA6" w:rsidP="00D50A93">
      <w:pPr>
        <w:ind w:firstLine="0"/>
        <w:jc w:val="right"/>
      </w:pPr>
      <w:bookmarkStart w:id="0" w:name="sub_1000"/>
      <w:r w:rsidRPr="00D50A93">
        <w:rPr>
          <w:rStyle w:val="a3"/>
          <w:bCs/>
          <w:color w:val="auto"/>
        </w:rPr>
        <w:t>УТВЕРЖДЕН</w:t>
      </w:r>
      <w:r w:rsidRPr="00D50A93">
        <w:rPr>
          <w:rStyle w:val="a3"/>
          <w:bCs/>
          <w:color w:val="auto"/>
        </w:rPr>
        <w:br/>
      </w:r>
      <w:hyperlink w:anchor="sub_0" w:history="1">
        <w:r w:rsidRPr="00D50A93">
          <w:rPr>
            <w:rStyle w:val="a4"/>
            <w:rFonts w:cs="Times New Roman CYR"/>
            <w:color w:val="auto"/>
          </w:rPr>
          <w:t>распоряжением</w:t>
        </w:r>
      </w:hyperlink>
      <w:r w:rsidRPr="00D50A93">
        <w:rPr>
          <w:rStyle w:val="a3"/>
          <w:bCs/>
          <w:color w:val="auto"/>
        </w:rPr>
        <w:t xml:space="preserve"> Правительства</w:t>
      </w:r>
      <w:r w:rsidRPr="00D50A93">
        <w:rPr>
          <w:rStyle w:val="a3"/>
          <w:bCs/>
          <w:color w:val="auto"/>
        </w:rPr>
        <w:br/>
        <w:t>Российской Федерации</w:t>
      </w:r>
      <w:r w:rsidRPr="00D50A93">
        <w:rPr>
          <w:rStyle w:val="a3"/>
          <w:bCs/>
          <w:color w:val="auto"/>
        </w:rPr>
        <w:br/>
        <w:t>от 18 декабря 2025 г. № 3867-р</w:t>
      </w:r>
    </w:p>
    <w:bookmarkEnd w:id="0"/>
    <w:p w14:paraId="78729F13" w14:textId="77777777" w:rsidR="00874EA6" w:rsidRPr="00D50A93" w:rsidRDefault="00874EA6"/>
    <w:p w14:paraId="604D9835" w14:textId="77777777" w:rsidR="00874EA6" w:rsidRPr="00D50A93" w:rsidRDefault="00874EA6">
      <w:pPr>
        <w:pStyle w:val="1"/>
        <w:rPr>
          <w:color w:val="auto"/>
        </w:rPr>
      </w:pPr>
      <w:r w:rsidRPr="00D50A93">
        <w:rPr>
          <w:color w:val="auto"/>
        </w:rPr>
        <w:t>Перечень</w:t>
      </w:r>
      <w:r w:rsidRPr="00D50A93">
        <w:rPr>
          <w:color w:val="auto"/>
        </w:rPr>
        <w:br/>
        <w:t>жизненно необходимых и важнейших лекарственных препаратов для медицинского применения</w:t>
      </w:r>
    </w:p>
    <w:p w14:paraId="1BD51048" w14:textId="77777777" w:rsidR="00874EA6" w:rsidRPr="00D50A93" w:rsidRDefault="00874EA6">
      <w:pPr>
        <w:pStyle w:val="a6"/>
        <w:rPr>
          <w:color w:val="auto"/>
          <w:shd w:val="clear" w:color="auto" w:fill="F0F0F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5320"/>
        <w:gridCol w:w="3080"/>
        <w:gridCol w:w="4480"/>
      </w:tblGrid>
      <w:tr w:rsidR="00D50A93" w14:paraId="087371C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6AA1" w14:textId="77777777" w:rsidR="00874EA6" w:rsidRDefault="00874EA6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F7A" w14:textId="77777777" w:rsidR="00874EA6" w:rsidRDefault="00874EA6">
            <w:pPr>
              <w:pStyle w:val="a8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EC2" w14:textId="77777777" w:rsidR="00874EA6" w:rsidRDefault="00874EA6">
            <w:pPr>
              <w:pStyle w:val="a8"/>
              <w:jc w:val="center"/>
            </w:pPr>
            <w:r>
              <w:t>Лекарственные препараты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E8E3C" w14:textId="77777777" w:rsidR="00874EA6" w:rsidRDefault="00874EA6">
            <w:pPr>
              <w:pStyle w:val="a8"/>
              <w:jc w:val="center"/>
            </w:pPr>
            <w:r>
              <w:t>Лекарственные формы</w:t>
            </w:r>
          </w:p>
        </w:tc>
      </w:tr>
      <w:tr w:rsidR="00D50A93" w14:paraId="6A7E88C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FF0C6" w14:textId="77777777" w:rsidR="00874EA6" w:rsidRDefault="00874EA6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>A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4B8D7" w14:textId="77777777" w:rsidR="00874EA6" w:rsidRDefault="00874EA6">
            <w:pPr>
              <w:pStyle w:val="a9"/>
            </w:pPr>
            <w:r>
              <w:rPr>
                <w:rStyle w:val="a3"/>
                <w:bCs/>
                <w:color w:val="auto"/>
              </w:rPr>
              <w:t>пищеварительный тракт и обмен веществ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3F2EF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BAB11" w14:textId="77777777" w:rsidR="00874EA6" w:rsidRDefault="00874EA6">
            <w:pPr>
              <w:pStyle w:val="a8"/>
            </w:pPr>
          </w:p>
        </w:tc>
      </w:tr>
      <w:tr w:rsidR="00D50A93" w14:paraId="6EDD1B0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35175A9" w14:textId="77777777" w:rsidR="00874EA6" w:rsidRDefault="00874EA6">
            <w:pPr>
              <w:pStyle w:val="a8"/>
              <w:jc w:val="center"/>
            </w:pPr>
            <w:r>
              <w:t>A02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71B9F8C" w14:textId="77777777" w:rsidR="00874EA6" w:rsidRDefault="00874EA6">
            <w:pPr>
              <w:pStyle w:val="a9"/>
            </w:pPr>
            <w:r>
              <w:t>средства для лечения кислотозависимых заболеваний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9C49ED1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70D936A" w14:textId="77777777" w:rsidR="00874EA6" w:rsidRDefault="00874EA6">
            <w:pPr>
              <w:pStyle w:val="a8"/>
            </w:pPr>
          </w:p>
        </w:tc>
      </w:tr>
      <w:tr w:rsidR="00D50A93" w14:paraId="248417B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362CD5C" w14:textId="77777777" w:rsidR="00874EA6" w:rsidRDefault="00874EA6">
            <w:pPr>
              <w:pStyle w:val="a8"/>
              <w:jc w:val="center"/>
            </w:pPr>
            <w:r>
              <w:t>A02B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06D18F6" w14:textId="77777777" w:rsidR="00874EA6" w:rsidRDefault="00874EA6">
            <w:pPr>
              <w:pStyle w:val="a9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4638DB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A400171" w14:textId="77777777" w:rsidR="00874EA6" w:rsidRDefault="00874EA6">
            <w:pPr>
              <w:pStyle w:val="a8"/>
            </w:pPr>
          </w:p>
        </w:tc>
      </w:tr>
      <w:tr w:rsidR="00D50A93" w14:paraId="68FF13C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A8F25F0" w14:textId="77777777" w:rsidR="00874EA6" w:rsidRDefault="00874EA6">
            <w:pPr>
              <w:pStyle w:val="a8"/>
              <w:jc w:val="center"/>
            </w:pPr>
            <w:r>
              <w:t>A02BA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0AF738D" w14:textId="77777777" w:rsidR="00874EA6" w:rsidRDefault="00874EA6">
            <w:pPr>
              <w:pStyle w:val="a9"/>
            </w:pPr>
            <w:r>
              <w:t>блокаторы гистаминовых Н2-рецепторов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5F0E2BB" w14:textId="77777777" w:rsidR="00874EA6" w:rsidRDefault="00874EA6">
            <w:pPr>
              <w:pStyle w:val="a9"/>
            </w:pPr>
            <w:r>
              <w:t>фамотидин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536F91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51458B3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CA61E52" w14:textId="77777777" w:rsidR="00874EA6" w:rsidRDefault="00874EA6">
            <w:pPr>
              <w:pStyle w:val="a8"/>
              <w:jc w:val="center"/>
            </w:pPr>
            <w:r>
              <w:t>A02BC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BE5FAA5" w14:textId="77777777" w:rsidR="00874EA6" w:rsidRDefault="00874EA6">
            <w:pPr>
              <w:pStyle w:val="a9"/>
            </w:pPr>
            <w:r>
              <w:t>ингибиторы протонного насоса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0CD5107" w14:textId="77777777" w:rsidR="00874EA6" w:rsidRDefault="00874EA6">
            <w:pPr>
              <w:pStyle w:val="a9"/>
            </w:pPr>
            <w:r>
              <w:t>омепразол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FAA3F27" w14:textId="77777777" w:rsidR="00874EA6" w:rsidRDefault="00874EA6">
            <w:pPr>
              <w:pStyle w:val="a9"/>
            </w:pPr>
            <w:r>
              <w:t xml:space="preserve">лекарственные формы для парентерального применения; твердые лекарственные формы для приема внутрь с обычным или модифицированным высвобождением; твердые лекарственные формы, предназначенные для приготовления жидких лекарственных форм для приема </w:t>
            </w:r>
            <w:r>
              <w:lastRenderedPageBreak/>
              <w:t>внутрь</w:t>
            </w:r>
          </w:p>
        </w:tc>
      </w:tr>
      <w:tr w:rsidR="00D50A93" w14:paraId="4DC8F6E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3F9B05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CEED5C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18BAA3B" w14:textId="77777777" w:rsidR="00874EA6" w:rsidRDefault="00874EA6">
            <w:pPr>
              <w:pStyle w:val="a9"/>
            </w:pPr>
            <w:r>
              <w:t>эзомепразол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60E4DB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22CAB40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1B48D14" w14:textId="77777777" w:rsidR="00874EA6" w:rsidRDefault="00874EA6">
            <w:pPr>
              <w:pStyle w:val="a8"/>
              <w:jc w:val="center"/>
            </w:pPr>
            <w:r>
              <w:t>A02BX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6950297" w14:textId="77777777" w:rsidR="00874EA6" w:rsidRDefault="00874EA6">
            <w:pPr>
              <w:pStyle w:val="a9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D916240" w14:textId="77777777" w:rsidR="00874EA6" w:rsidRDefault="00874EA6">
            <w:pPr>
              <w:pStyle w:val="a9"/>
            </w:pPr>
            <w:r>
              <w:t>висмута трикалия дицитрат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D7313C7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16BDF6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5693840" w14:textId="77777777" w:rsidR="00874EA6" w:rsidRDefault="00874EA6">
            <w:pPr>
              <w:pStyle w:val="a8"/>
              <w:jc w:val="center"/>
            </w:pPr>
            <w:r>
              <w:t>A03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09FC292" w14:textId="77777777" w:rsidR="00874EA6" w:rsidRDefault="00874EA6">
            <w:pPr>
              <w:pStyle w:val="a9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BF8344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BFA6E73" w14:textId="77777777" w:rsidR="00874EA6" w:rsidRDefault="00874EA6">
            <w:pPr>
              <w:pStyle w:val="a8"/>
            </w:pPr>
          </w:p>
        </w:tc>
      </w:tr>
      <w:tr w:rsidR="00D50A93" w14:paraId="4EA64B3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2668A5F" w14:textId="77777777" w:rsidR="00874EA6" w:rsidRDefault="00874EA6">
            <w:pPr>
              <w:pStyle w:val="a8"/>
              <w:jc w:val="center"/>
            </w:pPr>
            <w:r>
              <w:t>A03A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2D7466F" w14:textId="77777777" w:rsidR="00874EA6" w:rsidRDefault="00874EA6">
            <w:pPr>
              <w:pStyle w:val="a9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7B60E0E" w14:textId="77777777" w:rsidR="00874EA6" w:rsidRDefault="00874EA6">
            <w:pPr>
              <w:pStyle w:val="a9"/>
            </w:pPr>
            <w:r>
              <w:t>платифиллин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E46012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69D675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CA08353" w14:textId="77777777" w:rsidR="00874EA6" w:rsidRDefault="00874EA6">
            <w:pPr>
              <w:pStyle w:val="a8"/>
              <w:jc w:val="center"/>
            </w:pPr>
            <w:r>
              <w:t>A03AA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4DAFB25" w14:textId="77777777" w:rsidR="00874EA6" w:rsidRDefault="00874EA6">
            <w:pPr>
              <w:pStyle w:val="a9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FE174D0" w14:textId="77777777" w:rsidR="00874EA6" w:rsidRDefault="00874EA6">
            <w:pPr>
              <w:pStyle w:val="a9"/>
            </w:pPr>
            <w:r>
              <w:t>мебеверин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74B1624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711CB2F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F91CBEC" w14:textId="77777777" w:rsidR="00874EA6" w:rsidRDefault="00874EA6">
            <w:pPr>
              <w:pStyle w:val="a8"/>
              <w:jc w:val="center"/>
            </w:pPr>
            <w:r>
              <w:t>A03AD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748DE60" w14:textId="77777777" w:rsidR="00874EA6" w:rsidRDefault="00874EA6">
            <w:pPr>
              <w:pStyle w:val="a9"/>
            </w:pPr>
            <w:r>
              <w:t>папаверин и его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187C0D9" w14:textId="77777777" w:rsidR="00874EA6" w:rsidRDefault="00874EA6">
            <w:pPr>
              <w:pStyle w:val="a9"/>
            </w:pPr>
            <w:r>
              <w:t>дротаверин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FFE129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4A25581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50B0585" w14:textId="77777777" w:rsidR="00874EA6" w:rsidRDefault="00874EA6">
            <w:pPr>
              <w:pStyle w:val="a8"/>
              <w:jc w:val="center"/>
            </w:pPr>
            <w:r>
              <w:t>A03B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2DFC450" w14:textId="77777777" w:rsidR="00874EA6" w:rsidRDefault="00874EA6">
            <w:pPr>
              <w:pStyle w:val="a9"/>
            </w:pPr>
            <w:r>
              <w:t>белладонна и ее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D7B1ACA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6BF762D" w14:textId="77777777" w:rsidR="00874EA6" w:rsidRDefault="00874EA6">
            <w:pPr>
              <w:pStyle w:val="a8"/>
            </w:pPr>
          </w:p>
        </w:tc>
      </w:tr>
      <w:tr w:rsidR="00D50A93" w14:paraId="58E08F0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5B0551A" w14:textId="77777777" w:rsidR="00874EA6" w:rsidRDefault="00874EA6">
            <w:pPr>
              <w:pStyle w:val="a8"/>
              <w:jc w:val="center"/>
            </w:pPr>
            <w:r>
              <w:t>A03BA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8BD8084" w14:textId="77777777" w:rsidR="00874EA6" w:rsidRDefault="00874EA6">
            <w:pPr>
              <w:pStyle w:val="a9"/>
            </w:pPr>
            <w:r>
              <w:t>алкалоиды белладонны, третичные амины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8F81907" w14:textId="77777777" w:rsidR="00874EA6" w:rsidRDefault="00874EA6">
            <w:pPr>
              <w:pStyle w:val="a9"/>
            </w:pPr>
            <w:r>
              <w:t>атропин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0E4E98D" w14:textId="77777777" w:rsidR="00874EA6" w:rsidRDefault="00874EA6">
            <w:pPr>
              <w:pStyle w:val="a9"/>
            </w:pPr>
            <w:r>
              <w:t>жидкие лекарственные формы для местного офтальмологического применения; лекарственные формы для парентерального применения</w:t>
            </w:r>
          </w:p>
        </w:tc>
      </w:tr>
      <w:tr w:rsidR="00D50A93" w14:paraId="430E900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9DCD4D8" w14:textId="77777777" w:rsidR="00874EA6" w:rsidRDefault="00874EA6">
            <w:pPr>
              <w:pStyle w:val="a8"/>
              <w:jc w:val="center"/>
            </w:pPr>
            <w:r>
              <w:t>A03F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7DE2441" w14:textId="77777777" w:rsidR="00874EA6" w:rsidRDefault="00874EA6">
            <w:pPr>
              <w:pStyle w:val="a9"/>
            </w:pPr>
            <w:r>
              <w:t>стимуляторы моторики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021BDE2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97E7300" w14:textId="77777777" w:rsidR="00874EA6" w:rsidRDefault="00874EA6">
            <w:pPr>
              <w:pStyle w:val="a8"/>
            </w:pPr>
          </w:p>
        </w:tc>
      </w:tr>
      <w:tr w:rsidR="00D50A93" w14:paraId="3FAC350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0B946C0" w14:textId="77777777" w:rsidR="00874EA6" w:rsidRDefault="00874EA6">
            <w:pPr>
              <w:pStyle w:val="a8"/>
              <w:jc w:val="center"/>
            </w:pPr>
            <w:r>
              <w:t>A03FA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EDBE92C" w14:textId="77777777" w:rsidR="00874EA6" w:rsidRDefault="00874EA6">
            <w:pPr>
              <w:pStyle w:val="a9"/>
            </w:pPr>
            <w:r>
              <w:t>стимуляторы моторики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58D2A61" w14:textId="77777777" w:rsidR="00874EA6" w:rsidRDefault="00874EA6">
            <w:pPr>
              <w:pStyle w:val="a9"/>
            </w:pPr>
            <w:r>
              <w:t>метоклопрамид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39FAC9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240976A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C7A4AA5" w14:textId="77777777" w:rsidR="00874EA6" w:rsidRDefault="00874EA6">
            <w:pPr>
              <w:pStyle w:val="a8"/>
              <w:jc w:val="center"/>
            </w:pPr>
            <w:r>
              <w:t>A04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A8E6945" w14:textId="77777777" w:rsidR="00874EA6" w:rsidRDefault="00874EA6">
            <w:pPr>
              <w:pStyle w:val="a9"/>
            </w:pPr>
            <w:r>
              <w:t>противорвотные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46940EE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4EC9B2B" w14:textId="77777777" w:rsidR="00874EA6" w:rsidRDefault="00874EA6">
            <w:pPr>
              <w:pStyle w:val="a8"/>
            </w:pPr>
          </w:p>
        </w:tc>
      </w:tr>
      <w:tr w:rsidR="00D50A93" w14:paraId="0AF1AEF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A19705C" w14:textId="77777777" w:rsidR="00874EA6" w:rsidRDefault="00874EA6">
            <w:pPr>
              <w:pStyle w:val="a8"/>
              <w:jc w:val="center"/>
            </w:pPr>
            <w:r>
              <w:lastRenderedPageBreak/>
              <w:t>A04A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CF839C9" w14:textId="77777777" w:rsidR="00874EA6" w:rsidRDefault="00874EA6">
            <w:pPr>
              <w:pStyle w:val="a9"/>
            </w:pPr>
            <w:r>
              <w:t>противорвотные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9CDAEFC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2BEC0A8" w14:textId="77777777" w:rsidR="00874EA6" w:rsidRDefault="00874EA6">
            <w:pPr>
              <w:pStyle w:val="a8"/>
            </w:pPr>
          </w:p>
        </w:tc>
      </w:tr>
      <w:tr w:rsidR="00D50A93" w14:paraId="7CEE4A1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4D233F0" w14:textId="77777777" w:rsidR="00874EA6" w:rsidRDefault="00874EA6">
            <w:pPr>
              <w:pStyle w:val="a8"/>
              <w:jc w:val="center"/>
            </w:pPr>
            <w:r>
              <w:t>A04AA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F1F61D8" w14:textId="77777777" w:rsidR="00874EA6" w:rsidRDefault="00874EA6">
            <w:pPr>
              <w:pStyle w:val="a9"/>
            </w:pPr>
            <w:r>
              <w:t>антагонисты серотониновых 5НТ3-рецепторов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1F9656D" w14:textId="77777777" w:rsidR="00874EA6" w:rsidRDefault="00874EA6">
            <w:pPr>
              <w:pStyle w:val="a9"/>
            </w:pPr>
            <w:r>
              <w:t>ондансетрон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7B4C4CA" w14:textId="77777777" w:rsidR="00874EA6" w:rsidRDefault="00874EA6">
            <w:pPr>
              <w:pStyle w:val="a9"/>
            </w:pPr>
            <w:r>
              <w:t>жидкие лекарственные формы для приема внутрь; лекарственные формы для парентерального применения; мягкие лекарственные формы для местного ректального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141EFA3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C9CD328" w14:textId="77777777" w:rsidR="00874EA6" w:rsidRDefault="00874EA6">
            <w:pPr>
              <w:pStyle w:val="a8"/>
              <w:jc w:val="center"/>
            </w:pPr>
            <w:r>
              <w:t>A05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75D82F8" w14:textId="77777777" w:rsidR="00874EA6" w:rsidRDefault="00874EA6">
            <w:pPr>
              <w:pStyle w:val="a9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9762AFA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55B8C37" w14:textId="77777777" w:rsidR="00874EA6" w:rsidRDefault="00874EA6">
            <w:pPr>
              <w:pStyle w:val="a8"/>
            </w:pPr>
          </w:p>
        </w:tc>
      </w:tr>
      <w:tr w:rsidR="00D50A93" w14:paraId="4DC21D7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370E5F9" w14:textId="77777777" w:rsidR="00874EA6" w:rsidRDefault="00874EA6">
            <w:pPr>
              <w:pStyle w:val="a8"/>
              <w:jc w:val="center"/>
            </w:pPr>
            <w:r>
              <w:t>A05A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D332F77" w14:textId="77777777" w:rsidR="00874EA6" w:rsidRDefault="00874EA6">
            <w:pPr>
              <w:pStyle w:val="a9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FB0AFF0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85A5D82" w14:textId="77777777" w:rsidR="00874EA6" w:rsidRDefault="00874EA6">
            <w:pPr>
              <w:pStyle w:val="a8"/>
            </w:pPr>
          </w:p>
        </w:tc>
      </w:tr>
      <w:tr w:rsidR="00D50A93" w14:paraId="65822F9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AF144E2" w14:textId="77777777" w:rsidR="00874EA6" w:rsidRDefault="00874EA6">
            <w:pPr>
              <w:pStyle w:val="a8"/>
              <w:jc w:val="center"/>
            </w:pPr>
            <w:r>
              <w:t>A05AA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4EC661A" w14:textId="77777777" w:rsidR="00874EA6" w:rsidRDefault="00874EA6">
            <w:pPr>
              <w:pStyle w:val="a9"/>
            </w:pPr>
            <w:r>
              <w:t>желчные кислоты и их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C15984F" w14:textId="77777777" w:rsidR="00874EA6" w:rsidRDefault="00874EA6">
            <w:pPr>
              <w:pStyle w:val="a9"/>
            </w:pPr>
            <w:r>
              <w:t>урсодезоксихолевая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380F69F" w14:textId="77777777" w:rsidR="00874EA6" w:rsidRDefault="00874EA6">
            <w:pPr>
              <w:pStyle w:val="a9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D50A93" w14:paraId="13AF3DA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E67A68A" w14:textId="77777777" w:rsidR="00874EA6" w:rsidRDefault="00874EA6">
            <w:pPr>
              <w:pStyle w:val="a8"/>
              <w:jc w:val="center"/>
            </w:pPr>
            <w:r>
              <w:t>A05B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96CE64E" w14:textId="77777777" w:rsidR="00874EA6" w:rsidRDefault="00874EA6">
            <w:pPr>
              <w:pStyle w:val="a9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1CC26EF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FFE8E8A" w14:textId="77777777" w:rsidR="00874EA6" w:rsidRDefault="00874EA6">
            <w:pPr>
              <w:pStyle w:val="a8"/>
            </w:pPr>
          </w:p>
        </w:tc>
      </w:tr>
      <w:tr w:rsidR="00D50A93" w14:paraId="76F5CCA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4DD9493" w14:textId="77777777" w:rsidR="00874EA6" w:rsidRDefault="00874EA6">
            <w:pPr>
              <w:pStyle w:val="a8"/>
              <w:jc w:val="center"/>
            </w:pPr>
            <w:r>
              <w:t>A05BA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399A1E0" w14:textId="77777777" w:rsidR="00874EA6" w:rsidRDefault="00874EA6">
            <w:pPr>
              <w:pStyle w:val="a9"/>
            </w:pPr>
            <w:r>
              <w:t>средства для лечения заболеваний печени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7E3B304" w14:textId="77777777" w:rsidR="00874EA6" w:rsidRDefault="00874EA6">
            <w:pPr>
              <w:pStyle w:val="a9"/>
            </w:pPr>
            <w:r>
              <w:t>глицирризиновая кислота + фосфолипиды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557737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07EA3C0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EBA4CB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C1DB4C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AAC8416" w14:textId="77777777" w:rsidR="00874EA6" w:rsidRDefault="00874EA6">
            <w:pPr>
              <w:pStyle w:val="a9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7544BB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C11C7D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00C712A" w14:textId="77777777" w:rsidR="00874EA6" w:rsidRDefault="00874EA6">
            <w:pPr>
              <w:pStyle w:val="a8"/>
              <w:jc w:val="center"/>
            </w:pPr>
            <w:r>
              <w:t>A06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85E35B2" w14:textId="77777777" w:rsidR="00874EA6" w:rsidRDefault="00874EA6">
            <w:pPr>
              <w:pStyle w:val="a9"/>
            </w:pPr>
            <w:r>
              <w:t>средства для лечения запоров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13EB48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DA13242" w14:textId="77777777" w:rsidR="00874EA6" w:rsidRDefault="00874EA6">
            <w:pPr>
              <w:pStyle w:val="a8"/>
            </w:pPr>
          </w:p>
        </w:tc>
      </w:tr>
      <w:tr w:rsidR="00D50A93" w14:paraId="3B36483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12BA5D1" w14:textId="77777777" w:rsidR="00874EA6" w:rsidRDefault="00874EA6">
            <w:pPr>
              <w:pStyle w:val="a8"/>
              <w:jc w:val="center"/>
            </w:pPr>
            <w:r>
              <w:t>A06A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2853DA9" w14:textId="77777777" w:rsidR="00874EA6" w:rsidRDefault="00874EA6">
            <w:pPr>
              <w:pStyle w:val="a9"/>
            </w:pPr>
            <w:r>
              <w:t>средства для лечения запоров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C9B4440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B962C82" w14:textId="77777777" w:rsidR="00874EA6" w:rsidRDefault="00874EA6">
            <w:pPr>
              <w:pStyle w:val="a8"/>
            </w:pPr>
          </w:p>
        </w:tc>
      </w:tr>
      <w:tr w:rsidR="00D50A93" w14:paraId="1D98A6C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C7D9A1C" w14:textId="77777777" w:rsidR="00874EA6" w:rsidRDefault="00874EA6">
            <w:pPr>
              <w:pStyle w:val="a8"/>
              <w:jc w:val="center"/>
            </w:pPr>
            <w:r>
              <w:t>A06AB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98DF11F" w14:textId="77777777" w:rsidR="00874EA6" w:rsidRDefault="00874EA6">
            <w:pPr>
              <w:pStyle w:val="a9"/>
            </w:pPr>
            <w:r>
              <w:t>контактные слабительные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5682102" w14:textId="77777777" w:rsidR="00874EA6" w:rsidRDefault="00874EA6">
            <w:pPr>
              <w:pStyle w:val="a9"/>
            </w:pPr>
            <w:r>
              <w:t>бисакодил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6C70F0A" w14:textId="77777777" w:rsidR="00874EA6" w:rsidRDefault="00874EA6">
            <w:pPr>
              <w:pStyle w:val="a9"/>
            </w:pPr>
            <w:r>
              <w:t xml:space="preserve">мягкие лекарственные формы для местного ректального применения; твердые лекарственные формы для приема внутрь с модифицированным </w:t>
            </w:r>
            <w:r>
              <w:lastRenderedPageBreak/>
              <w:t>высвобождением</w:t>
            </w:r>
          </w:p>
        </w:tc>
      </w:tr>
      <w:tr w:rsidR="00D50A93" w14:paraId="6C4AA71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44330A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0AF5DE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2B12BFA" w14:textId="77777777" w:rsidR="00874EA6" w:rsidRDefault="00874EA6">
            <w:pPr>
              <w:pStyle w:val="a9"/>
            </w:pPr>
            <w:r>
              <w:t>сеннозиды A и B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1F0C1E0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188B7D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6F8D960" w14:textId="77777777" w:rsidR="00874EA6" w:rsidRDefault="00874EA6">
            <w:pPr>
              <w:pStyle w:val="a8"/>
              <w:jc w:val="center"/>
            </w:pPr>
            <w:r>
              <w:t>A06AD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3B7FE63" w14:textId="77777777" w:rsidR="00874EA6" w:rsidRDefault="00874EA6">
            <w:pPr>
              <w:pStyle w:val="a9"/>
            </w:pPr>
            <w:r>
              <w:t>осмотические слабительные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4A6CC85" w14:textId="77777777" w:rsidR="00874EA6" w:rsidRDefault="00874EA6">
            <w:pPr>
              <w:pStyle w:val="a9"/>
            </w:pPr>
            <w:r>
              <w:t>лактулоза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E00D8C4" w14:textId="77777777" w:rsidR="00874EA6" w:rsidRDefault="00874EA6">
            <w:pPr>
              <w:pStyle w:val="a9"/>
            </w:pPr>
            <w:r>
              <w:t>жидкие лекарственные формы для приема внутрь</w:t>
            </w:r>
          </w:p>
        </w:tc>
      </w:tr>
      <w:tr w:rsidR="00D50A93" w14:paraId="67BFB8A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50258E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619518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45ACB45" w14:textId="77777777" w:rsidR="00874EA6" w:rsidRDefault="00874EA6">
            <w:pPr>
              <w:pStyle w:val="a9"/>
            </w:pPr>
            <w:r>
              <w:t>макрогол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A34D442" w14:textId="77777777" w:rsidR="00874EA6" w:rsidRDefault="00874EA6">
            <w:pPr>
              <w:pStyle w:val="a9"/>
            </w:pPr>
            <w:r>
              <w:t>жидкие лекарственные формы для приема внутрь;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50A93" w14:paraId="088FBCA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11C9060" w14:textId="77777777" w:rsidR="00874EA6" w:rsidRDefault="00874EA6">
            <w:pPr>
              <w:pStyle w:val="a8"/>
              <w:jc w:val="center"/>
            </w:pPr>
            <w:r>
              <w:t>A07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FDB904F" w14:textId="77777777" w:rsidR="00874EA6" w:rsidRDefault="00874EA6">
            <w:pPr>
              <w:pStyle w:val="a9"/>
            </w:pPr>
            <w:r>
              <w:t>противодиарейные, кишечные противовоспалительные/ 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53C13F2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CD5FE76" w14:textId="77777777" w:rsidR="00874EA6" w:rsidRDefault="00874EA6">
            <w:pPr>
              <w:pStyle w:val="a8"/>
            </w:pPr>
          </w:p>
        </w:tc>
      </w:tr>
      <w:tr w:rsidR="00D50A93" w14:paraId="320C421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D450699" w14:textId="77777777" w:rsidR="00874EA6" w:rsidRDefault="00874EA6">
            <w:pPr>
              <w:pStyle w:val="a8"/>
              <w:jc w:val="center"/>
            </w:pPr>
            <w:r>
              <w:t>А07А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C1ACA57" w14:textId="77777777" w:rsidR="00874EA6" w:rsidRDefault="00874EA6">
            <w:pPr>
              <w:pStyle w:val="a9"/>
            </w:pPr>
            <w:r>
              <w:t>кишечные 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AD12C45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59C238A" w14:textId="77777777" w:rsidR="00874EA6" w:rsidRDefault="00874EA6">
            <w:pPr>
              <w:pStyle w:val="a8"/>
            </w:pPr>
          </w:p>
        </w:tc>
      </w:tr>
      <w:tr w:rsidR="00D50A93" w14:paraId="17F617A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B5162B3" w14:textId="77777777" w:rsidR="00874EA6" w:rsidRDefault="00874EA6">
            <w:pPr>
              <w:pStyle w:val="a8"/>
              <w:jc w:val="center"/>
            </w:pPr>
            <w:r>
              <w:t>А07АА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C4432CA" w14:textId="77777777" w:rsidR="00874EA6" w:rsidRDefault="00874EA6">
            <w:pPr>
              <w:pStyle w:val="a9"/>
            </w:pPr>
            <w:r>
              <w:t>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F5D26FA" w14:textId="77777777" w:rsidR="00874EA6" w:rsidRDefault="00874EA6">
            <w:pPr>
              <w:pStyle w:val="a9"/>
            </w:pPr>
            <w:r>
              <w:t>нистатин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3AD3C7B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D1A572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6F6E4EB" w14:textId="77777777" w:rsidR="00874EA6" w:rsidRDefault="00874EA6">
            <w:pPr>
              <w:pStyle w:val="a8"/>
              <w:jc w:val="center"/>
            </w:pPr>
            <w:r>
              <w:t>A07B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8B8F77E" w14:textId="77777777" w:rsidR="00874EA6" w:rsidRDefault="00874EA6">
            <w:pPr>
              <w:pStyle w:val="a9"/>
            </w:pPr>
            <w:r>
              <w:t>кишечные адсорбенты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AFB7ABC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CA04F98" w14:textId="77777777" w:rsidR="00874EA6" w:rsidRDefault="00874EA6">
            <w:pPr>
              <w:pStyle w:val="a8"/>
            </w:pPr>
          </w:p>
        </w:tc>
      </w:tr>
      <w:tr w:rsidR="00D50A93" w14:paraId="3DCF341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68D6FD2" w14:textId="77777777" w:rsidR="00874EA6" w:rsidRDefault="00874EA6">
            <w:pPr>
              <w:pStyle w:val="a8"/>
              <w:jc w:val="center"/>
            </w:pPr>
            <w:r>
              <w:t>A07BС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B07952B" w14:textId="77777777" w:rsidR="00874EA6" w:rsidRDefault="00874EA6">
            <w:pPr>
              <w:pStyle w:val="a9"/>
            </w:pPr>
            <w:r>
              <w:t>другие кишечные адсорбенты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CF27034" w14:textId="77777777" w:rsidR="00874EA6" w:rsidRDefault="00874EA6">
            <w:pPr>
              <w:pStyle w:val="a9"/>
            </w:pPr>
            <w:r>
              <w:t>смектит диоктаэдрический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BC77612" w14:textId="77777777" w:rsidR="00874EA6" w:rsidRDefault="00874EA6">
            <w:pPr>
              <w:pStyle w:val="a9"/>
            </w:pPr>
            <w:r>
              <w:t>жидкие лекарственные формы для приема внутрь; твердые лекарственные формы, диспергируемые в растворителе для приема внутрь;</w:t>
            </w:r>
          </w:p>
          <w:p w14:paraId="2E09820F" w14:textId="77777777" w:rsidR="00874EA6" w:rsidRDefault="00874EA6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50A93" w14:paraId="1795AF7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10F455A" w14:textId="77777777" w:rsidR="00874EA6" w:rsidRDefault="00874EA6">
            <w:pPr>
              <w:pStyle w:val="a8"/>
              <w:jc w:val="center"/>
            </w:pPr>
            <w:r>
              <w:t>A07C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1E48175" w14:textId="77777777" w:rsidR="00874EA6" w:rsidRDefault="00874EA6">
            <w:pPr>
              <w:pStyle w:val="a9"/>
            </w:pPr>
            <w:r>
              <w:t>электролиты в комбинации с углеводами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64757B2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9FC1A9C" w14:textId="77777777" w:rsidR="00874EA6" w:rsidRDefault="00874EA6">
            <w:pPr>
              <w:pStyle w:val="a8"/>
            </w:pPr>
          </w:p>
        </w:tc>
      </w:tr>
      <w:tr w:rsidR="00D50A93" w14:paraId="293DEF8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4780A37" w14:textId="77777777" w:rsidR="00874EA6" w:rsidRDefault="00874EA6">
            <w:pPr>
              <w:pStyle w:val="a8"/>
              <w:jc w:val="center"/>
            </w:pPr>
            <w:r>
              <w:t>A07CA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C2CD876" w14:textId="77777777" w:rsidR="00874EA6" w:rsidRDefault="00874EA6">
            <w:pPr>
              <w:pStyle w:val="a9"/>
            </w:pPr>
            <w:r>
              <w:t>пероральные солевые составы для регидратации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F792A12" w14:textId="77777777" w:rsidR="00874EA6" w:rsidRDefault="00874EA6">
            <w:pPr>
              <w:pStyle w:val="a9"/>
            </w:pPr>
            <w:r>
              <w:t>декстроза + калия хлорид + натрия хлорид + натрия цитрат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64FAA1D" w14:textId="77777777" w:rsidR="00874EA6" w:rsidRDefault="00874EA6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50A93" w14:paraId="2276B4F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81A00F4" w14:textId="77777777" w:rsidR="00874EA6" w:rsidRDefault="00874EA6">
            <w:pPr>
              <w:pStyle w:val="a8"/>
              <w:jc w:val="center"/>
            </w:pPr>
            <w:r>
              <w:lastRenderedPageBreak/>
              <w:t>A07D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8A3695C" w14:textId="77777777" w:rsidR="00874EA6" w:rsidRDefault="00874EA6">
            <w:pPr>
              <w:pStyle w:val="a9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00DA44C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664C217" w14:textId="77777777" w:rsidR="00874EA6" w:rsidRDefault="00874EA6">
            <w:pPr>
              <w:pStyle w:val="a8"/>
            </w:pPr>
          </w:p>
        </w:tc>
      </w:tr>
      <w:tr w:rsidR="00D50A93" w14:paraId="5AFA0CD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F091B95" w14:textId="77777777" w:rsidR="00874EA6" w:rsidRDefault="00874EA6">
            <w:pPr>
              <w:pStyle w:val="a8"/>
              <w:jc w:val="center"/>
            </w:pPr>
            <w:r>
              <w:t>A07DA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B73F147" w14:textId="77777777" w:rsidR="00874EA6" w:rsidRDefault="00874EA6">
            <w:pPr>
              <w:pStyle w:val="a9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9FC1BF2" w14:textId="77777777" w:rsidR="00874EA6" w:rsidRDefault="00874EA6">
            <w:pPr>
              <w:pStyle w:val="a9"/>
            </w:pPr>
            <w:r>
              <w:t>лоперамид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7C8BCA7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высвобождением; твердые лекарственные формы, требующие разжевывания или растворения во рту перед проглатыванием</w:t>
            </w:r>
          </w:p>
        </w:tc>
      </w:tr>
      <w:tr w:rsidR="00D50A93" w14:paraId="710CF3C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5CA5F9A" w14:textId="77777777" w:rsidR="00874EA6" w:rsidRDefault="00874EA6">
            <w:pPr>
              <w:pStyle w:val="a8"/>
              <w:jc w:val="center"/>
            </w:pPr>
            <w:r>
              <w:t>A07E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FC28131" w14:textId="77777777" w:rsidR="00874EA6" w:rsidRDefault="00874EA6">
            <w:pPr>
              <w:pStyle w:val="a9"/>
            </w:pPr>
            <w:r>
              <w:t>кишечные противовоспалительные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3E3245E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BF715D3" w14:textId="77777777" w:rsidR="00874EA6" w:rsidRDefault="00874EA6">
            <w:pPr>
              <w:pStyle w:val="a8"/>
            </w:pPr>
          </w:p>
        </w:tc>
      </w:tr>
      <w:tr w:rsidR="00D50A93" w14:paraId="3937F0E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8F1E980" w14:textId="77777777" w:rsidR="00874EA6" w:rsidRDefault="00874EA6">
            <w:pPr>
              <w:pStyle w:val="a8"/>
              <w:jc w:val="center"/>
            </w:pPr>
            <w:r>
              <w:t>A07EC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39787E1" w14:textId="77777777" w:rsidR="00874EA6" w:rsidRDefault="00874EA6">
            <w:pPr>
              <w:pStyle w:val="a9"/>
            </w:pPr>
            <w:r>
              <w:t>аминосалициловая кислота и подобные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74474F1" w14:textId="77777777" w:rsidR="00874EA6" w:rsidRDefault="00874EA6">
            <w:pPr>
              <w:pStyle w:val="a9"/>
            </w:pPr>
            <w:r>
              <w:t>месалазин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8470FDA" w14:textId="77777777" w:rsidR="00874EA6" w:rsidRDefault="00874EA6">
            <w:pPr>
              <w:pStyle w:val="a9"/>
            </w:pPr>
            <w:r>
              <w:t>жидкие или мягкие лекарственные формы для местного ректального применения, за исключением пены ректальной; твердые лекарственные формы для приема внутрь с модифицированным высвобождением</w:t>
            </w:r>
          </w:p>
        </w:tc>
      </w:tr>
      <w:tr w:rsidR="00D50A93" w14:paraId="717E5D3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2222F3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47AA55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0255883" w14:textId="77777777" w:rsidR="00874EA6" w:rsidRDefault="00874EA6">
            <w:pPr>
              <w:pStyle w:val="a9"/>
            </w:pPr>
            <w:r>
              <w:t>сульфасалазин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3C180F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23F0EA2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7CB4274" w14:textId="77777777" w:rsidR="00874EA6" w:rsidRDefault="00874EA6">
            <w:pPr>
              <w:pStyle w:val="a8"/>
              <w:jc w:val="center"/>
            </w:pPr>
            <w:r>
              <w:t>A07F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BC12199" w14:textId="77777777" w:rsidR="00874EA6" w:rsidRDefault="00874EA6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B32D308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7D6BBD7" w14:textId="77777777" w:rsidR="00874EA6" w:rsidRDefault="00874EA6">
            <w:pPr>
              <w:pStyle w:val="a8"/>
            </w:pPr>
          </w:p>
        </w:tc>
      </w:tr>
      <w:tr w:rsidR="00D50A93" w14:paraId="2B81634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C543CE6" w14:textId="77777777" w:rsidR="00874EA6" w:rsidRDefault="00874EA6">
            <w:pPr>
              <w:pStyle w:val="a8"/>
              <w:jc w:val="center"/>
            </w:pPr>
            <w:r>
              <w:t>A07FA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6B1361E" w14:textId="77777777" w:rsidR="00874EA6" w:rsidRDefault="00874EA6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77612C4" w14:textId="77777777" w:rsidR="00874EA6" w:rsidRDefault="00874EA6">
            <w:pPr>
              <w:pStyle w:val="a9"/>
            </w:pPr>
            <w:r>
              <w:t>бифидобактерии бифидум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7BA920A" w14:textId="77777777" w:rsidR="00874EA6" w:rsidRDefault="00874EA6">
            <w:pPr>
              <w:pStyle w:val="a9"/>
            </w:pPr>
            <w:r>
              <w:t>мягкие лекарственные формы для местного вагинального или ректального применения; 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D50A93" w14:paraId="253D1F4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DC94B0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E4FBE3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440C45A" w14:textId="77777777" w:rsidR="00874EA6" w:rsidRDefault="00874EA6">
            <w:pPr>
              <w:pStyle w:val="a9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3B9AD6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F5EE77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4E6CE99" w14:textId="77777777" w:rsidR="00874EA6" w:rsidRDefault="00874EA6">
            <w:pPr>
              <w:pStyle w:val="a8"/>
              <w:jc w:val="center"/>
            </w:pPr>
            <w:r>
              <w:t>A09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590A691" w14:textId="77777777" w:rsidR="00874EA6" w:rsidRDefault="00874EA6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952BA20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5BB5955" w14:textId="77777777" w:rsidR="00874EA6" w:rsidRDefault="00874EA6">
            <w:pPr>
              <w:pStyle w:val="a8"/>
            </w:pPr>
          </w:p>
        </w:tc>
      </w:tr>
      <w:tr w:rsidR="00D50A93" w14:paraId="6DA5488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6E1EAE4" w14:textId="77777777" w:rsidR="00874EA6" w:rsidRDefault="00874EA6">
            <w:pPr>
              <w:pStyle w:val="a8"/>
              <w:jc w:val="center"/>
            </w:pPr>
            <w:r>
              <w:lastRenderedPageBreak/>
              <w:t>A09A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3FCE492" w14:textId="77777777" w:rsidR="00874EA6" w:rsidRDefault="00874EA6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7D9BAA3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6D9D3F6" w14:textId="77777777" w:rsidR="00874EA6" w:rsidRDefault="00874EA6">
            <w:pPr>
              <w:pStyle w:val="a8"/>
            </w:pPr>
          </w:p>
        </w:tc>
      </w:tr>
      <w:tr w:rsidR="00D50A93" w14:paraId="03CA4A3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8DD2E4C" w14:textId="77777777" w:rsidR="00874EA6" w:rsidRDefault="00874EA6">
            <w:pPr>
              <w:pStyle w:val="a8"/>
              <w:jc w:val="center"/>
            </w:pPr>
            <w:r>
              <w:t>A09AA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8461B29" w14:textId="77777777" w:rsidR="00874EA6" w:rsidRDefault="00874EA6">
            <w:pPr>
              <w:pStyle w:val="a9"/>
            </w:pPr>
            <w:r>
              <w:t>ферментные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48CCFFC" w14:textId="77777777" w:rsidR="00874EA6" w:rsidRDefault="00874EA6">
            <w:pPr>
              <w:pStyle w:val="a9"/>
            </w:pPr>
            <w:r>
              <w:t>панкреатин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913B316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4CE3492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28D866F" w14:textId="77777777" w:rsidR="00874EA6" w:rsidRDefault="00874EA6">
            <w:pPr>
              <w:pStyle w:val="a8"/>
              <w:jc w:val="center"/>
            </w:pPr>
            <w:r>
              <w:t>A10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A6B0620" w14:textId="77777777" w:rsidR="00874EA6" w:rsidRDefault="00874EA6">
            <w:pPr>
              <w:pStyle w:val="a9"/>
            </w:pPr>
            <w:r>
              <w:t>средства для лечения сахарного диабета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6D6BD23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722CB70" w14:textId="77777777" w:rsidR="00874EA6" w:rsidRDefault="00874EA6">
            <w:pPr>
              <w:pStyle w:val="a8"/>
            </w:pPr>
          </w:p>
        </w:tc>
      </w:tr>
      <w:tr w:rsidR="00D50A93" w14:paraId="2E6E524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67B13BF" w14:textId="77777777" w:rsidR="00874EA6" w:rsidRDefault="00874EA6">
            <w:pPr>
              <w:pStyle w:val="a8"/>
              <w:jc w:val="center"/>
            </w:pPr>
            <w:r>
              <w:t>A10A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AB15C67" w14:textId="77777777" w:rsidR="00874EA6" w:rsidRDefault="00874EA6">
            <w:pPr>
              <w:pStyle w:val="a9"/>
            </w:pPr>
            <w:r>
              <w:t>инсулины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132C958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462D411" w14:textId="77777777" w:rsidR="00874EA6" w:rsidRDefault="00874EA6">
            <w:pPr>
              <w:pStyle w:val="a8"/>
            </w:pPr>
          </w:p>
        </w:tc>
      </w:tr>
      <w:tr w:rsidR="00D50A93" w14:paraId="1DD41F9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956C19F" w14:textId="77777777" w:rsidR="00874EA6" w:rsidRDefault="00874EA6">
            <w:pPr>
              <w:pStyle w:val="a8"/>
              <w:jc w:val="center"/>
            </w:pPr>
            <w:r>
              <w:t>A10AB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04EDAD2" w14:textId="77777777" w:rsidR="00874EA6" w:rsidRDefault="00874EA6">
            <w:pPr>
              <w:pStyle w:val="a9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C2D9B95" w14:textId="77777777" w:rsidR="00874EA6" w:rsidRDefault="00874EA6">
            <w:pPr>
              <w:pStyle w:val="a9"/>
            </w:pPr>
            <w:r>
              <w:t>инсулин аспарт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CB66F2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51CA00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DCBA7B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8EDC72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4FD5146" w14:textId="77777777" w:rsidR="00874EA6" w:rsidRDefault="00874EA6">
            <w:pPr>
              <w:pStyle w:val="a9"/>
            </w:pPr>
            <w:r>
              <w:t>инсулин глулизин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523AFD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E87188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634ABE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DB3719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819A24C" w14:textId="77777777" w:rsidR="00874EA6" w:rsidRDefault="00874EA6">
            <w:pPr>
              <w:pStyle w:val="a9"/>
            </w:pPr>
            <w:r>
              <w:t>инсулин лизпро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A73FB9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CCE890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FC5FDD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9A7FD6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CB1C351" w14:textId="77777777" w:rsidR="00874EA6" w:rsidRDefault="00874EA6">
            <w:pPr>
              <w:pStyle w:val="a9"/>
            </w:pPr>
            <w:r>
              <w:t>инсулин растворимый (человеческий генноинженерный)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A9EE54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C87660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A6B4F72" w14:textId="77777777" w:rsidR="00874EA6" w:rsidRDefault="00874EA6">
            <w:pPr>
              <w:pStyle w:val="a8"/>
              <w:jc w:val="center"/>
            </w:pPr>
            <w:r>
              <w:t>A10AC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1D39EF5" w14:textId="77777777" w:rsidR="00874EA6" w:rsidRDefault="00874EA6">
            <w:pPr>
              <w:pStyle w:val="a9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E85EEF9" w14:textId="77777777" w:rsidR="00874EA6" w:rsidRDefault="00874EA6">
            <w:pPr>
              <w:pStyle w:val="a9"/>
            </w:pPr>
            <w:r>
              <w:t>инсулин-изофан (человеческий генноинженерный)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32DBBB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5182AD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61C866" w14:textId="77777777" w:rsidR="00874EA6" w:rsidRDefault="00874EA6">
            <w:pPr>
              <w:pStyle w:val="a8"/>
              <w:jc w:val="center"/>
            </w:pPr>
            <w:r>
              <w:t>A10AD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51D12F" w14:textId="77777777" w:rsidR="00874EA6" w:rsidRDefault="00874EA6">
            <w:pPr>
              <w:pStyle w:val="a9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0D2FA01" w14:textId="77777777" w:rsidR="00874EA6" w:rsidRDefault="00874EA6">
            <w:pPr>
              <w:pStyle w:val="a9"/>
            </w:pPr>
            <w:r>
              <w:t>инсулин аспарт двухфазный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8CDAAA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30F353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0A0E5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957C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CC8ED98" w14:textId="77777777" w:rsidR="00874EA6" w:rsidRDefault="00874EA6">
            <w:pPr>
              <w:pStyle w:val="a9"/>
            </w:pPr>
            <w:r>
              <w:t>инсулин деглудек + инсулин аспарт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34FAF9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43A598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9CCF5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8B98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9B17649" w14:textId="77777777" w:rsidR="00874EA6" w:rsidRDefault="00874EA6">
            <w:pPr>
              <w:pStyle w:val="a9"/>
            </w:pPr>
            <w:r>
              <w:t>инсулин двухфазный (человеческий генно-инженерный)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813A1F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D8F68F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A4C9E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AA0D6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FD23277" w14:textId="77777777" w:rsidR="00874EA6" w:rsidRDefault="00874EA6">
            <w:pPr>
              <w:pStyle w:val="a9"/>
            </w:pPr>
            <w:r>
              <w:t>инсулин лизпро двухфазный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DE6E295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CCF8BC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1B98DF1" w14:textId="77777777" w:rsidR="00874EA6" w:rsidRDefault="00874EA6">
            <w:pPr>
              <w:pStyle w:val="a8"/>
              <w:jc w:val="center"/>
            </w:pPr>
            <w:r>
              <w:t>A10AE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687065C" w14:textId="77777777" w:rsidR="00874EA6" w:rsidRDefault="00874EA6">
            <w:pPr>
              <w:pStyle w:val="a9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50BA68D" w14:textId="77777777" w:rsidR="00874EA6" w:rsidRDefault="00874EA6">
            <w:pPr>
              <w:pStyle w:val="a9"/>
            </w:pPr>
            <w:r>
              <w:t>инсулин гларгин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B0152B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6CE3AE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133165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FEC931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1D2EB5C" w14:textId="77777777" w:rsidR="00874EA6" w:rsidRDefault="00874EA6">
            <w:pPr>
              <w:pStyle w:val="a9"/>
            </w:pPr>
            <w:r>
              <w:t>инсулин гларгин + ликсисенатид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39C1B4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47025C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0B72CF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E444F7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DA9D610" w14:textId="77777777" w:rsidR="00874EA6" w:rsidRDefault="00874EA6">
            <w:pPr>
              <w:pStyle w:val="a9"/>
            </w:pPr>
            <w:r>
              <w:t>инсулин деглудек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785D60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BE82BA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D652FD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DE8EC9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BC98AD6" w14:textId="77777777" w:rsidR="00874EA6" w:rsidRDefault="00874EA6">
            <w:pPr>
              <w:pStyle w:val="a9"/>
            </w:pPr>
            <w:r>
              <w:t>инсулин детемир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DE02B4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8A5EBF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4DFE46F" w14:textId="77777777" w:rsidR="00874EA6" w:rsidRDefault="00874EA6">
            <w:pPr>
              <w:pStyle w:val="a8"/>
              <w:jc w:val="center"/>
            </w:pPr>
            <w:r>
              <w:t>A10B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C4B61B1" w14:textId="77777777" w:rsidR="00874EA6" w:rsidRDefault="00874EA6">
            <w:pPr>
              <w:pStyle w:val="a9"/>
            </w:pPr>
            <w:r>
              <w:t>гипогликемические средства, кроме инсулинов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2EFCEAA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4D84A43" w14:textId="77777777" w:rsidR="00874EA6" w:rsidRDefault="00874EA6">
            <w:pPr>
              <w:pStyle w:val="a8"/>
            </w:pPr>
          </w:p>
        </w:tc>
      </w:tr>
      <w:tr w:rsidR="00D50A93" w14:paraId="2FBE344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0596348" w14:textId="77777777" w:rsidR="00874EA6" w:rsidRDefault="00874EA6">
            <w:pPr>
              <w:pStyle w:val="a8"/>
              <w:jc w:val="center"/>
            </w:pPr>
            <w:r>
              <w:t>A10BA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04275C3" w14:textId="77777777" w:rsidR="00874EA6" w:rsidRDefault="00874EA6">
            <w:pPr>
              <w:pStyle w:val="a9"/>
            </w:pPr>
            <w:r>
              <w:t>бигуаниды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0AC5A97" w14:textId="77777777" w:rsidR="00874EA6" w:rsidRDefault="00874EA6">
            <w:pPr>
              <w:pStyle w:val="a9"/>
            </w:pPr>
            <w:r>
              <w:t>метформин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F1BFCC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659FBD8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EE736E5" w14:textId="77777777" w:rsidR="00874EA6" w:rsidRDefault="00874EA6">
            <w:pPr>
              <w:pStyle w:val="a8"/>
              <w:jc w:val="center"/>
            </w:pPr>
            <w:r>
              <w:t>A10BB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731B925" w14:textId="77777777" w:rsidR="00874EA6" w:rsidRDefault="00874EA6">
            <w:pPr>
              <w:pStyle w:val="a9"/>
            </w:pPr>
            <w:r>
              <w:t>производные сульфонилмочевины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998A4FF" w14:textId="77777777" w:rsidR="00874EA6" w:rsidRDefault="00874EA6">
            <w:pPr>
              <w:pStyle w:val="a9"/>
            </w:pPr>
            <w:r>
              <w:t>глибенкламид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FFE9B7B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83DD45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C361FE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373E96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0CD8BCE" w14:textId="77777777" w:rsidR="00874EA6" w:rsidRDefault="00874EA6">
            <w:pPr>
              <w:pStyle w:val="a9"/>
            </w:pPr>
            <w:r>
              <w:t>гликлазид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8791595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33E581D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708C875" w14:textId="77777777" w:rsidR="00874EA6" w:rsidRDefault="00874EA6">
            <w:pPr>
              <w:pStyle w:val="a8"/>
              <w:jc w:val="center"/>
            </w:pPr>
            <w:r>
              <w:t>A10BD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6FEEDB8" w14:textId="77777777" w:rsidR="00874EA6" w:rsidRDefault="00874EA6">
            <w:pPr>
              <w:pStyle w:val="a9"/>
            </w:pPr>
            <w:r>
              <w:t>комбинации пероральных гипогликемических средств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CF2950B" w14:textId="77777777" w:rsidR="00874EA6" w:rsidRDefault="00874EA6">
            <w:pPr>
              <w:pStyle w:val="a9"/>
            </w:pPr>
            <w:r>
              <w:t>алоглиптин + пиоглитазон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14CA1BC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B239F0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6B3C997" w14:textId="77777777" w:rsidR="00874EA6" w:rsidRDefault="00874EA6">
            <w:pPr>
              <w:pStyle w:val="a8"/>
              <w:jc w:val="center"/>
            </w:pPr>
            <w:r>
              <w:t>A10BH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A495237" w14:textId="77777777" w:rsidR="00874EA6" w:rsidRDefault="00874EA6">
            <w:pPr>
              <w:pStyle w:val="a9"/>
            </w:pPr>
            <w:r>
              <w:t>ингибиторы дипептидилпептидазы-4 (ДПП-4)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9E3CFD7" w14:textId="77777777" w:rsidR="00874EA6" w:rsidRDefault="00874EA6">
            <w:pPr>
              <w:pStyle w:val="a9"/>
            </w:pPr>
            <w:r>
              <w:t>алоглиптин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3A92600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89F642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097840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FB1409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E0782DF" w14:textId="77777777" w:rsidR="00874EA6" w:rsidRDefault="00874EA6">
            <w:pPr>
              <w:pStyle w:val="a9"/>
            </w:pPr>
            <w:r>
              <w:t>вилдаглиптин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13490AF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5F7733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5D269E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435000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04E1EB3" w14:textId="77777777" w:rsidR="00874EA6" w:rsidRDefault="00874EA6">
            <w:pPr>
              <w:pStyle w:val="a9"/>
            </w:pPr>
            <w:r>
              <w:t>гозоглиптин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FFC87E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99E79A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10B5F2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C4DCC6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FA793EF" w14:textId="77777777" w:rsidR="00874EA6" w:rsidRDefault="00874EA6">
            <w:pPr>
              <w:pStyle w:val="a9"/>
            </w:pPr>
            <w:r>
              <w:t>линаглиптин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AE33615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176EFE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FADD41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AAE105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2B64E05" w14:textId="77777777" w:rsidR="00874EA6" w:rsidRDefault="00874EA6">
            <w:pPr>
              <w:pStyle w:val="a9"/>
            </w:pPr>
            <w:r>
              <w:t>саксаглиптин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6DC0349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BF0DB0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ADDFF0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18CA8E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C3849BB" w14:textId="77777777" w:rsidR="00874EA6" w:rsidRDefault="00874EA6">
            <w:pPr>
              <w:pStyle w:val="a9"/>
            </w:pPr>
            <w:r>
              <w:t>ситаглиптин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6718464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925D10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20F683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41D191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B5923EE" w14:textId="77777777" w:rsidR="00874EA6" w:rsidRDefault="00874EA6">
            <w:pPr>
              <w:pStyle w:val="a9"/>
            </w:pPr>
            <w:r>
              <w:t>эвоглиптин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5C45CB8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C02B46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AD1506F" w14:textId="77777777" w:rsidR="00874EA6" w:rsidRDefault="00874EA6">
            <w:pPr>
              <w:pStyle w:val="a8"/>
              <w:jc w:val="center"/>
            </w:pPr>
            <w:r>
              <w:t>A10BJ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B07B06D" w14:textId="77777777" w:rsidR="00874EA6" w:rsidRDefault="00874EA6">
            <w:pPr>
              <w:pStyle w:val="a9"/>
            </w:pPr>
            <w:r>
              <w:t>аналоги глюкагоноподобного пептида-1 (ГПП-1)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1083A68" w14:textId="77777777" w:rsidR="00874EA6" w:rsidRDefault="00874EA6">
            <w:pPr>
              <w:pStyle w:val="a9"/>
            </w:pPr>
            <w:r>
              <w:t>дулаглутид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3B5AEE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AD480F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ECF6B8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65DA01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0D28D96" w14:textId="77777777" w:rsidR="00874EA6" w:rsidRDefault="00874EA6">
            <w:pPr>
              <w:pStyle w:val="a9"/>
            </w:pPr>
            <w:r>
              <w:t>семаглутид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88E6C1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5BFA0F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5649E28" w14:textId="77777777" w:rsidR="00874EA6" w:rsidRDefault="00874EA6">
            <w:pPr>
              <w:pStyle w:val="a8"/>
              <w:jc w:val="center"/>
            </w:pPr>
            <w:r>
              <w:t>A10BK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0144C3B" w14:textId="77777777" w:rsidR="00874EA6" w:rsidRDefault="00874EA6">
            <w:pPr>
              <w:pStyle w:val="a9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5BD5C43" w14:textId="77777777" w:rsidR="00874EA6" w:rsidRDefault="00874EA6">
            <w:pPr>
              <w:pStyle w:val="a9"/>
            </w:pPr>
            <w:r>
              <w:t>дапаглифлозин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C892E3C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A8F36C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38F168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35FD0A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DD42C1A" w14:textId="77777777" w:rsidR="00874EA6" w:rsidRDefault="00874EA6">
            <w:pPr>
              <w:pStyle w:val="a9"/>
            </w:pPr>
            <w:r>
              <w:t>ипраглифлозин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FAC92FA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B2DCF4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334F50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1A85EF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34EF7C6" w14:textId="77777777" w:rsidR="00874EA6" w:rsidRDefault="00874EA6">
            <w:pPr>
              <w:pStyle w:val="a9"/>
            </w:pPr>
            <w:r>
              <w:t>эмпаглифлозин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78457EC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55AFB9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775A8C3" w14:textId="77777777" w:rsidR="00874EA6" w:rsidRDefault="00874EA6">
            <w:pPr>
              <w:pStyle w:val="a8"/>
              <w:jc w:val="center"/>
            </w:pPr>
            <w:r>
              <w:t>A10BX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7D83640" w14:textId="77777777" w:rsidR="00874EA6" w:rsidRDefault="00874EA6">
            <w:pPr>
              <w:pStyle w:val="a9"/>
            </w:pPr>
            <w:r>
              <w:t>другие гипогликемические средства, кроме инсулинов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CA6274B" w14:textId="77777777" w:rsidR="00874EA6" w:rsidRDefault="00874EA6">
            <w:pPr>
              <w:pStyle w:val="a9"/>
            </w:pPr>
            <w:r>
              <w:t>репаглинид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D3E2D42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17EB17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E73B08B" w14:textId="77777777" w:rsidR="00874EA6" w:rsidRDefault="00874EA6">
            <w:pPr>
              <w:pStyle w:val="a8"/>
              <w:jc w:val="center"/>
            </w:pPr>
            <w:r>
              <w:t>A11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7489DA9" w14:textId="77777777" w:rsidR="00874EA6" w:rsidRDefault="00874EA6">
            <w:pPr>
              <w:pStyle w:val="a9"/>
            </w:pPr>
            <w:r>
              <w:t>витамины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7D53C1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A6EA361" w14:textId="77777777" w:rsidR="00874EA6" w:rsidRDefault="00874EA6">
            <w:pPr>
              <w:pStyle w:val="a8"/>
            </w:pPr>
          </w:p>
        </w:tc>
      </w:tr>
      <w:tr w:rsidR="00D50A93" w14:paraId="22F0D45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46A9A96" w14:textId="77777777" w:rsidR="00874EA6" w:rsidRDefault="00874EA6">
            <w:pPr>
              <w:pStyle w:val="a8"/>
              <w:jc w:val="center"/>
            </w:pPr>
            <w:r>
              <w:t>A11C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8B95877" w14:textId="77777777" w:rsidR="00874EA6" w:rsidRDefault="00874EA6">
            <w:pPr>
              <w:pStyle w:val="a9"/>
            </w:pPr>
            <w:r>
              <w:t>витамины A и D, включая их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9839D42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934A027" w14:textId="77777777" w:rsidR="00874EA6" w:rsidRDefault="00874EA6">
            <w:pPr>
              <w:pStyle w:val="a8"/>
            </w:pPr>
          </w:p>
        </w:tc>
      </w:tr>
      <w:tr w:rsidR="00D50A93" w14:paraId="1445F2F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C0E8465" w14:textId="77777777" w:rsidR="00874EA6" w:rsidRDefault="00874EA6">
            <w:pPr>
              <w:pStyle w:val="a8"/>
              <w:jc w:val="center"/>
            </w:pPr>
            <w:r>
              <w:t>A11CA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3F9BD0F" w14:textId="77777777" w:rsidR="00874EA6" w:rsidRDefault="00874EA6">
            <w:pPr>
              <w:pStyle w:val="a9"/>
            </w:pPr>
            <w:r>
              <w:t>витамин 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ED69BED" w14:textId="77777777" w:rsidR="00874EA6" w:rsidRDefault="00874EA6">
            <w:pPr>
              <w:pStyle w:val="a9"/>
            </w:pPr>
            <w:r>
              <w:t>ретинол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A28A4C5" w14:textId="77777777" w:rsidR="00874EA6" w:rsidRDefault="00874EA6">
            <w:pPr>
              <w:pStyle w:val="a9"/>
            </w:pPr>
            <w:r>
              <w:t>жидкие лекарственные формы для приема внутрь и (или) наружного применения;</w:t>
            </w:r>
          </w:p>
        </w:tc>
      </w:tr>
      <w:tr w:rsidR="00D50A93" w14:paraId="272EDA9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A866F3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265F62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CA25B6A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B99D28B" w14:textId="77777777" w:rsidR="00874EA6" w:rsidRDefault="00874EA6">
            <w:pPr>
              <w:pStyle w:val="a9"/>
            </w:pPr>
            <w:r>
              <w:t>мягкие лекарственные формы для наружного применения; твердые лекарственные формы для приема внутрь с обычным высвобождением</w:t>
            </w:r>
          </w:p>
        </w:tc>
      </w:tr>
      <w:tr w:rsidR="00D50A93" w14:paraId="7C1542C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B84A042" w14:textId="77777777" w:rsidR="00874EA6" w:rsidRDefault="00874EA6">
            <w:pPr>
              <w:pStyle w:val="a8"/>
              <w:jc w:val="center"/>
            </w:pPr>
            <w:r>
              <w:t>A11CC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A04CFCE" w14:textId="77777777" w:rsidR="00874EA6" w:rsidRDefault="00874EA6">
            <w:pPr>
              <w:pStyle w:val="a9"/>
            </w:pPr>
            <w:r>
              <w:t>витамин D и его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5A4E4C8" w14:textId="77777777" w:rsidR="00874EA6" w:rsidRDefault="00874EA6">
            <w:pPr>
              <w:pStyle w:val="a9"/>
            </w:pPr>
            <w:r>
              <w:t>альфакальцидол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1E9A96C" w14:textId="77777777" w:rsidR="00874EA6" w:rsidRDefault="00874EA6">
            <w:pPr>
              <w:pStyle w:val="a9"/>
            </w:pPr>
            <w:r>
              <w:t xml:space="preserve">жидкие лекарственные формы для </w:t>
            </w:r>
            <w:r>
              <w:lastRenderedPageBreak/>
              <w:t>приема внутрь; твердые лекарственные формы для приема внутрь с обычным высвобождением</w:t>
            </w:r>
          </w:p>
        </w:tc>
      </w:tr>
      <w:tr w:rsidR="00D50A93" w14:paraId="1EE03F2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6AF2B5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91E031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F687CF1" w14:textId="77777777" w:rsidR="00874EA6" w:rsidRDefault="00874EA6">
            <w:pPr>
              <w:pStyle w:val="a9"/>
            </w:pPr>
            <w:r>
              <w:t>кальцитриол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68DF44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706FDC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BE27C7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ACE239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1385ECD" w14:textId="77777777" w:rsidR="00874EA6" w:rsidRDefault="00874EA6">
            <w:pPr>
              <w:pStyle w:val="a9"/>
            </w:pPr>
            <w:r>
              <w:t>колекальциферол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A99BD7B" w14:textId="77777777" w:rsidR="00874EA6" w:rsidRDefault="00874EA6">
            <w:pPr>
              <w:pStyle w:val="a9"/>
            </w:pPr>
            <w:r>
              <w:t>жидкие лекарственные формы для приема внутрь</w:t>
            </w:r>
          </w:p>
        </w:tc>
      </w:tr>
      <w:tr w:rsidR="00D50A93" w14:paraId="18BED2C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243DE24" w14:textId="77777777" w:rsidR="00874EA6" w:rsidRDefault="00874EA6">
            <w:pPr>
              <w:pStyle w:val="a8"/>
              <w:jc w:val="center"/>
            </w:pPr>
            <w:r>
              <w:t>A11D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0ADF327" w14:textId="77777777" w:rsidR="00874EA6" w:rsidRDefault="00874EA6">
            <w:pPr>
              <w:pStyle w:val="a9"/>
            </w:pPr>
            <w:r>
              <w:t>витамин B</w:t>
            </w:r>
            <w:r>
              <w:rPr>
                <w:vertAlign w:val="subscript"/>
              </w:rPr>
              <w:t> 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 6</w:t>
            </w:r>
            <w:r>
              <w:t xml:space="preserve"> и B</w:t>
            </w:r>
            <w:r>
              <w:rPr>
                <w:vertAlign w:val="subscript"/>
              </w:rPr>
              <w:t> 12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C560478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AF65F9D" w14:textId="77777777" w:rsidR="00874EA6" w:rsidRDefault="00874EA6">
            <w:pPr>
              <w:pStyle w:val="a8"/>
            </w:pPr>
          </w:p>
        </w:tc>
      </w:tr>
      <w:tr w:rsidR="00D50A93" w14:paraId="2AE03E9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BA97788" w14:textId="77777777" w:rsidR="00874EA6" w:rsidRDefault="00874EA6">
            <w:pPr>
              <w:pStyle w:val="a8"/>
              <w:jc w:val="center"/>
            </w:pPr>
            <w:r>
              <w:t>A11DA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F5B88AD" w14:textId="77777777" w:rsidR="00874EA6" w:rsidRDefault="00874EA6">
            <w:pPr>
              <w:pStyle w:val="a9"/>
            </w:pPr>
            <w:r>
              <w:t>витамин B</w:t>
            </w:r>
            <w:r>
              <w:rPr>
                <w:vertAlign w:val="subscript"/>
              </w:rPr>
              <w:t> 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59740D1" w14:textId="77777777" w:rsidR="00874EA6" w:rsidRDefault="00874EA6">
            <w:pPr>
              <w:pStyle w:val="a9"/>
            </w:pPr>
            <w:r>
              <w:t>тиамин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69E885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1D7331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7CE761B" w14:textId="77777777" w:rsidR="00874EA6" w:rsidRDefault="00874EA6">
            <w:pPr>
              <w:pStyle w:val="a8"/>
              <w:jc w:val="center"/>
            </w:pPr>
            <w:r>
              <w:t>A11G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695D3AF" w14:textId="77777777" w:rsidR="00874EA6" w:rsidRDefault="00874EA6">
            <w:pPr>
              <w:pStyle w:val="a9"/>
            </w:pPr>
            <w:r>
              <w:t>аскорбиновая кислота (витамин C), включая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CE6AD5F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8961CAF" w14:textId="77777777" w:rsidR="00874EA6" w:rsidRDefault="00874EA6">
            <w:pPr>
              <w:pStyle w:val="a8"/>
            </w:pPr>
          </w:p>
        </w:tc>
      </w:tr>
      <w:tr w:rsidR="00D50A93" w14:paraId="7D5545E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7D12C63" w14:textId="77777777" w:rsidR="00874EA6" w:rsidRDefault="00874EA6">
            <w:pPr>
              <w:pStyle w:val="a8"/>
              <w:jc w:val="center"/>
            </w:pPr>
            <w:r>
              <w:t>A11GA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EA0C32E" w14:textId="77777777" w:rsidR="00874EA6" w:rsidRDefault="00874EA6">
            <w:pPr>
              <w:pStyle w:val="a9"/>
            </w:pPr>
            <w:r>
              <w:t>аскорбиновая кислота (витамин C)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86CA728" w14:textId="77777777" w:rsidR="00874EA6" w:rsidRDefault="00874EA6">
            <w:pPr>
              <w:pStyle w:val="a9"/>
            </w:pPr>
            <w:r>
              <w:t>аскорбиновая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B559580" w14:textId="77777777" w:rsidR="00874EA6" w:rsidRDefault="00874EA6">
            <w:pPr>
              <w:pStyle w:val="a9"/>
            </w:pPr>
            <w:r>
              <w:t>жидкие лекарственные формы для приема внутрь; лекарственные формы для парентерального применения; твердые лекарственные формы для приема внутрь с обычным или модифицированным высвобождением; 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D50A93" w14:paraId="632F021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B66EF01" w14:textId="77777777" w:rsidR="00874EA6" w:rsidRDefault="00874EA6">
            <w:pPr>
              <w:pStyle w:val="a8"/>
              <w:jc w:val="center"/>
            </w:pPr>
            <w:r>
              <w:t>A11H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6EBD59A" w14:textId="77777777" w:rsidR="00874EA6" w:rsidRDefault="00874EA6">
            <w:pPr>
              <w:pStyle w:val="a9"/>
            </w:pPr>
            <w:r>
              <w:t>другие витаминные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06E3F6C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0840135" w14:textId="77777777" w:rsidR="00874EA6" w:rsidRDefault="00874EA6">
            <w:pPr>
              <w:pStyle w:val="a8"/>
            </w:pPr>
          </w:p>
        </w:tc>
      </w:tr>
      <w:tr w:rsidR="00D50A93" w14:paraId="3FDB37A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D7093F6" w14:textId="77777777" w:rsidR="00874EA6" w:rsidRDefault="00874EA6">
            <w:pPr>
              <w:pStyle w:val="a8"/>
              <w:jc w:val="center"/>
            </w:pPr>
            <w:r>
              <w:t>A11HA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2E9149F" w14:textId="77777777" w:rsidR="00874EA6" w:rsidRDefault="00874EA6">
            <w:pPr>
              <w:pStyle w:val="a9"/>
            </w:pPr>
            <w:r>
              <w:t>другие витаминные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2C8B97B" w14:textId="77777777" w:rsidR="00874EA6" w:rsidRDefault="00874EA6">
            <w:pPr>
              <w:pStyle w:val="a9"/>
            </w:pPr>
            <w:r>
              <w:t>пиридоксин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980737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3BFD1E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7F41408" w14:textId="77777777" w:rsidR="00874EA6" w:rsidRDefault="00874EA6">
            <w:pPr>
              <w:pStyle w:val="a8"/>
              <w:jc w:val="center"/>
            </w:pPr>
            <w:r>
              <w:t>A12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9B1607B" w14:textId="77777777" w:rsidR="00874EA6" w:rsidRDefault="00874EA6">
            <w:pPr>
              <w:pStyle w:val="a9"/>
            </w:pPr>
            <w:r>
              <w:t>минеральные добавки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4CF25E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9EDD2E2" w14:textId="77777777" w:rsidR="00874EA6" w:rsidRDefault="00874EA6">
            <w:pPr>
              <w:pStyle w:val="a8"/>
            </w:pPr>
          </w:p>
        </w:tc>
      </w:tr>
      <w:tr w:rsidR="00D50A93" w14:paraId="124B361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0E4BF1E" w14:textId="77777777" w:rsidR="00874EA6" w:rsidRDefault="00874EA6">
            <w:pPr>
              <w:pStyle w:val="a8"/>
              <w:jc w:val="center"/>
            </w:pPr>
            <w:r>
              <w:t>A12A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284DC2F" w14:textId="77777777" w:rsidR="00874EA6" w:rsidRDefault="00874EA6">
            <w:pPr>
              <w:pStyle w:val="a9"/>
            </w:pPr>
            <w:r>
              <w:t>препараты кальция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DFFBB56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6C297ED" w14:textId="77777777" w:rsidR="00874EA6" w:rsidRDefault="00874EA6">
            <w:pPr>
              <w:pStyle w:val="a8"/>
            </w:pPr>
          </w:p>
        </w:tc>
      </w:tr>
      <w:tr w:rsidR="00D50A93" w14:paraId="6EC1FCB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A66E5C5" w14:textId="77777777" w:rsidR="00874EA6" w:rsidRDefault="00874EA6">
            <w:pPr>
              <w:pStyle w:val="a8"/>
              <w:jc w:val="center"/>
            </w:pPr>
            <w:r>
              <w:t>A12AA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889B978" w14:textId="77777777" w:rsidR="00874EA6" w:rsidRDefault="00874EA6">
            <w:pPr>
              <w:pStyle w:val="a9"/>
            </w:pPr>
            <w:r>
              <w:t>препараты кальция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69CF096" w14:textId="77777777" w:rsidR="00874EA6" w:rsidRDefault="00874EA6">
            <w:pPr>
              <w:pStyle w:val="a9"/>
            </w:pPr>
            <w:r>
              <w:t>кальция глюконат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DC6629C" w14:textId="77777777" w:rsidR="00874EA6" w:rsidRDefault="00874EA6">
            <w:pPr>
              <w:pStyle w:val="a9"/>
            </w:pPr>
            <w:r>
              <w:t xml:space="preserve">лекарственные формы для парентерального применения; твердые </w:t>
            </w:r>
            <w:r>
              <w:lastRenderedPageBreak/>
              <w:t>лекарственные формы для приема внутрь с обычным высвобождением</w:t>
            </w:r>
          </w:p>
        </w:tc>
      </w:tr>
      <w:tr w:rsidR="00D50A93" w14:paraId="54B68F3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30A11D1" w14:textId="77777777" w:rsidR="00874EA6" w:rsidRDefault="00874EA6">
            <w:pPr>
              <w:pStyle w:val="a8"/>
              <w:jc w:val="center"/>
            </w:pPr>
            <w:r>
              <w:lastRenderedPageBreak/>
              <w:t>A12C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45A3E17" w14:textId="77777777" w:rsidR="00874EA6" w:rsidRDefault="00874EA6">
            <w:pPr>
              <w:pStyle w:val="a9"/>
            </w:pPr>
            <w:r>
              <w:t>другие минеральные добавки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50CD6EB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89DB1AF" w14:textId="77777777" w:rsidR="00874EA6" w:rsidRDefault="00874EA6">
            <w:pPr>
              <w:pStyle w:val="a8"/>
            </w:pPr>
          </w:p>
        </w:tc>
      </w:tr>
      <w:tr w:rsidR="00D50A93" w14:paraId="49433B9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AA22359" w14:textId="77777777" w:rsidR="00874EA6" w:rsidRDefault="00874EA6">
            <w:pPr>
              <w:pStyle w:val="a8"/>
              <w:jc w:val="center"/>
            </w:pPr>
            <w:r>
              <w:t>A12CX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93307C4" w14:textId="77777777" w:rsidR="00874EA6" w:rsidRDefault="00874EA6">
            <w:pPr>
              <w:pStyle w:val="a9"/>
            </w:pPr>
            <w:r>
              <w:t>другие минеральные вещества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5BDBC8C" w14:textId="77777777" w:rsidR="00874EA6" w:rsidRDefault="00874EA6">
            <w:pPr>
              <w:pStyle w:val="a9"/>
            </w:pPr>
            <w:r>
              <w:t>калия и магния аспарагинат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AF7389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192DA0D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3521348" w14:textId="77777777" w:rsidR="00874EA6" w:rsidRDefault="00874EA6">
            <w:pPr>
              <w:pStyle w:val="a8"/>
              <w:jc w:val="center"/>
            </w:pPr>
            <w:r>
              <w:t>A16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EBA7B8F" w14:textId="77777777" w:rsidR="00874EA6" w:rsidRDefault="00874EA6">
            <w:pPr>
              <w:pStyle w:val="a9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32304F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181BC9C" w14:textId="77777777" w:rsidR="00874EA6" w:rsidRDefault="00874EA6">
            <w:pPr>
              <w:pStyle w:val="a8"/>
            </w:pPr>
          </w:p>
        </w:tc>
      </w:tr>
      <w:tr w:rsidR="00D50A93" w14:paraId="090C8A1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67F2AF3" w14:textId="77777777" w:rsidR="00874EA6" w:rsidRDefault="00874EA6">
            <w:pPr>
              <w:pStyle w:val="a8"/>
              <w:jc w:val="center"/>
            </w:pPr>
            <w:r>
              <w:t>A16A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79F6885" w14:textId="77777777" w:rsidR="00874EA6" w:rsidRDefault="00874EA6">
            <w:pPr>
              <w:pStyle w:val="a9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97991A8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7D59D9D" w14:textId="77777777" w:rsidR="00874EA6" w:rsidRDefault="00874EA6">
            <w:pPr>
              <w:pStyle w:val="a8"/>
            </w:pPr>
          </w:p>
        </w:tc>
      </w:tr>
      <w:tr w:rsidR="00D50A93" w14:paraId="4D9EDB2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11A9070" w14:textId="77777777" w:rsidR="00874EA6" w:rsidRDefault="00874EA6">
            <w:pPr>
              <w:pStyle w:val="a8"/>
              <w:jc w:val="center"/>
            </w:pPr>
            <w:r>
              <w:t>A16AA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323EABC" w14:textId="77777777" w:rsidR="00874EA6" w:rsidRDefault="00874EA6">
            <w:pPr>
              <w:pStyle w:val="a9"/>
            </w:pPr>
            <w:r>
              <w:t>аминокислоты и их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3F1042B" w14:textId="77777777" w:rsidR="00874EA6" w:rsidRDefault="00874EA6">
            <w:pPr>
              <w:pStyle w:val="a9"/>
            </w:pPr>
            <w:r>
              <w:t>адеметионин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0399F3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модифицированным высвобождением</w:t>
            </w:r>
          </w:p>
        </w:tc>
      </w:tr>
      <w:tr w:rsidR="00D50A93" w14:paraId="3079D85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24A2189" w14:textId="77777777" w:rsidR="00874EA6" w:rsidRDefault="00874EA6">
            <w:pPr>
              <w:pStyle w:val="a8"/>
              <w:jc w:val="center"/>
            </w:pPr>
            <w:r>
              <w:t>A16AB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0F571B7" w14:textId="77777777" w:rsidR="00874EA6" w:rsidRDefault="00874EA6">
            <w:pPr>
              <w:pStyle w:val="a9"/>
            </w:pPr>
            <w:r>
              <w:t>ферменты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318575D" w14:textId="77777777" w:rsidR="00874EA6" w:rsidRDefault="00874EA6">
            <w:pPr>
              <w:pStyle w:val="a9"/>
            </w:pPr>
            <w:r>
              <w:t>агалсидаза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7DC7B7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CF3CAF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D6DD72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9E3C09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15F6CDF" w14:textId="77777777" w:rsidR="00874EA6" w:rsidRDefault="00874EA6">
            <w:pPr>
              <w:pStyle w:val="a9"/>
            </w:pPr>
            <w:r>
              <w:t>агалсидаза бета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4E0539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F76B82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FBEDF8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892A1C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C541CD0" w14:textId="77777777" w:rsidR="00874EA6" w:rsidRDefault="00874EA6">
            <w:pPr>
              <w:pStyle w:val="a9"/>
            </w:pPr>
            <w:r>
              <w:t>велаглюцераза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1E23E2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C621FC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884931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10C36D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CA0D39B" w14:textId="77777777" w:rsidR="00874EA6" w:rsidRDefault="00874EA6">
            <w:pPr>
              <w:pStyle w:val="a9"/>
            </w:pPr>
            <w:r>
              <w:t>галсульфаза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0E2EB1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90AD4C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B6A259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2317F0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FE21F14" w14:textId="77777777" w:rsidR="00874EA6" w:rsidRDefault="00874EA6">
            <w:pPr>
              <w:pStyle w:val="a9"/>
            </w:pPr>
            <w:r>
              <w:t>идурсульфаза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0CF3AAD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4A8A2B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F92305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6551CB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A3CAC92" w14:textId="77777777" w:rsidR="00874EA6" w:rsidRDefault="00874EA6">
            <w:pPr>
              <w:pStyle w:val="a9"/>
            </w:pPr>
            <w:r>
              <w:t>идурсульфаза бета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4B5271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D50A93" w14:paraId="5AE6D3B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476799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023FB3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F692087" w14:textId="77777777" w:rsidR="00874EA6" w:rsidRDefault="00874EA6">
            <w:pPr>
              <w:pStyle w:val="a9"/>
            </w:pPr>
            <w:r>
              <w:t>имиглюцераза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F11DA0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989E1D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45475F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73E227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5BD806E" w14:textId="77777777" w:rsidR="00874EA6" w:rsidRDefault="00874EA6">
            <w:pPr>
              <w:pStyle w:val="a9"/>
            </w:pPr>
            <w:r>
              <w:t>ларонидаза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1F4DB3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B15D49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9A98BF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86B1F4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09BC881" w14:textId="77777777" w:rsidR="00874EA6" w:rsidRDefault="00874EA6">
            <w:pPr>
              <w:pStyle w:val="a9"/>
            </w:pPr>
            <w:r>
              <w:t>себелипаза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367AAF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3A4C4A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F897F9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8F0C2D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7704730" w14:textId="77777777" w:rsidR="00874EA6" w:rsidRDefault="00874EA6">
            <w:pPr>
              <w:pStyle w:val="a9"/>
            </w:pPr>
            <w:r>
              <w:t>талиглюцераза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967F16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74B5D1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318F20A" w14:textId="77777777" w:rsidR="00874EA6" w:rsidRDefault="00874EA6">
            <w:pPr>
              <w:pStyle w:val="a8"/>
              <w:jc w:val="center"/>
            </w:pPr>
            <w:r>
              <w:t>A16AX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F0A4C63" w14:textId="77777777" w:rsidR="00874EA6" w:rsidRDefault="00874EA6">
            <w:pPr>
              <w:pStyle w:val="a9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9215B3D" w14:textId="77777777" w:rsidR="00874EA6" w:rsidRDefault="00874EA6">
            <w:pPr>
              <w:pStyle w:val="a9"/>
            </w:pPr>
            <w:r>
              <w:t>миглустат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FB614D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24DF4D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13F307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03341C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96EAB55" w14:textId="77777777" w:rsidR="00874EA6" w:rsidRDefault="00874EA6">
            <w:pPr>
              <w:pStyle w:val="a9"/>
            </w:pPr>
            <w:r>
              <w:t>нитизинон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5AFBF63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BAE1B2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3B66E3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8AFF25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0F13885" w14:textId="77777777" w:rsidR="00874EA6" w:rsidRDefault="00874EA6">
            <w:pPr>
              <w:pStyle w:val="a9"/>
            </w:pPr>
            <w:r>
              <w:t>сапроптерин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1120747" w14:textId="77777777" w:rsidR="00874EA6" w:rsidRDefault="00874EA6">
            <w:pPr>
              <w:pStyle w:val="a9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D50A93" w14:paraId="569A58D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154009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EA7190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B7958D8" w14:textId="77777777" w:rsidR="00874EA6" w:rsidRDefault="00874EA6">
            <w:pPr>
              <w:pStyle w:val="a9"/>
            </w:pPr>
            <w:r>
              <w:t>тиоктовая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952552D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</w:t>
            </w:r>
          </w:p>
        </w:tc>
      </w:tr>
      <w:tr w:rsidR="00D50A93" w14:paraId="4BB2E8C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A4E2FF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49372C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7A7C20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9CAFF5A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BF109C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997EB69" w14:textId="77777777" w:rsidR="00874EA6" w:rsidRDefault="00874EA6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>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42EF6EF" w14:textId="77777777" w:rsidR="00874EA6" w:rsidRDefault="00874EA6">
            <w:pPr>
              <w:pStyle w:val="a9"/>
            </w:pPr>
            <w:r>
              <w:rPr>
                <w:rStyle w:val="a3"/>
                <w:bCs/>
                <w:color w:val="auto"/>
              </w:rPr>
              <w:t>кровь и система кроветворения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8C3F5DB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0BBB3E3" w14:textId="77777777" w:rsidR="00874EA6" w:rsidRDefault="00874EA6">
            <w:pPr>
              <w:pStyle w:val="a8"/>
            </w:pPr>
          </w:p>
        </w:tc>
      </w:tr>
      <w:tr w:rsidR="00D50A93" w14:paraId="27E0CCA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911942E" w14:textId="77777777" w:rsidR="00874EA6" w:rsidRDefault="00874EA6">
            <w:pPr>
              <w:pStyle w:val="a8"/>
              <w:jc w:val="center"/>
            </w:pPr>
            <w:r>
              <w:t>B01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26E5DAF" w14:textId="77777777" w:rsidR="00874EA6" w:rsidRDefault="00874EA6">
            <w:pPr>
              <w:pStyle w:val="a9"/>
            </w:pPr>
            <w:r>
              <w:t>антитромботические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F0CEC85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DDAA460" w14:textId="77777777" w:rsidR="00874EA6" w:rsidRDefault="00874EA6">
            <w:pPr>
              <w:pStyle w:val="a8"/>
            </w:pPr>
          </w:p>
        </w:tc>
      </w:tr>
      <w:tr w:rsidR="00D50A93" w14:paraId="5DD9DF5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6189522" w14:textId="77777777" w:rsidR="00874EA6" w:rsidRDefault="00874EA6">
            <w:pPr>
              <w:pStyle w:val="a8"/>
              <w:jc w:val="center"/>
            </w:pPr>
            <w:r>
              <w:t>B01A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81E3177" w14:textId="77777777" w:rsidR="00874EA6" w:rsidRDefault="00874EA6">
            <w:pPr>
              <w:pStyle w:val="a9"/>
            </w:pPr>
            <w:r>
              <w:t>антитромботические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95C5C4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74DC70B" w14:textId="77777777" w:rsidR="00874EA6" w:rsidRDefault="00874EA6">
            <w:pPr>
              <w:pStyle w:val="a8"/>
            </w:pPr>
          </w:p>
        </w:tc>
      </w:tr>
      <w:tr w:rsidR="00D50A93" w14:paraId="61D9817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A5AE1FB" w14:textId="77777777" w:rsidR="00874EA6" w:rsidRDefault="00874EA6">
            <w:pPr>
              <w:pStyle w:val="a8"/>
              <w:jc w:val="center"/>
            </w:pPr>
            <w:r>
              <w:t>B01AA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B9C22F0" w14:textId="77777777" w:rsidR="00874EA6" w:rsidRDefault="00874EA6">
            <w:pPr>
              <w:pStyle w:val="a9"/>
            </w:pPr>
            <w:r>
              <w:t>антагонисты витамина K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FF53957" w14:textId="77777777" w:rsidR="00874EA6" w:rsidRDefault="00874EA6">
            <w:pPr>
              <w:pStyle w:val="a9"/>
            </w:pPr>
            <w:r>
              <w:t>варфарин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DA58483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112B61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0496176" w14:textId="77777777" w:rsidR="00874EA6" w:rsidRDefault="00874EA6">
            <w:pPr>
              <w:pStyle w:val="a8"/>
              <w:jc w:val="center"/>
            </w:pPr>
            <w:r>
              <w:t>B01AB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A2CEFE4" w14:textId="77777777" w:rsidR="00874EA6" w:rsidRDefault="00874EA6">
            <w:pPr>
              <w:pStyle w:val="a9"/>
            </w:pPr>
            <w:r>
              <w:t>группа гепарина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8FBD9C4" w14:textId="77777777" w:rsidR="00874EA6" w:rsidRDefault="00874EA6">
            <w:pPr>
              <w:pStyle w:val="a9"/>
            </w:pPr>
            <w:r>
              <w:t>гепарин 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0DE092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C5D8D5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5DFCF9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62CBCA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D4D83B1" w14:textId="77777777" w:rsidR="00874EA6" w:rsidRDefault="00874EA6">
            <w:pPr>
              <w:pStyle w:val="a9"/>
            </w:pPr>
            <w:r>
              <w:t>эноксапарин 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1C20C46" w14:textId="77777777" w:rsidR="00874EA6" w:rsidRDefault="00874EA6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50A93" w14:paraId="038D18F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C04B12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B0DF25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1181D59" w14:textId="77777777" w:rsidR="00874EA6" w:rsidRDefault="00874EA6">
            <w:pPr>
              <w:pStyle w:val="a9"/>
            </w:pPr>
            <w:r>
              <w:t>парнапарин 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52ABC7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C21931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7039FC2" w14:textId="77777777" w:rsidR="00874EA6" w:rsidRDefault="00874EA6">
            <w:pPr>
              <w:pStyle w:val="a8"/>
              <w:jc w:val="center"/>
            </w:pPr>
            <w:r>
              <w:t>B01AC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114C21F" w14:textId="77777777" w:rsidR="00874EA6" w:rsidRDefault="00874EA6">
            <w:pPr>
              <w:pStyle w:val="a9"/>
            </w:pPr>
            <w:r>
              <w:t>антиагреганты, кроме гепарина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46807A3" w14:textId="77777777" w:rsidR="00874EA6" w:rsidRDefault="00874EA6">
            <w:pPr>
              <w:pStyle w:val="a9"/>
            </w:pPr>
            <w:r>
              <w:t>клопидогрел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5F9D307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537AD9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F143072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493588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3B75DED" w14:textId="77777777" w:rsidR="00874EA6" w:rsidRDefault="00874EA6">
            <w:pPr>
              <w:pStyle w:val="a9"/>
            </w:pPr>
            <w:r>
              <w:t>селексипаг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C9B19C0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49B749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40C828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EF95AA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F1877A3" w14:textId="77777777" w:rsidR="00874EA6" w:rsidRDefault="00874EA6">
            <w:pPr>
              <w:pStyle w:val="a9"/>
            </w:pPr>
            <w:r>
              <w:t>тикагрелор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8B28B6B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154EEE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AD4B433" w14:textId="77777777" w:rsidR="00874EA6" w:rsidRDefault="00874EA6">
            <w:pPr>
              <w:pStyle w:val="a8"/>
              <w:jc w:val="center"/>
            </w:pPr>
            <w:r>
              <w:t>B01AD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D11DF39" w14:textId="77777777" w:rsidR="00874EA6" w:rsidRDefault="00874EA6">
            <w:pPr>
              <w:pStyle w:val="a9"/>
            </w:pPr>
            <w:r>
              <w:t>ферменты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1AD4741" w14:textId="77777777" w:rsidR="00874EA6" w:rsidRDefault="00874EA6">
            <w:pPr>
              <w:pStyle w:val="a9"/>
            </w:pPr>
            <w:r>
              <w:t>алтеплаза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F934F4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2B9BE2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25E99F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24493F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BECFCF0" w14:textId="77777777" w:rsidR="00874EA6" w:rsidRDefault="00874EA6">
            <w:pPr>
              <w:pStyle w:val="a9"/>
            </w:pPr>
            <w:r>
              <w:t>проурокиназа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DB0625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3BFC64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AC1E06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ACB76D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A9BB7C7" w14:textId="77777777" w:rsidR="00874EA6" w:rsidRDefault="00874EA6">
            <w:pPr>
              <w:pStyle w:val="a9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2E62FA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0000C2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F26881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440466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0D8D786" w14:textId="77777777" w:rsidR="00874EA6" w:rsidRDefault="00874EA6">
            <w:pPr>
              <w:pStyle w:val="a9"/>
            </w:pPr>
            <w:r>
              <w:t>тенектеплаза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9D0F2D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58E668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CDFEDEF" w14:textId="77777777" w:rsidR="00874EA6" w:rsidRDefault="00874EA6">
            <w:pPr>
              <w:pStyle w:val="a8"/>
              <w:jc w:val="center"/>
            </w:pPr>
            <w:r>
              <w:t>B01AE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5B7A1E9" w14:textId="77777777" w:rsidR="00874EA6" w:rsidRDefault="00874EA6">
            <w:pPr>
              <w:pStyle w:val="a9"/>
            </w:pPr>
            <w:r>
              <w:t>прямые ингибиторы тромбина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0CB3A7B" w14:textId="77777777" w:rsidR="00874EA6" w:rsidRDefault="00874EA6">
            <w:pPr>
              <w:pStyle w:val="a9"/>
            </w:pPr>
            <w:r>
              <w:t>дабигатрана этексилат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F8F3FC7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6A2204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2FFEE9F" w14:textId="77777777" w:rsidR="00874EA6" w:rsidRDefault="00874EA6">
            <w:pPr>
              <w:pStyle w:val="a8"/>
              <w:jc w:val="center"/>
            </w:pPr>
            <w:r>
              <w:t>B01AF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F7213FA" w14:textId="77777777" w:rsidR="00874EA6" w:rsidRDefault="00874EA6">
            <w:pPr>
              <w:pStyle w:val="a9"/>
            </w:pPr>
            <w:r>
              <w:t>прямые ингибиторы фактора Xa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675479F" w14:textId="77777777" w:rsidR="00874EA6" w:rsidRDefault="00874EA6">
            <w:pPr>
              <w:pStyle w:val="a9"/>
            </w:pPr>
            <w:r>
              <w:t>апиксабан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C496485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745C5E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4BD151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4DEF04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7B44388" w14:textId="77777777" w:rsidR="00874EA6" w:rsidRDefault="00874EA6">
            <w:pPr>
              <w:pStyle w:val="a9"/>
            </w:pPr>
            <w:r>
              <w:t>ривароксабан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98FA8A7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FE9587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AC590A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84AFB7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F9D9889" w14:textId="77777777" w:rsidR="00874EA6" w:rsidRDefault="00874EA6">
            <w:pPr>
              <w:pStyle w:val="a9"/>
            </w:pPr>
            <w: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BF1A23A" w14:textId="77777777" w:rsidR="00874EA6" w:rsidRDefault="00874EA6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50A93" w14:paraId="1B981A3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5F3E5C9" w14:textId="77777777" w:rsidR="00874EA6" w:rsidRDefault="00874EA6">
            <w:pPr>
              <w:pStyle w:val="a8"/>
              <w:jc w:val="center"/>
            </w:pPr>
            <w:r>
              <w:t>B02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8C322F8" w14:textId="77777777" w:rsidR="00874EA6" w:rsidRDefault="00874EA6">
            <w:pPr>
              <w:pStyle w:val="a9"/>
            </w:pPr>
            <w:r>
              <w:t>гемостатические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1213A7E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2CDC8AB" w14:textId="77777777" w:rsidR="00874EA6" w:rsidRDefault="00874EA6">
            <w:pPr>
              <w:pStyle w:val="a8"/>
            </w:pPr>
          </w:p>
        </w:tc>
      </w:tr>
      <w:tr w:rsidR="00D50A93" w14:paraId="0C33226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533995C" w14:textId="77777777" w:rsidR="00874EA6" w:rsidRDefault="00874EA6">
            <w:pPr>
              <w:pStyle w:val="a8"/>
              <w:jc w:val="center"/>
            </w:pPr>
            <w:r>
              <w:t>B02A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78F3A49" w14:textId="77777777" w:rsidR="00874EA6" w:rsidRDefault="00874EA6">
            <w:pPr>
              <w:pStyle w:val="a9"/>
            </w:pPr>
            <w:r>
              <w:t>антифибринолитические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CBBD08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C3B5B86" w14:textId="77777777" w:rsidR="00874EA6" w:rsidRDefault="00874EA6">
            <w:pPr>
              <w:pStyle w:val="a8"/>
            </w:pPr>
          </w:p>
        </w:tc>
      </w:tr>
      <w:tr w:rsidR="00D50A93" w14:paraId="5B4DC27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0BAE970" w14:textId="77777777" w:rsidR="00874EA6" w:rsidRDefault="00874EA6">
            <w:pPr>
              <w:pStyle w:val="a8"/>
              <w:jc w:val="center"/>
            </w:pPr>
            <w:r>
              <w:t>B02AA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D9A2D61" w14:textId="77777777" w:rsidR="00874EA6" w:rsidRDefault="00874EA6">
            <w:pPr>
              <w:pStyle w:val="a9"/>
            </w:pPr>
            <w:r>
              <w:t>аминокислоты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ECBA4D9" w14:textId="77777777" w:rsidR="00874EA6" w:rsidRDefault="00874EA6">
            <w:pPr>
              <w:pStyle w:val="a9"/>
            </w:pPr>
            <w:r>
              <w:t>аминокапроновая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580050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8B560F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12A6922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3101AA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BDABE85" w14:textId="77777777" w:rsidR="00874EA6" w:rsidRDefault="00874EA6">
            <w:pPr>
              <w:pStyle w:val="a9"/>
            </w:pPr>
            <w:r>
              <w:t>транексамовая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1CBF65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76DB3FD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155878C" w14:textId="77777777" w:rsidR="00874EA6" w:rsidRDefault="00874EA6">
            <w:pPr>
              <w:pStyle w:val="a8"/>
              <w:jc w:val="center"/>
            </w:pPr>
            <w:r>
              <w:t>B02AB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93DD8F5" w14:textId="77777777" w:rsidR="00874EA6" w:rsidRDefault="00874EA6">
            <w:pPr>
              <w:pStyle w:val="a9"/>
            </w:pPr>
            <w:r>
              <w:t>ингибиторы протеиназ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4B8F357" w14:textId="77777777" w:rsidR="00874EA6" w:rsidRDefault="00874EA6">
            <w:pPr>
              <w:pStyle w:val="a9"/>
            </w:pPr>
            <w:r>
              <w:t>апротинин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65C1D4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792027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42D3DA0" w14:textId="77777777" w:rsidR="00874EA6" w:rsidRDefault="00874EA6">
            <w:pPr>
              <w:pStyle w:val="a8"/>
              <w:jc w:val="center"/>
            </w:pPr>
            <w:r>
              <w:t>B02B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6A1FC36" w14:textId="77777777" w:rsidR="00874EA6" w:rsidRDefault="00874EA6">
            <w:pPr>
              <w:pStyle w:val="a9"/>
            </w:pPr>
            <w:r>
              <w:t>витамин K и другие гемостатические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F55A2B1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34F62E7" w14:textId="77777777" w:rsidR="00874EA6" w:rsidRDefault="00874EA6">
            <w:pPr>
              <w:pStyle w:val="a8"/>
            </w:pPr>
          </w:p>
        </w:tc>
      </w:tr>
      <w:tr w:rsidR="00D50A93" w14:paraId="56FF8CB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775AB89" w14:textId="77777777" w:rsidR="00874EA6" w:rsidRDefault="00874EA6">
            <w:pPr>
              <w:pStyle w:val="a8"/>
              <w:jc w:val="center"/>
            </w:pPr>
            <w:r>
              <w:t>B02BA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8425680" w14:textId="77777777" w:rsidR="00874EA6" w:rsidRDefault="00874EA6">
            <w:pPr>
              <w:pStyle w:val="a9"/>
            </w:pPr>
            <w:r>
              <w:t>витамин K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3FD3B06" w14:textId="77777777" w:rsidR="00874EA6" w:rsidRDefault="00874EA6">
            <w:pPr>
              <w:pStyle w:val="a9"/>
            </w:pPr>
            <w:r>
              <w:t>менадиона натрия бисульфит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4CE3CC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AACCC2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4C544AF" w14:textId="77777777" w:rsidR="00874EA6" w:rsidRDefault="00874EA6">
            <w:pPr>
              <w:pStyle w:val="a8"/>
              <w:jc w:val="center"/>
            </w:pPr>
            <w:r>
              <w:t>B02BC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EE8B402" w14:textId="77777777" w:rsidR="00874EA6" w:rsidRDefault="00874EA6">
            <w:pPr>
              <w:pStyle w:val="a9"/>
            </w:pPr>
            <w:r>
              <w:t>гемостатические средства для местного применения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04E80AE" w14:textId="77777777" w:rsidR="00874EA6" w:rsidRDefault="00874EA6">
            <w:pPr>
              <w:pStyle w:val="a9"/>
            </w:pPr>
            <w:r>
              <w:t>фибриноген + тромбин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EAB3F6B" w14:textId="77777777" w:rsidR="00874EA6" w:rsidRDefault="00874EA6">
            <w:pPr>
              <w:pStyle w:val="a9"/>
            </w:pPr>
            <w:r>
              <w:t>твердые лекарственные формы для местного применения</w:t>
            </w:r>
          </w:p>
        </w:tc>
      </w:tr>
      <w:tr w:rsidR="00D50A93" w14:paraId="66A31F9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220EC0F" w14:textId="77777777" w:rsidR="00874EA6" w:rsidRDefault="00874EA6">
            <w:pPr>
              <w:pStyle w:val="a8"/>
              <w:jc w:val="center"/>
            </w:pPr>
            <w:r>
              <w:t>B02BD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40CA08A" w14:textId="77777777" w:rsidR="00874EA6" w:rsidRDefault="00874EA6">
            <w:pPr>
              <w:pStyle w:val="a9"/>
            </w:pPr>
            <w:r>
              <w:t>факторы свертывания крови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377A49A" w14:textId="77777777" w:rsidR="00874EA6" w:rsidRDefault="00874EA6">
            <w:pPr>
              <w:pStyle w:val="a9"/>
            </w:pPr>
            <w:r>
              <w:t>антиингибиторный коагулянтный комплекс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FF289F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537D5C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AFFEEC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777F2A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FA3D603" w14:textId="77777777" w:rsidR="00874EA6" w:rsidRDefault="00874EA6">
            <w:pPr>
              <w:pStyle w:val="a9"/>
            </w:pPr>
            <w:r>
              <w:t>мороктоког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B5634E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B8C12E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A115A6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6C53DB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7DC6BD7" w14:textId="77777777" w:rsidR="00874EA6" w:rsidRDefault="00874EA6">
            <w:pPr>
              <w:pStyle w:val="a9"/>
            </w:pPr>
            <w:r>
              <w:t>нонаког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E220E5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E686C6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7BD8A0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D64CFD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F852AEA" w14:textId="77777777" w:rsidR="00874EA6" w:rsidRDefault="00874EA6">
            <w:pPr>
              <w:pStyle w:val="a9"/>
            </w:pPr>
            <w:r>
              <w:t>октоког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2CC305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E60D81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714693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5143D3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47E2F18" w14:textId="77777777" w:rsidR="00874EA6" w:rsidRDefault="00874EA6">
            <w:pPr>
              <w:pStyle w:val="a9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7E16EB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7902B7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44DD49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8E0E16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634B3CB" w14:textId="77777777" w:rsidR="00874EA6" w:rsidRDefault="00874EA6">
            <w:pPr>
              <w:pStyle w:val="a9"/>
            </w:pPr>
            <w:r>
              <w:t xml:space="preserve">фактор свертывания крови </w:t>
            </w:r>
            <w:r>
              <w:lastRenderedPageBreak/>
              <w:t>VII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EE23821" w14:textId="77777777" w:rsidR="00874EA6" w:rsidRDefault="00874EA6">
            <w:pPr>
              <w:pStyle w:val="a9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50A93" w14:paraId="4EF378C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0E0807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FAE632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01F836C" w14:textId="77777777" w:rsidR="00874EA6" w:rsidRDefault="00874EA6">
            <w:pPr>
              <w:pStyle w:val="a9"/>
            </w:pPr>
            <w:r>
              <w:t>фактор свертывания крови VIII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401AA6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D50A93" w14:paraId="3FC65C5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D6E3792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856D9D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6F00C68" w14:textId="77777777" w:rsidR="00874EA6" w:rsidRDefault="00874EA6">
            <w:pPr>
              <w:pStyle w:val="a9"/>
            </w:pPr>
            <w:r>
              <w:t>фактор свертывания крови IX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218E2E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0EDE7F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7D2338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60F906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E24328F" w14:textId="77777777" w:rsidR="00874EA6" w:rsidRDefault="00874EA6">
            <w:pPr>
              <w:pStyle w:val="a9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DB4820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00FFDD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1E9C8D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0CA206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54A7392" w14:textId="77777777" w:rsidR="00874EA6" w:rsidRDefault="00874EA6">
            <w:pPr>
              <w:pStyle w:val="a9"/>
            </w:pPr>
            <w:r>
              <w:t>факторы свертывания крови II, IX и X в комбинации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440ABE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ECA524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08AB03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3964EB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857E20E" w14:textId="77777777" w:rsidR="00874EA6" w:rsidRDefault="00874EA6">
            <w:pPr>
              <w:pStyle w:val="a9"/>
            </w:pPr>
            <w:r>
              <w:t>фактор свертывания крови VIII + фактор Виллебранда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E87E78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E7BD96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2C4449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E882EE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97CD418" w14:textId="77777777" w:rsidR="00874EA6" w:rsidRDefault="00874EA6">
            <w:pPr>
              <w:pStyle w:val="a9"/>
            </w:pPr>
            <w:r>
              <w:t>эптаког альфа (активированный)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4E19E1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5A960A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0507C4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ABD195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382257A" w14:textId="77777777" w:rsidR="00874EA6" w:rsidRDefault="00874EA6">
            <w:pPr>
              <w:pStyle w:val="a9"/>
            </w:pPr>
            <w:r>
              <w:t>эфмороктоког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2E4915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F53624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DEE6FD8" w14:textId="77777777" w:rsidR="00874EA6" w:rsidRDefault="00874EA6">
            <w:pPr>
              <w:pStyle w:val="a8"/>
              <w:jc w:val="center"/>
            </w:pPr>
            <w:r>
              <w:t>B02BX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F455E47" w14:textId="77777777" w:rsidR="00874EA6" w:rsidRDefault="00874EA6">
            <w:pPr>
              <w:pStyle w:val="a9"/>
            </w:pPr>
            <w:r>
              <w:t>другие гемостатические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33E9518" w14:textId="77777777" w:rsidR="00874EA6" w:rsidRDefault="00874EA6">
            <w:pPr>
              <w:pStyle w:val="a9"/>
            </w:pPr>
            <w:r>
              <w:t>ромиплостим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2EAA89D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1F7F68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CEE366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9AADE5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B21B636" w14:textId="77777777" w:rsidR="00874EA6" w:rsidRDefault="00874EA6">
            <w:pPr>
              <w:pStyle w:val="a9"/>
            </w:pPr>
            <w:r>
              <w:t>элтромбопаг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757E4F9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F67A38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0B888B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2624E1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059BDBE" w14:textId="77777777" w:rsidR="00874EA6" w:rsidRDefault="00874EA6">
            <w:pPr>
              <w:pStyle w:val="a9"/>
            </w:pPr>
            <w:r>
              <w:t>эмицизумаб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DD0D42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6DA084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5F83C5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F2FC37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669F78F" w14:textId="77777777" w:rsidR="00874EA6" w:rsidRDefault="00874EA6">
            <w:pPr>
              <w:pStyle w:val="a9"/>
            </w:pPr>
            <w:r>
              <w:t>этамзилат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A4AE831" w14:textId="77777777" w:rsidR="00874EA6" w:rsidRDefault="00874EA6">
            <w:pPr>
              <w:pStyle w:val="a9"/>
            </w:pPr>
            <w:r>
              <w:t xml:space="preserve">лекарственные формы для парентерального и (или) наружного </w:t>
            </w:r>
            <w:r>
              <w:lastRenderedPageBreak/>
              <w:t>применения;</w:t>
            </w:r>
          </w:p>
          <w:p w14:paraId="16BA5EF8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036F24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57CE18F" w14:textId="77777777" w:rsidR="00874EA6" w:rsidRDefault="00874EA6">
            <w:pPr>
              <w:pStyle w:val="a8"/>
              <w:jc w:val="center"/>
            </w:pPr>
            <w:r>
              <w:lastRenderedPageBreak/>
              <w:t>B03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2E6339E" w14:textId="77777777" w:rsidR="00874EA6" w:rsidRDefault="00874EA6">
            <w:pPr>
              <w:pStyle w:val="a9"/>
            </w:pPr>
            <w:r>
              <w:t>антианемические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4571A39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C95F723" w14:textId="77777777" w:rsidR="00874EA6" w:rsidRDefault="00874EA6">
            <w:pPr>
              <w:pStyle w:val="a8"/>
            </w:pPr>
          </w:p>
        </w:tc>
      </w:tr>
      <w:tr w:rsidR="00D50A93" w14:paraId="4666167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6F94B4E" w14:textId="77777777" w:rsidR="00874EA6" w:rsidRDefault="00874EA6">
            <w:pPr>
              <w:pStyle w:val="a8"/>
              <w:jc w:val="center"/>
            </w:pPr>
            <w:r>
              <w:t>B03A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4CAF468" w14:textId="77777777" w:rsidR="00874EA6" w:rsidRDefault="00874EA6">
            <w:pPr>
              <w:pStyle w:val="a9"/>
            </w:pPr>
            <w:r>
              <w:t>препараты железа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90F2A6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5DA651F" w14:textId="77777777" w:rsidR="00874EA6" w:rsidRDefault="00874EA6">
            <w:pPr>
              <w:pStyle w:val="a8"/>
            </w:pPr>
          </w:p>
        </w:tc>
      </w:tr>
      <w:tr w:rsidR="00D50A93" w14:paraId="2858331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5791358" w14:textId="77777777" w:rsidR="00874EA6" w:rsidRDefault="00874EA6">
            <w:pPr>
              <w:pStyle w:val="a8"/>
              <w:jc w:val="center"/>
            </w:pPr>
            <w:r>
              <w:t>B03AB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0E80CAF" w14:textId="77777777" w:rsidR="00874EA6" w:rsidRDefault="00874EA6">
            <w:pPr>
              <w:pStyle w:val="a9"/>
            </w:pPr>
            <w:r>
              <w:t>пероральные препараты трехвалентного железа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13B56C4" w14:textId="77777777" w:rsidR="00874EA6" w:rsidRDefault="00874EA6">
            <w:pPr>
              <w:pStyle w:val="a9"/>
            </w:pPr>
            <w:r>
              <w:t>железа (III) гидроксид полимальтозат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C7C51BA" w14:textId="77777777" w:rsidR="00874EA6" w:rsidRDefault="00874EA6">
            <w:pPr>
              <w:pStyle w:val="a9"/>
            </w:pPr>
            <w:r>
              <w:t>жидкие лекарственные формы для приема внутрь; твердые лекарственные формы, требующие разжевывания перед проглатыванием</w:t>
            </w:r>
          </w:p>
        </w:tc>
      </w:tr>
      <w:tr w:rsidR="00D50A93" w14:paraId="792D82D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AAC316C" w14:textId="77777777" w:rsidR="00874EA6" w:rsidRDefault="00874EA6">
            <w:pPr>
              <w:pStyle w:val="a8"/>
              <w:jc w:val="center"/>
            </w:pPr>
            <w:r>
              <w:t>B03AC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AF0EE0E" w14:textId="77777777" w:rsidR="00874EA6" w:rsidRDefault="00874EA6">
            <w:pPr>
              <w:pStyle w:val="a9"/>
            </w:pPr>
            <w:r>
              <w:t>парентеральные препараты железа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7E93F31" w14:textId="77777777" w:rsidR="00874EA6" w:rsidRDefault="00874EA6">
            <w:pPr>
              <w:pStyle w:val="a9"/>
            </w:pPr>
            <w:r>
              <w:t>железа (III) гидроксид олигоизомальтозат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A2A05C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52DBD9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201EF4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F45BAB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1197166" w14:textId="77777777" w:rsidR="00874EA6" w:rsidRDefault="00874EA6">
            <w:pPr>
              <w:pStyle w:val="a9"/>
            </w:pPr>
            <w:r>
              <w:t>железа (III) гидроксида сахарозный комплекс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8202B6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2FDBC5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6D0673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41546E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F4E1184" w14:textId="77777777" w:rsidR="00874EA6" w:rsidRDefault="00874EA6">
            <w:pPr>
              <w:pStyle w:val="a9"/>
            </w:pPr>
            <w:r>
              <w:t>железа карбоксимальтозат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102C9A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243C94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B2F3ECD" w14:textId="77777777" w:rsidR="00874EA6" w:rsidRDefault="00874EA6">
            <w:pPr>
              <w:pStyle w:val="a8"/>
              <w:jc w:val="center"/>
            </w:pPr>
            <w:r>
              <w:t>B03B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E893F94" w14:textId="77777777" w:rsidR="00874EA6" w:rsidRDefault="00874EA6">
            <w:pPr>
              <w:pStyle w:val="a9"/>
            </w:pPr>
            <w:r>
              <w:t>витамин B</w:t>
            </w:r>
            <w:r>
              <w:rPr>
                <w:vertAlign w:val="subscript"/>
              </w:rPr>
              <w:t> 12</w:t>
            </w:r>
            <w:r>
              <w:t xml:space="preserve"> и фолиевая кислота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258C30B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23F5243" w14:textId="77777777" w:rsidR="00874EA6" w:rsidRDefault="00874EA6">
            <w:pPr>
              <w:pStyle w:val="a8"/>
            </w:pPr>
          </w:p>
        </w:tc>
      </w:tr>
      <w:tr w:rsidR="00D50A93" w14:paraId="7A13039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D8E7D90" w14:textId="77777777" w:rsidR="00874EA6" w:rsidRDefault="00874EA6">
            <w:pPr>
              <w:pStyle w:val="a8"/>
              <w:jc w:val="center"/>
            </w:pPr>
            <w:r>
              <w:t>B03BA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E74016A" w14:textId="77777777" w:rsidR="00874EA6" w:rsidRDefault="00874EA6">
            <w:pPr>
              <w:pStyle w:val="a9"/>
            </w:pPr>
            <w:r>
              <w:t>витамин B</w:t>
            </w:r>
            <w:r>
              <w:rPr>
                <w:vertAlign w:val="subscript"/>
              </w:rPr>
              <w:t> 12</w:t>
            </w:r>
            <w:r>
              <w:t xml:space="preserve"> (цианокобаламин и его аналоги)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366FBFA" w14:textId="77777777" w:rsidR="00874EA6" w:rsidRDefault="00874EA6">
            <w:pPr>
              <w:pStyle w:val="a9"/>
            </w:pPr>
            <w:r>
              <w:t>цианокобаламин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0DD6FB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9A4167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67E72EE" w14:textId="77777777" w:rsidR="00874EA6" w:rsidRDefault="00874EA6">
            <w:pPr>
              <w:pStyle w:val="a8"/>
              <w:jc w:val="center"/>
            </w:pPr>
            <w:r>
              <w:t>B03BB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C0BE6A7" w14:textId="77777777" w:rsidR="00874EA6" w:rsidRDefault="00874EA6">
            <w:pPr>
              <w:pStyle w:val="a9"/>
            </w:pPr>
            <w:r>
              <w:t>фолиевая кислота и ее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F9C9ED5" w14:textId="77777777" w:rsidR="00874EA6" w:rsidRDefault="00874EA6">
            <w:pPr>
              <w:pStyle w:val="a9"/>
            </w:pPr>
            <w:r>
              <w:t>фолиевая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6864F7B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1C44E6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6FFE6CC" w14:textId="77777777" w:rsidR="00874EA6" w:rsidRDefault="00874EA6">
            <w:pPr>
              <w:pStyle w:val="a8"/>
              <w:jc w:val="center"/>
            </w:pPr>
            <w:r>
              <w:t>B03X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245DFBA" w14:textId="77777777" w:rsidR="00874EA6" w:rsidRDefault="00874EA6">
            <w:pPr>
              <w:pStyle w:val="a9"/>
            </w:pPr>
            <w:r>
              <w:t>другие антианемические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DA49E3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F566DEF" w14:textId="77777777" w:rsidR="00874EA6" w:rsidRDefault="00874EA6">
            <w:pPr>
              <w:pStyle w:val="a8"/>
            </w:pPr>
          </w:p>
        </w:tc>
      </w:tr>
      <w:tr w:rsidR="00D50A93" w14:paraId="7A6AD10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2FFAFF0" w14:textId="77777777" w:rsidR="00874EA6" w:rsidRDefault="00874EA6">
            <w:pPr>
              <w:pStyle w:val="a8"/>
              <w:jc w:val="center"/>
            </w:pPr>
            <w:r>
              <w:t>B03XA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60D55B7" w14:textId="77777777" w:rsidR="00874EA6" w:rsidRDefault="00874EA6">
            <w:pPr>
              <w:pStyle w:val="a9"/>
            </w:pPr>
            <w:r>
              <w:t>другие антианемические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89E2AEB" w14:textId="77777777" w:rsidR="00874EA6" w:rsidRDefault="00874EA6">
            <w:pPr>
              <w:pStyle w:val="a9"/>
            </w:pPr>
            <w:r>
              <w:t>дарбэпоэтин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6E1404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9428B5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EE119E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CACC85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B8F1F81" w14:textId="77777777" w:rsidR="00874EA6" w:rsidRDefault="00874EA6">
            <w:pPr>
              <w:pStyle w:val="a9"/>
            </w:pPr>
            <w:r>
              <w:t>метоксиполиэтиленгликоль-эпоэтин бета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CB8668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3F1D59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8E8157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A8D65E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D8B34BF" w14:textId="77777777" w:rsidR="00874EA6" w:rsidRDefault="00874EA6">
            <w:pPr>
              <w:pStyle w:val="a9"/>
            </w:pPr>
            <w:r>
              <w:t>луспатерцепт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073578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86B263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F9B21B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D6999C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73D9D38" w14:textId="77777777" w:rsidR="00874EA6" w:rsidRDefault="00874EA6">
            <w:pPr>
              <w:pStyle w:val="a9"/>
            </w:pPr>
            <w:r>
              <w:t>роксадустат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1C54816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8349F2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1A51A7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5F530F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A6389D2" w14:textId="77777777" w:rsidR="00874EA6" w:rsidRDefault="00874EA6">
            <w:pPr>
              <w:pStyle w:val="a9"/>
            </w:pPr>
            <w:r>
              <w:t>эпоэтин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7AB0D9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4F2D28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5CA55C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E48F55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FF86909" w14:textId="77777777" w:rsidR="00874EA6" w:rsidRDefault="00874EA6">
            <w:pPr>
              <w:pStyle w:val="a9"/>
            </w:pPr>
            <w:r>
              <w:t>эпоэтин бета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7E2701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166D75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283A3BD" w14:textId="77777777" w:rsidR="00874EA6" w:rsidRDefault="00874EA6">
            <w:pPr>
              <w:pStyle w:val="a8"/>
              <w:jc w:val="center"/>
            </w:pPr>
            <w:r>
              <w:t>B05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F2D7EEC" w14:textId="77777777" w:rsidR="00874EA6" w:rsidRDefault="00874EA6">
            <w:pPr>
              <w:pStyle w:val="a9"/>
            </w:pPr>
            <w:r>
              <w:t>кровезаменители и перфузионные растворы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F6B07D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818905C" w14:textId="77777777" w:rsidR="00874EA6" w:rsidRDefault="00874EA6">
            <w:pPr>
              <w:pStyle w:val="a8"/>
            </w:pPr>
          </w:p>
        </w:tc>
      </w:tr>
      <w:tr w:rsidR="00D50A93" w14:paraId="11DAE1E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15EF340" w14:textId="77777777" w:rsidR="00874EA6" w:rsidRDefault="00874EA6">
            <w:pPr>
              <w:pStyle w:val="a8"/>
              <w:jc w:val="center"/>
            </w:pPr>
            <w:r>
              <w:t>B05A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2A6BA43" w14:textId="77777777" w:rsidR="00874EA6" w:rsidRDefault="00874EA6">
            <w:pPr>
              <w:pStyle w:val="a9"/>
            </w:pPr>
            <w:r>
              <w:t>препараты крови и подобные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1447848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AC710C4" w14:textId="77777777" w:rsidR="00874EA6" w:rsidRDefault="00874EA6">
            <w:pPr>
              <w:pStyle w:val="a8"/>
            </w:pPr>
          </w:p>
        </w:tc>
      </w:tr>
      <w:tr w:rsidR="00D50A93" w14:paraId="0FBCFB0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51A402E" w14:textId="77777777" w:rsidR="00874EA6" w:rsidRDefault="00874EA6">
            <w:pPr>
              <w:pStyle w:val="a8"/>
              <w:jc w:val="center"/>
            </w:pPr>
            <w:r>
              <w:t>B05AA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B1CDA96" w14:textId="77777777" w:rsidR="00874EA6" w:rsidRDefault="00874EA6">
            <w:pPr>
              <w:pStyle w:val="a9"/>
            </w:pPr>
            <w:r>
              <w:t>кровезаменители и белковые фракции плазмы крови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CFA76F9" w14:textId="77777777" w:rsidR="00874EA6" w:rsidRDefault="00874EA6">
            <w:pPr>
              <w:pStyle w:val="a9"/>
            </w:pPr>
            <w:r>
              <w:t>альбумин человека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FB2F70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5E3F42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FF709B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33BB67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4D329E0" w14:textId="77777777" w:rsidR="00874EA6" w:rsidRDefault="00874EA6">
            <w:pPr>
              <w:pStyle w:val="a9"/>
            </w:pPr>
            <w:r>
              <w:t>гидроксиэтилкрахмал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3FA56E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E6BE66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519F36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F9B869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C87367C" w14:textId="77777777" w:rsidR="00874EA6" w:rsidRDefault="00874EA6">
            <w:pPr>
              <w:pStyle w:val="a9"/>
            </w:pPr>
            <w:r>
              <w:t>декстран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A41EE9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FEE7C0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C72264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233421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37C47F3" w14:textId="77777777" w:rsidR="00874EA6" w:rsidRDefault="00874EA6">
            <w:pPr>
              <w:pStyle w:val="a9"/>
            </w:pPr>
            <w:r>
              <w:t>желатин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1E100F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1FADC8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B18642B" w14:textId="77777777" w:rsidR="00874EA6" w:rsidRDefault="00874EA6">
            <w:pPr>
              <w:pStyle w:val="a8"/>
              <w:jc w:val="center"/>
            </w:pPr>
            <w:r>
              <w:t>B05B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1C7A0BC" w14:textId="77777777" w:rsidR="00874EA6" w:rsidRDefault="00874EA6">
            <w:pPr>
              <w:pStyle w:val="a9"/>
            </w:pPr>
            <w:r>
              <w:t>растворы для внутривенного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26E2156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601E6AB" w14:textId="77777777" w:rsidR="00874EA6" w:rsidRDefault="00874EA6">
            <w:pPr>
              <w:pStyle w:val="a8"/>
            </w:pPr>
          </w:p>
        </w:tc>
      </w:tr>
      <w:tr w:rsidR="00D50A93" w14:paraId="341F661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FEA050C" w14:textId="77777777" w:rsidR="00874EA6" w:rsidRDefault="00874EA6">
            <w:pPr>
              <w:pStyle w:val="a8"/>
              <w:jc w:val="center"/>
            </w:pPr>
            <w:r>
              <w:t>B05BA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FD08270" w14:textId="77777777" w:rsidR="00874EA6" w:rsidRDefault="00874EA6">
            <w:pPr>
              <w:pStyle w:val="a9"/>
            </w:pPr>
            <w:r>
              <w:t>растворы для парентерального питания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D28DDCC" w14:textId="77777777" w:rsidR="00874EA6" w:rsidRDefault="00874EA6">
            <w:pPr>
              <w:pStyle w:val="a9"/>
            </w:pPr>
            <w:r>
              <w:t>декстроза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3D1D68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148AC2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39C358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ABF611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AFC0398" w14:textId="77777777" w:rsidR="00874EA6" w:rsidRDefault="00874EA6">
            <w:pPr>
              <w:pStyle w:val="a9"/>
            </w:pPr>
            <w:r>
              <w:t>жировые эмульсии для парентерального питания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122DB6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836BD8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C013FEB" w14:textId="77777777" w:rsidR="00874EA6" w:rsidRDefault="00874EA6">
            <w:pPr>
              <w:pStyle w:val="a8"/>
              <w:jc w:val="center"/>
            </w:pPr>
            <w:r>
              <w:t>B05BB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6FDD57D" w14:textId="77777777" w:rsidR="00874EA6" w:rsidRDefault="00874EA6">
            <w:pPr>
              <w:pStyle w:val="a9"/>
            </w:pPr>
            <w:r>
              <w:t>растворы, влияющие на водноэлектролитный баланс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2F40251" w14:textId="77777777" w:rsidR="00874EA6" w:rsidRDefault="00874EA6">
            <w:pPr>
              <w:pStyle w:val="a9"/>
            </w:pPr>
            <w:r>
              <w:t>натрия 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609921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5CCE14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7117B7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4BB8B5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9DE0231" w14:textId="77777777" w:rsidR="00874EA6" w:rsidRDefault="00874EA6">
            <w:pPr>
              <w:pStyle w:val="a9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506ED5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4068ED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FEB282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B6F2A7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2BD0513" w14:textId="77777777" w:rsidR="00874EA6" w:rsidRDefault="00874EA6">
            <w:pPr>
              <w:pStyle w:val="a9"/>
            </w:pPr>
            <w:r>
              <w:t>калия хлорид + натрия ацетат + натрия 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8788EA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630BC3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AA1A71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693FBE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63422B1" w14:textId="77777777" w:rsidR="00874EA6" w:rsidRDefault="00874EA6">
            <w:pPr>
              <w:pStyle w:val="a9"/>
            </w:pPr>
            <w:r>
              <w:t>меглюмина натрия сукцинат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9239C5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1FEB84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6B1A6A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8534D9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ED4ED3B" w14:textId="77777777" w:rsidR="00874EA6" w:rsidRDefault="00874EA6">
            <w:pPr>
              <w:pStyle w:val="a9"/>
            </w:pPr>
            <w:r>
              <w:t xml:space="preserve">натрия лактата раствор сложный (калия хлорид + кальция хлорид + натрия </w:t>
            </w:r>
            <w:r>
              <w:lastRenderedPageBreak/>
              <w:t>хлорид + натрия лактат)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99DB392" w14:textId="77777777" w:rsidR="00874EA6" w:rsidRDefault="00874EA6">
            <w:pPr>
              <w:pStyle w:val="a9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D50A93" w14:paraId="11633A4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3F0B6F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4A7F18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9E9B30B" w14:textId="77777777" w:rsidR="00874EA6" w:rsidRDefault="00874EA6">
            <w:pPr>
              <w:pStyle w:val="a9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5866F2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B14E25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6BFB37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3540DB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A9EA4CE" w14:textId="77777777" w:rsidR="00874EA6" w:rsidRDefault="00874EA6">
            <w:pPr>
              <w:pStyle w:val="a9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3255AA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2CD720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B3BD342" w14:textId="77777777" w:rsidR="00874EA6" w:rsidRDefault="00874EA6">
            <w:pPr>
              <w:pStyle w:val="a8"/>
              <w:jc w:val="center"/>
            </w:pPr>
            <w:r>
              <w:t>B05BC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12478E6" w14:textId="77777777" w:rsidR="00874EA6" w:rsidRDefault="00874EA6">
            <w:pPr>
              <w:pStyle w:val="a9"/>
            </w:pPr>
            <w:r>
              <w:t>растворы с осмодиуретическим действием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F3ED4F1" w14:textId="77777777" w:rsidR="00874EA6" w:rsidRDefault="00874EA6">
            <w:pPr>
              <w:pStyle w:val="a9"/>
            </w:pPr>
            <w:r>
              <w:t>маннитол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87BDCAB" w14:textId="77777777" w:rsidR="00874EA6" w:rsidRDefault="00874EA6">
            <w:pPr>
              <w:pStyle w:val="a9"/>
            </w:pPr>
            <w:r>
              <w:t>лекарственные формы для ингаляционного применения; лекарственные формы для парентерального применения</w:t>
            </w:r>
          </w:p>
        </w:tc>
      </w:tr>
      <w:tr w:rsidR="00D50A93" w14:paraId="57E815A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E9C2B37" w14:textId="77777777" w:rsidR="00874EA6" w:rsidRDefault="00874EA6">
            <w:pPr>
              <w:pStyle w:val="a8"/>
              <w:jc w:val="center"/>
            </w:pPr>
            <w:r>
              <w:t>B05C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832D16C" w14:textId="77777777" w:rsidR="00874EA6" w:rsidRDefault="00874EA6">
            <w:pPr>
              <w:pStyle w:val="a9"/>
            </w:pPr>
            <w:r>
              <w:t>ирригационные растворы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098DA0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2F1F8F1" w14:textId="77777777" w:rsidR="00874EA6" w:rsidRDefault="00874EA6">
            <w:pPr>
              <w:pStyle w:val="a8"/>
            </w:pPr>
          </w:p>
        </w:tc>
      </w:tr>
      <w:tr w:rsidR="00D50A93" w14:paraId="344C029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D94B622" w14:textId="77777777" w:rsidR="00874EA6" w:rsidRDefault="00874EA6">
            <w:pPr>
              <w:pStyle w:val="a8"/>
              <w:jc w:val="center"/>
            </w:pPr>
            <w:r>
              <w:t>B05CB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D1C3534" w14:textId="77777777" w:rsidR="00874EA6" w:rsidRDefault="00874EA6">
            <w:pPr>
              <w:pStyle w:val="a9"/>
            </w:pPr>
            <w:r>
              <w:t>солевые растворы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E31F9A9" w14:textId="77777777" w:rsidR="00874EA6" w:rsidRDefault="00874EA6">
            <w:pPr>
              <w:pStyle w:val="a9"/>
            </w:pPr>
            <w:r>
              <w:t>натрия гидрокарбонат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E43A63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F573FA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30D2643" w14:textId="77777777" w:rsidR="00874EA6" w:rsidRDefault="00874EA6">
            <w:pPr>
              <w:pStyle w:val="a8"/>
              <w:jc w:val="center"/>
            </w:pPr>
            <w:r>
              <w:t>B05D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A81C165" w14:textId="77777777" w:rsidR="00874EA6" w:rsidRDefault="00874EA6">
            <w:pPr>
              <w:pStyle w:val="a9"/>
            </w:pPr>
            <w:r>
              <w:t>растворы для перитонеального диализа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EE4E622" w14:textId="77777777" w:rsidR="00874EA6" w:rsidRDefault="00874EA6">
            <w:pPr>
              <w:pStyle w:val="a9"/>
            </w:pPr>
            <w:r>
              <w:t>растворы для перитонеального диализа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E5D60CC" w14:textId="77777777" w:rsidR="00874EA6" w:rsidRDefault="00874EA6">
            <w:pPr>
              <w:pStyle w:val="a9"/>
            </w:pPr>
            <w:r>
              <w:t>жидкие лекарственные формы для перитонеального диализа</w:t>
            </w:r>
          </w:p>
        </w:tc>
      </w:tr>
      <w:tr w:rsidR="00D50A93" w14:paraId="54337CB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1321028" w14:textId="77777777" w:rsidR="00874EA6" w:rsidRDefault="00874EA6">
            <w:pPr>
              <w:pStyle w:val="a8"/>
              <w:jc w:val="center"/>
            </w:pPr>
            <w:r>
              <w:t>B05X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8A2BFC0" w14:textId="77777777" w:rsidR="00874EA6" w:rsidRDefault="00874EA6">
            <w:pPr>
              <w:pStyle w:val="a9"/>
            </w:pPr>
            <w:r>
              <w:t>добавки к растворам для внутривенного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6A2EDD5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38AF05B" w14:textId="77777777" w:rsidR="00874EA6" w:rsidRDefault="00874EA6">
            <w:pPr>
              <w:pStyle w:val="a8"/>
            </w:pPr>
          </w:p>
        </w:tc>
      </w:tr>
      <w:tr w:rsidR="00D50A93" w14:paraId="55A5E11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6447862" w14:textId="77777777" w:rsidR="00874EA6" w:rsidRDefault="00874EA6">
            <w:pPr>
              <w:pStyle w:val="a8"/>
              <w:jc w:val="center"/>
            </w:pPr>
            <w:r>
              <w:t>B05XA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BCB23C4" w14:textId="77777777" w:rsidR="00874EA6" w:rsidRDefault="00874EA6">
            <w:pPr>
              <w:pStyle w:val="a9"/>
            </w:pPr>
            <w:r>
              <w:t>растворы электролитов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B27D9B6" w14:textId="77777777" w:rsidR="00874EA6" w:rsidRDefault="00874EA6">
            <w:pPr>
              <w:pStyle w:val="a9"/>
            </w:pPr>
            <w:r>
              <w:t>калия 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2D80E3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F8AF83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7B9276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52900B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10D6112" w14:textId="77777777" w:rsidR="00874EA6" w:rsidRDefault="00874EA6">
            <w:pPr>
              <w:pStyle w:val="a9"/>
            </w:pPr>
            <w:r>
              <w:t>магния сульфат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951BB4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099458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1618396" w14:textId="77777777" w:rsidR="00874EA6" w:rsidRDefault="00874EA6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>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5020C5F" w14:textId="77777777" w:rsidR="00874EA6" w:rsidRDefault="00874EA6">
            <w:pPr>
              <w:pStyle w:val="a9"/>
            </w:pPr>
            <w:r>
              <w:rPr>
                <w:rStyle w:val="a3"/>
                <w:bCs/>
                <w:color w:val="auto"/>
              </w:rPr>
              <w:t>сердечно-сосудистая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AA1948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3CB7D78" w14:textId="77777777" w:rsidR="00874EA6" w:rsidRDefault="00874EA6">
            <w:pPr>
              <w:pStyle w:val="a8"/>
            </w:pPr>
          </w:p>
        </w:tc>
      </w:tr>
      <w:tr w:rsidR="00D50A93" w14:paraId="317919E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30E0DB6" w14:textId="77777777" w:rsidR="00874EA6" w:rsidRDefault="00874EA6">
            <w:pPr>
              <w:pStyle w:val="a8"/>
              <w:jc w:val="center"/>
            </w:pPr>
            <w:r>
              <w:t>C01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D30D0A3" w14:textId="77777777" w:rsidR="00874EA6" w:rsidRDefault="00874EA6">
            <w:pPr>
              <w:pStyle w:val="a9"/>
            </w:pPr>
            <w:r>
              <w:t>средства для лечения заболеваний сердца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4C0EF08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89EDC5F" w14:textId="77777777" w:rsidR="00874EA6" w:rsidRDefault="00874EA6">
            <w:pPr>
              <w:pStyle w:val="a8"/>
            </w:pPr>
          </w:p>
        </w:tc>
      </w:tr>
      <w:tr w:rsidR="00D50A93" w14:paraId="48B74AF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DE29FC3" w14:textId="77777777" w:rsidR="00874EA6" w:rsidRDefault="00874EA6">
            <w:pPr>
              <w:pStyle w:val="a8"/>
              <w:jc w:val="center"/>
            </w:pPr>
            <w:r>
              <w:t>C01A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A17B935" w14:textId="77777777" w:rsidR="00874EA6" w:rsidRDefault="00874EA6">
            <w:pPr>
              <w:pStyle w:val="a9"/>
            </w:pPr>
            <w:r>
              <w:t>сердечные гликозиды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B28F708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D999A0A" w14:textId="77777777" w:rsidR="00874EA6" w:rsidRDefault="00874EA6">
            <w:pPr>
              <w:pStyle w:val="a8"/>
            </w:pPr>
          </w:p>
        </w:tc>
      </w:tr>
      <w:tr w:rsidR="00D50A93" w14:paraId="54EBDBA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AC31389" w14:textId="77777777" w:rsidR="00874EA6" w:rsidRDefault="00874EA6">
            <w:pPr>
              <w:pStyle w:val="a8"/>
              <w:jc w:val="center"/>
            </w:pPr>
            <w:r>
              <w:t>C01AA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8D13EA4" w14:textId="77777777" w:rsidR="00874EA6" w:rsidRDefault="00874EA6">
            <w:pPr>
              <w:pStyle w:val="a9"/>
            </w:pPr>
            <w:r>
              <w:t>гликозиды наперстянки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E5D0B8B" w14:textId="77777777" w:rsidR="00874EA6" w:rsidRDefault="00874EA6">
            <w:pPr>
              <w:pStyle w:val="a9"/>
            </w:pPr>
            <w:r>
              <w:t>дигоксин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290B7E7" w14:textId="77777777" w:rsidR="00874EA6" w:rsidRDefault="00874EA6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50A93" w14:paraId="572EF52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75775FA" w14:textId="77777777" w:rsidR="00874EA6" w:rsidRDefault="00874EA6">
            <w:pPr>
              <w:pStyle w:val="a8"/>
              <w:jc w:val="center"/>
            </w:pPr>
            <w:r>
              <w:lastRenderedPageBreak/>
              <w:t>C01B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155FADE" w14:textId="77777777" w:rsidR="00874EA6" w:rsidRDefault="00874EA6">
            <w:pPr>
              <w:pStyle w:val="a9"/>
            </w:pPr>
            <w:r>
              <w:t>антиаритмические средства, классы I и III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A860B0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3614F60" w14:textId="77777777" w:rsidR="00874EA6" w:rsidRDefault="00874EA6">
            <w:pPr>
              <w:pStyle w:val="a8"/>
            </w:pPr>
          </w:p>
        </w:tc>
      </w:tr>
      <w:tr w:rsidR="00D50A93" w14:paraId="1665599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F80E7B6" w14:textId="77777777" w:rsidR="00874EA6" w:rsidRDefault="00874EA6">
            <w:pPr>
              <w:pStyle w:val="a8"/>
              <w:jc w:val="center"/>
            </w:pPr>
            <w:r>
              <w:t>C01BA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F461093" w14:textId="77777777" w:rsidR="00874EA6" w:rsidRDefault="00874EA6">
            <w:pPr>
              <w:pStyle w:val="a9"/>
            </w:pPr>
            <w:r>
              <w:t>антиаритмические средства, класс IA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DF6C0FA" w14:textId="77777777" w:rsidR="00874EA6" w:rsidRDefault="00874EA6">
            <w:pPr>
              <w:pStyle w:val="a9"/>
            </w:pPr>
            <w:r>
              <w:t>прокаинамид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E560E0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FBAB35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92AEC64" w14:textId="77777777" w:rsidR="00874EA6" w:rsidRDefault="00874EA6">
            <w:pPr>
              <w:pStyle w:val="a8"/>
              <w:jc w:val="center"/>
            </w:pPr>
            <w:r>
              <w:t>C01BC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EBB9FCF" w14:textId="77777777" w:rsidR="00874EA6" w:rsidRDefault="00874EA6">
            <w:pPr>
              <w:pStyle w:val="a9"/>
            </w:pPr>
            <w:r>
              <w:t>антиаритмические средства, класс IC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EEE75C1" w14:textId="77777777" w:rsidR="00874EA6" w:rsidRDefault="00874EA6">
            <w:pPr>
              <w:pStyle w:val="a9"/>
            </w:pPr>
            <w:r>
              <w:t>лаппаконитина гидробромид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D2857B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0A0A8E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87F0DF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D476BD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801BA6D" w14:textId="77777777" w:rsidR="00874EA6" w:rsidRDefault="00874EA6">
            <w:pPr>
              <w:pStyle w:val="a9"/>
            </w:pPr>
            <w:r>
              <w:t>пропафенон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559C9D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6BDA42F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E7B7191" w14:textId="77777777" w:rsidR="00874EA6" w:rsidRDefault="00874EA6">
            <w:pPr>
              <w:pStyle w:val="a8"/>
              <w:jc w:val="center"/>
            </w:pPr>
            <w:r>
              <w:t>C01BD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0C09980" w14:textId="77777777" w:rsidR="00874EA6" w:rsidRDefault="00874EA6">
            <w:pPr>
              <w:pStyle w:val="a9"/>
            </w:pPr>
            <w:r>
              <w:t>антиаритмические средства, класс III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7CD8477" w14:textId="77777777" w:rsidR="00874EA6" w:rsidRDefault="00874EA6">
            <w:pPr>
              <w:pStyle w:val="a9"/>
            </w:pPr>
            <w:r>
              <w:t>амиодарон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25F8F3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</w:t>
            </w:r>
          </w:p>
          <w:p w14:paraId="6705FD7B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A2D6B7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F48753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9C5BDB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20AC256" w14:textId="77777777" w:rsidR="00874EA6" w:rsidRDefault="00874EA6">
            <w:pPr>
              <w:pStyle w:val="a9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1CE15F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74FD2A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B8090C5" w14:textId="77777777" w:rsidR="00874EA6" w:rsidRDefault="00874EA6">
            <w:pPr>
              <w:pStyle w:val="a8"/>
              <w:jc w:val="center"/>
            </w:pPr>
            <w:r>
              <w:t>C01C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E3E958E" w14:textId="77777777" w:rsidR="00874EA6" w:rsidRDefault="00874EA6">
            <w:pPr>
              <w:pStyle w:val="a9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1FC4713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63F5940" w14:textId="77777777" w:rsidR="00874EA6" w:rsidRDefault="00874EA6">
            <w:pPr>
              <w:pStyle w:val="a8"/>
            </w:pPr>
          </w:p>
        </w:tc>
      </w:tr>
      <w:tr w:rsidR="00D50A93" w14:paraId="556D24A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C521C4D" w14:textId="77777777" w:rsidR="00874EA6" w:rsidRDefault="00874EA6">
            <w:pPr>
              <w:pStyle w:val="a8"/>
              <w:jc w:val="center"/>
            </w:pPr>
            <w:r>
              <w:t>C01CA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5148D91" w14:textId="77777777" w:rsidR="00874EA6" w:rsidRDefault="00874EA6">
            <w:pPr>
              <w:pStyle w:val="a9"/>
            </w:pPr>
            <w:r>
              <w:t>адренергические и дофаминергические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087B41D" w14:textId="77777777" w:rsidR="00874EA6" w:rsidRDefault="00874EA6">
            <w:pPr>
              <w:pStyle w:val="a9"/>
            </w:pPr>
            <w:r>
              <w:t>добутамин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1159E7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6240B3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7240A4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CAC6B4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D9BDF21" w14:textId="77777777" w:rsidR="00874EA6" w:rsidRDefault="00874EA6">
            <w:pPr>
              <w:pStyle w:val="a9"/>
            </w:pPr>
            <w:r>
              <w:t>допамин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FCBBD2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59AB8E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FCED74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D25B5A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AB5BE9F" w14:textId="77777777" w:rsidR="00874EA6" w:rsidRDefault="00874EA6">
            <w:pPr>
              <w:pStyle w:val="a9"/>
            </w:pPr>
            <w:r>
              <w:t>норэпинефрин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95ED19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F6DF03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BB3B70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8825EB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C786905" w14:textId="77777777" w:rsidR="00874EA6" w:rsidRDefault="00874EA6">
            <w:pPr>
              <w:pStyle w:val="a9"/>
            </w:pPr>
            <w:r>
              <w:t>фенилэфрин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261DD2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E592B5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7A5600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E618B3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F259571" w14:textId="77777777" w:rsidR="00874EA6" w:rsidRDefault="00874EA6">
            <w:pPr>
              <w:pStyle w:val="a9"/>
            </w:pPr>
            <w:r>
              <w:t>эпинефрин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FE2E43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05013C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DE01534" w14:textId="77777777" w:rsidR="00874EA6" w:rsidRDefault="00874EA6">
            <w:pPr>
              <w:pStyle w:val="a8"/>
              <w:jc w:val="center"/>
            </w:pPr>
            <w:r>
              <w:lastRenderedPageBreak/>
              <w:t>C01CX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89A1DA5" w14:textId="77777777" w:rsidR="00874EA6" w:rsidRDefault="00874EA6">
            <w:pPr>
              <w:pStyle w:val="a9"/>
            </w:pPr>
            <w:r>
              <w:t>другие кардиотонические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B700DCC" w14:textId="77777777" w:rsidR="00874EA6" w:rsidRDefault="00874EA6">
            <w:pPr>
              <w:pStyle w:val="a9"/>
            </w:pPr>
            <w:r>
              <w:t>левосимендан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4CE103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AC5293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B1362F4" w14:textId="77777777" w:rsidR="00874EA6" w:rsidRDefault="00874EA6">
            <w:pPr>
              <w:pStyle w:val="a8"/>
              <w:jc w:val="center"/>
            </w:pPr>
            <w:r>
              <w:t>C01D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1C8042F" w14:textId="77777777" w:rsidR="00874EA6" w:rsidRDefault="00874EA6">
            <w:pPr>
              <w:pStyle w:val="a9"/>
            </w:pPr>
            <w:r>
              <w:t>вазодилататоры для лечения заболеваний сердца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15534E0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CDA38E4" w14:textId="77777777" w:rsidR="00874EA6" w:rsidRDefault="00874EA6">
            <w:pPr>
              <w:pStyle w:val="a8"/>
            </w:pPr>
          </w:p>
        </w:tc>
      </w:tr>
      <w:tr w:rsidR="00D50A93" w14:paraId="02ECC69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8CA16A3" w14:textId="77777777" w:rsidR="00874EA6" w:rsidRDefault="00874EA6">
            <w:pPr>
              <w:pStyle w:val="a8"/>
              <w:jc w:val="center"/>
            </w:pPr>
            <w:r>
              <w:t>C01DA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BD36340" w14:textId="77777777" w:rsidR="00874EA6" w:rsidRDefault="00874EA6">
            <w:pPr>
              <w:pStyle w:val="a9"/>
            </w:pPr>
            <w:r>
              <w:t>органические нитраты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79367A3" w14:textId="77777777" w:rsidR="00874EA6" w:rsidRDefault="00874EA6">
            <w:pPr>
              <w:pStyle w:val="a9"/>
            </w:pPr>
            <w:r>
              <w:t>изосорбида динитрат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CFBCCCE" w14:textId="77777777" w:rsidR="00874EA6" w:rsidRDefault="00874EA6">
            <w:pPr>
              <w:pStyle w:val="a9"/>
            </w:pPr>
            <w:r>
              <w:t>жидкие лекарственные формы для местного или местного подъязычного применения; 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0CB9BF3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08B5AD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D287E4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580BBDC" w14:textId="77777777" w:rsidR="00874EA6" w:rsidRDefault="00874EA6">
            <w:pPr>
              <w:pStyle w:val="a9"/>
            </w:pPr>
            <w:r>
              <w:t>изосорбида мононитрат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6B3D9D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052E73A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CE86E5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BDE4B5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9FCF782" w14:textId="77777777" w:rsidR="00874EA6" w:rsidRDefault="00874EA6">
            <w:pPr>
              <w:pStyle w:val="a9"/>
            </w:pPr>
            <w:r>
              <w:t>нитроглицерин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8B02B31" w14:textId="77777777" w:rsidR="00874EA6" w:rsidRDefault="00874EA6">
            <w:pPr>
              <w:pStyle w:val="a9"/>
            </w:pPr>
            <w:r>
              <w:t>жидкие лекарственные формы для местного подъязычного применения; лекарственные формы для парентерального применения;</w:t>
            </w:r>
          </w:p>
          <w:p w14:paraId="0975BF09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высвобождением; твердые лекарственные формы для местного или местного подъязычного применения</w:t>
            </w:r>
          </w:p>
        </w:tc>
      </w:tr>
      <w:tr w:rsidR="00D50A93" w14:paraId="6B01440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2173D55" w14:textId="77777777" w:rsidR="00874EA6" w:rsidRDefault="00874EA6">
            <w:pPr>
              <w:pStyle w:val="a8"/>
              <w:jc w:val="center"/>
            </w:pPr>
            <w:r>
              <w:t>C01E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098CF28" w14:textId="77777777" w:rsidR="00874EA6" w:rsidRDefault="00874EA6">
            <w:pPr>
              <w:pStyle w:val="a9"/>
            </w:pPr>
            <w:r>
              <w:t>другие препараты для лечения заболеваний сердца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14FECDF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23F21D2" w14:textId="77777777" w:rsidR="00874EA6" w:rsidRDefault="00874EA6">
            <w:pPr>
              <w:pStyle w:val="a8"/>
            </w:pPr>
          </w:p>
        </w:tc>
      </w:tr>
      <w:tr w:rsidR="00D50A93" w14:paraId="389664C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A9C09CD" w14:textId="77777777" w:rsidR="00874EA6" w:rsidRDefault="00874EA6">
            <w:pPr>
              <w:pStyle w:val="a8"/>
              <w:jc w:val="center"/>
            </w:pPr>
            <w:r>
              <w:t>C01EA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F30D31E" w14:textId="77777777" w:rsidR="00874EA6" w:rsidRDefault="00874EA6">
            <w:pPr>
              <w:pStyle w:val="a9"/>
            </w:pPr>
            <w:r>
              <w:t>простагландины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F1FF0FA" w14:textId="77777777" w:rsidR="00874EA6" w:rsidRDefault="00874EA6">
            <w:pPr>
              <w:pStyle w:val="a9"/>
            </w:pPr>
            <w:r>
              <w:t>алпростадил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76C80D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D50A93" w14:paraId="74783CD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CA62A58" w14:textId="77777777" w:rsidR="00874EA6" w:rsidRDefault="00874EA6">
            <w:pPr>
              <w:pStyle w:val="a8"/>
              <w:jc w:val="center"/>
            </w:pPr>
            <w:r>
              <w:t>C01EB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DB3674F" w14:textId="77777777" w:rsidR="00874EA6" w:rsidRDefault="00874EA6">
            <w:pPr>
              <w:pStyle w:val="a9"/>
            </w:pPr>
            <w:r>
              <w:t>другие препараты для лечения заболеваний сердца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68F068F" w14:textId="77777777" w:rsidR="00874EA6" w:rsidRDefault="00874EA6">
            <w:pPr>
              <w:pStyle w:val="a9"/>
            </w:pPr>
            <w:r>
              <w:t>ивабрадин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7FB7305" w14:textId="77777777" w:rsidR="00874EA6" w:rsidRDefault="00874EA6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50A93" w14:paraId="4307E34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3C2DC85" w14:textId="77777777" w:rsidR="00874EA6" w:rsidRDefault="00874EA6">
            <w:pPr>
              <w:pStyle w:val="a8"/>
              <w:jc w:val="center"/>
            </w:pPr>
            <w:r>
              <w:lastRenderedPageBreak/>
              <w:t>C02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592C10C" w14:textId="77777777" w:rsidR="00874EA6" w:rsidRDefault="00874EA6">
            <w:pPr>
              <w:pStyle w:val="a9"/>
            </w:pPr>
            <w:r>
              <w:t>антигипертензивные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A049DF6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E2CAD79" w14:textId="77777777" w:rsidR="00874EA6" w:rsidRDefault="00874EA6">
            <w:pPr>
              <w:pStyle w:val="a8"/>
            </w:pPr>
          </w:p>
        </w:tc>
      </w:tr>
      <w:tr w:rsidR="00D50A93" w14:paraId="2FA236C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0A62ED3" w14:textId="77777777" w:rsidR="00874EA6" w:rsidRDefault="00874EA6">
            <w:pPr>
              <w:pStyle w:val="a8"/>
              <w:jc w:val="center"/>
            </w:pPr>
            <w:r>
              <w:t>C02A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25F11F2" w14:textId="77777777" w:rsidR="00874EA6" w:rsidRDefault="00874EA6">
            <w:pPr>
              <w:pStyle w:val="a9"/>
            </w:pPr>
            <w:r>
              <w:t>антиадренергические средства центрального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4403AB8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F197B77" w14:textId="77777777" w:rsidR="00874EA6" w:rsidRDefault="00874EA6">
            <w:pPr>
              <w:pStyle w:val="a8"/>
            </w:pPr>
          </w:p>
        </w:tc>
      </w:tr>
      <w:tr w:rsidR="00D50A93" w14:paraId="72F69A7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D1D6DF9" w14:textId="77777777" w:rsidR="00874EA6" w:rsidRDefault="00874EA6">
            <w:pPr>
              <w:pStyle w:val="a8"/>
              <w:jc w:val="center"/>
            </w:pPr>
            <w:r>
              <w:t>C02AB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D10F44C" w14:textId="77777777" w:rsidR="00874EA6" w:rsidRDefault="00874EA6">
            <w:pPr>
              <w:pStyle w:val="a9"/>
            </w:pPr>
            <w:r>
              <w:t>метилдопа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E78F7C7" w14:textId="77777777" w:rsidR="00874EA6" w:rsidRDefault="00874EA6">
            <w:pPr>
              <w:pStyle w:val="a9"/>
            </w:pPr>
            <w:r>
              <w:t>метилдопа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1C663FC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8D3EE2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9904128" w14:textId="77777777" w:rsidR="00874EA6" w:rsidRDefault="00874EA6">
            <w:pPr>
              <w:pStyle w:val="a8"/>
              <w:jc w:val="center"/>
            </w:pPr>
            <w:r>
              <w:t>C02AC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E20A6D3" w14:textId="77777777" w:rsidR="00874EA6" w:rsidRDefault="00874EA6">
            <w:pPr>
              <w:pStyle w:val="a9"/>
            </w:pPr>
            <w:r>
              <w:t>агонисты имидазолиновых рецепторов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5ACB9E8" w14:textId="77777777" w:rsidR="00874EA6" w:rsidRDefault="00874EA6">
            <w:pPr>
              <w:pStyle w:val="a9"/>
            </w:pPr>
            <w:r>
              <w:t>клонидин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E64B72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3D199C6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564E9F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B71B79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49C575F" w14:textId="77777777" w:rsidR="00874EA6" w:rsidRDefault="00874EA6">
            <w:pPr>
              <w:pStyle w:val="a9"/>
            </w:pPr>
            <w:r>
              <w:t>моксонидин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CD0B0C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F6C58A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A91EF6A" w14:textId="77777777" w:rsidR="00874EA6" w:rsidRDefault="00874EA6">
            <w:pPr>
              <w:pStyle w:val="a8"/>
              <w:jc w:val="center"/>
            </w:pPr>
            <w:r>
              <w:t>C02C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B9A80BC" w14:textId="77777777" w:rsidR="00874EA6" w:rsidRDefault="00874EA6">
            <w:pPr>
              <w:pStyle w:val="a9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149943A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EC82627" w14:textId="77777777" w:rsidR="00874EA6" w:rsidRDefault="00874EA6">
            <w:pPr>
              <w:pStyle w:val="a8"/>
            </w:pPr>
          </w:p>
        </w:tc>
      </w:tr>
      <w:tr w:rsidR="00D50A93" w14:paraId="7E07731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A92824B" w14:textId="77777777" w:rsidR="00874EA6" w:rsidRDefault="00874EA6">
            <w:pPr>
              <w:pStyle w:val="a8"/>
              <w:jc w:val="center"/>
            </w:pPr>
            <w:r>
              <w:t>C02CA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19D5FEB" w14:textId="77777777" w:rsidR="00874EA6" w:rsidRDefault="00874EA6">
            <w:pPr>
              <w:pStyle w:val="a9"/>
            </w:pPr>
            <w:r>
              <w:t>альфа-адреноблокаторы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D75B121" w14:textId="77777777" w:rsidR="00874EA6" w:rsidRDefault="00874EA6">
            <w:pPr>
              <w:pStyle w:val="a9"/>
            </w:pPr>
            <w:r>
              <w:t>доксазозин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7193B5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00D6A65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ED63EE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C38C55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8F874B3" w14:textId="77777777" w:rsidR="00874EA6" w:rsidRDefault="00874EA6">
            <w:pPr>
              <w:pStyle w:val="a9"/>
            </w:pPr>
            <w:r>
              <w:t>урапидил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EA1D0DD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6C0173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5B7712E" w14:textId="77777777" w:rsidR="00874EA6" w:rsidRDefault="00874EA6">
            <w:pPr>
              <w:pStyle w:val="a8"/>
              <w:jc w:val="center"/>
            </w:pPr>
            <w:r>
              <w:t>C02K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97DBFF0" w14:textId="77777777" w:rsidR="00874EA6" w:rsidRDefault="00874EA6">
            <w:pPr>
              <w:pStyle w:val="a9"/>
            </w:pPr>
            <w:r>
              <w:t>другие антигипертензивные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839316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52926BE" w14:textId="77777777" w:rsidR="00874EA6" w:rsidRDefault="00874EA6">
            <w:pPr>
              <w:pStyle w:val="a8"/>
            </w:pPr>
          </w:p>
        </w:tc>
      </w:tr>
      <w:tr w:rsidR="00D50A93" w14:paraId="207D6EF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246C0A5" w14:textId="77777777" w:rsidR="00874EA6" w:rsidRDefault="00874EA6">
            <w:pPr>
              <w:pStyle w:val="a8"/>
              <w:jc w:val="center"/>
            </w:pPr>
            <w:r>
              <w:t>C02KX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F59277F" w14:textId="77777777" w:rsidR="00874EA6" w:rsidRDefault="00874EA6">
            <w:pPr>
              <w:pStyle w:val="a9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A4D1DC3" w14:textId="77777777" w:rsidR="00874EA6" w:rsidRDefault="00874EA6">
            <w:pPr>
              <w:pStyle w:val="a9"/>
            </w:pPr>
            <w:r>
              <w:t>амбризентан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B7B9E88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7DD221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716F65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6F51DB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48161C6" w14:textId="77777777" w:rsidR="00874EA6" w:rsidRDefault="00874EA6">
            <w:pPr>
              <w:pStyle w:val="a9"/>
            </w:pPr>
            <w:r>
              <w:t>бозентан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290CB8A" w14:textId="77777777" w:rsidR="00874EA6" w:rsidRDefault="00874EA6">
            <w:pPr>
              <w:pStyle w:val="a9"/>
            </w:pPr>
            <w:r>
              <w:t>твердые лекарственные формы, диспергируемые в растворителе для приема внутрь; твердые лекарственные формы для приема внутрь с обычным высвобождением</w:t>
            </w:r>
          </w:p>
        </w:tc>
      </w:tr>
      <w:tr w:rsidR="00D50A93" w14:paraId="71CB2C1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9724FC2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16AB02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4F51EFD" w14:textId="77777777" w:rsidR="00874EA6" w:rsidRDefault="00874EA6">
            <w:pPr>
              <w:pStyle w:val="a9"/>
            </w:pPr>
            <w:r>
              <w:t>мацитентан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AB2A0AF" w14:textId="77777777" w:rsidR="00874EA6" w:rsidRDefault="00874EA6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50A93" w14:paraId="1522C94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A6687D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A76A3D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47758CC" w14:textId="77777777" w:rsidR="00874EA6" w:rsidRDefault="00874EA6">
            <w:pPr>
              <w:pStyle w:val="a9"/>
            </w:pPr>
            <w:r>
              <w:t>риоцигуат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1967C13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29DC07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2919E75" w14:textId="77777777" w:rsidR="00874EA6" w:rsidRDefault="00874EA6">
            <w:pPr>
              <w:pStyle w:val="a8"/>
              <w:jc w:val="center"/>
            </w:pPr>
            <w:r>
              <w:t>C03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778E8A3" w14:textId="77777777" w:rsidR="00874EA6" w:rsidRDefault="00874EA6">
            <w:pPr>
              <w:pStyle w:val="a9"/>
            </w:pPr>
            <w:r>
              <w:t>диуретики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481920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9CCD897" w14:textId="77777777" w:rsidR="00874EA6" w:rsidRDefault="00874EA6">
            <w:pPr>
              <w:pStyle w:val="a8"/>
            </w:pPr>
          </w:p>
        </w:tc>
      </w:tr>
      <w:tr w:rsidR="00D50A93" w14:paraId="43294BF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8EE7EFC" w14:textId="77777777" w:rsidR="00874EA6" w:rsidRDefault="00874EA6">
            <w:pPr>
              <w:pStyle w:val="a8"/>
              <w:jc w:val="center"/>
            </w:pPr>
            <w:r>
              <w:t>C03A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08A61E4" w14:textId="77777777" w:rsidR="00874EA6" w:rsidRDefault="00874EA6">
            <w:pPr>
              <w:pStyle w:val="a9"/>
            </w:pPr>
            <w:r>
              <w:t>тиазидные диуретики (тиазиды)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7DA2139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63966CA" w14:textId="77777777" w:rsidR="00874EA6" w:rsidRDefault="00874EA6">
            <w:pPr>
              <w:pStyle w:val="a8"/>
            </w:pPr>
          </w:p>
        </w:tc>
      </w:tr>
      <w:tr w:rsidR="00D50A93" w14:paraId="713B962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253405B" w14:textId="77777777" w:rsidR="00874EA6" w:rsidRDefault="00874EA6">
            <w:pPr>
              <w:pStyle w:val="a8"/>
              <w:jc w:val="center"/>
            </w:pPr>
            <w:r>
              <w:t>C03AA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ED8BACC" w14:textId="77777777" w:rsidR="00874EA6" w:rsidRDefault="00874EA6">
            <w:pPr>
              <w:pStyle w:val="a9"/>
            </w:pPr>
            <w:r>
              <w:t>тиазиды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B8318DA" w14:textId="77777777" w:rsidR="00874EA6" w:rsidRDefault="00874EA6">
            <w:pPr>
              <w:pStyle w:val="a9"/>
            </w:pPr>
            <w:r>
              <w:t>гидрохлоротиазид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F5D16AC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8FE4F3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5FC55EC" w14:textId="77777777" w:rsidR="00874EA6" w:rsidRDefault="00874EA6">
            <w:pPr>
              <w:pStyle w:val="a8"/>
              <w:jc w:val="center"/>
            </w:pPr>
            <w:r>
              <w:t>C03B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C790D0A" w14:textId="77777777" w:rsidR="00874EA6" w:rsidRDefault="00874EA6">
            <w:pPr>
              <w:pStyle w:val="a9"/>
            </w:pPr>
            <w:r>
              <w:t>тиазидоподобные диуретики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AF5E4FE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65EAC21" w14:textId="77777777" w:rsidR="00874EA6" w:rsidRDefault="00874EA6">
            <w:pPr>
              <w:pStyle w:val="a8"/>
            </w:pPr>
          </w:p>
        </w:tc>
      </w:tr>
      <w:tr w:rsidR="00D50A93" w14:paraId="2328040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F32F4E3" w14:textId="77777777" w:rsidR="00874EA6" w:rsidRDefault="00874EA6">
            <w:pPr>
              <w:pStyle w:val="a8"/>
              <w:jc w:val="center"/>
            </w:pPr>
            <w:r>
              <w:t>C03BA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0E96980" w14:textId="77777777" w:rsidR="00874EA6" w:rsidRDefault="00874EA6">
            <w:pPr>
              <w:pStyle w:val="a9"/>
            </w:pPr>
            <w:r>
              <w:t>сульфонамиды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58146D1" w14:textId="77777777" w:rsidR="00874EA6" w:rsidRDefault="00874EA6">
            <w:pPr>
              <w:pStyle w:val="a9"/>
            </w:pPr>
            <w:r>
              <w:t>индапамид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B86884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1C793FE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12E9B50" w14:textId="77777777" w:rsidR="00874EA6" w:rsidRDefault="00874EA6">
            <w:pPr>
              <w:pStyle w:val="a8"/>
              <w:jc w:val="center"/>
            </w:pPr>
            <w:r>
              <w:t>C03C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4093D0F" w14:textId="77777777" w:rsidR="00874EA6" w:rsidRDefault="00874EA6">
            <w:pPr>
              <w:pStyle w:val="a9"/>
            </w:pPr>
            <w:r>
              <w:t>"петлевые" диуретики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17818A0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755AA76" w14:textId="77777777" w:rsidR="00874EA6" w:rsidRDefault="00874EA6">
            <w:pPr>
              <w:pStyle w:val="a8"/>
            </w:pPr>
          </w:p>
        </w:tc>
      </w:tr>
      <w:tr w:rsidR="00D50A93" w14:paraId="3D4CB1C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295E60C" w14:textId="77777777" w:rsidR="00874EA6" w:rsidRDefault="00874EA6">
            <w:pPr>
              <w:pStyle w:val="a8"/>
              <w:jc w:val="center"/>
            </w:pPr>
            <w:r>
              <w:t>C03CA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BA745BA" w14:textId="77777777" w:rsidR="00874EA6" w:rsidRDefault="00874EA6">
            <w:pPr>
              <w:pStyle w:val="a9"/>
            </w:pPr>
            <w:r>
              <w:t>сульфонамиды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B2AFC03" w14:textId="77777777" w:rsidR="00874EA6" w:rsidRDefault="00874EA6">
            <w:pPr>
              <w:pStyle w:val="a9"/>
            </w:pPr>
            <w:r>
              <w:t>фуросемид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B12DA4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24071A4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24E07C6" w14:textId="77777777" w:rsidR="00874EA6" w:rsidRDefault="00874EA6">
            <w:pPr>
              <w:pStyle w:val="a8"/>
              <w:jc w:val="center"/>
            </w:pPr>
            <w:r>
              <w:t>C03D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68D0BE6" w14:textId="77777777" w:rsidR="00874EA6" w:rsidRDefault="00874EA6">
            <w:pPr>
              <w:pStyle w:val="a9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C0E4FA5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C1245A8" w14:textId="77777777" w:rsidR="00874EA6" w:rsidRDefault="00874EA6">
            <w:pPr>
              <w:pStyle w:val="a8"/>
            </w:pPr>
          </w:p>
        </w:tc>
      </w:tr>
      <w:tr w:rsidR="00D50A93" w14:paraId="52CF2F7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F87938C" w14:textId="77777777" w:rsidR="00874EA6" w:rsidRDefault="00874EA6">
            <w:pPr>
              <w:pStyle w:val="a8"/>
              <w:jc w:val="center"/>
            </w:pPr>
            <w:r>
              <w:t>C03DA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F342A77" w14:textId="77777777" w:rsidR="00874EA6" w:rsidRDefault="00874EA6">
            <w:pPr>
              <w:pStyle w:val="a9"/>
            </w:pPr>
            <w:r>
              <w:t>антагонисты альдостерона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F4DF172" w14:textId="77777777" w:rsidR="00874EA6" w:rsidRDefault="00874EA6">
            <w:pPr>
              <w:pStyle w:val="a9"/>
            </w:pPr>
            <w:r>
              <w:t>спиронолактон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C34709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B07E2A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15C91F6" w14:textId="77777777" w:rsidR="00874EA6" w:rsidRDefault="00874EA6">
            <w:pPr>
              <w:pStyle w:val="a8"/>
              <w:jc w:val="center"/>
            </w:pPr>
            <w:r>
              <w:t>C04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758913E" w14:textId="77777777" w:rsidR="00874EA6" w:rsidRDefault="00874EA6">
            <w:pPr>
              <w:pStyle w:val="a9"/>
            </w:pPr>
            <w:r>
              <w:t>периферические вазодилататоры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BC8A933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C0FF3C7" w14:textId="77777777" w:rsidR="00874EA6" w:rsidRDefault="00874EA6">
            <w:pPr>
              <w:pStyle w:val="a8"/>
            </w:pPr>
          </w:p>
        </w:tc>
      </w:tr>
      <w:tr w:rsidR="00D50A93" w14:paraId="257F842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88ECD79" w14:textId="77777777" w:rsidR="00874EA6" w:rsidRDefault="00874EA6">
            <w:pPr>
              <w:pStyle w:val="a8"/>
              <w:jc w:val="center"/>
            </w:pPr>
            <w:r>
              <w:t>C04A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96D8C9F" w14:textId="77777777" w:rsidR="00874EA6" w:rsidRDefault="00874EA6">
            <w:pPr>
              <w:pStyle w:val="a9"/>
            </w:pPr>
            <w:r>
              <w:t>периферические вазодилататоры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AB89EA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7AB6648" w14:textId="77777777" w:rsidR="00874EA6" w:rsidRDefault="00874EA6">
            <w:pPr>
              <w:pStyle w:val="a8"/>
            </w:pPr>
          </w:p>
        </w:tc>
      </w:tr>
      <w:tr w:rsidR="00D50A93" w14:paraId="01250F5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7FD2475" w14:textId="77777777" w:rsidR="00874EA6" w:rsidRDefault="00874EA6">
            <w:pPr>
              <w:pStyle w:val="a8"/>
              <w:jc w:val="center"/>
            </w:pPr>
            <w:r>
              <w:t>C04AD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56C6C01" w14:textId="77777777" w:rsidR="00874EA6" w:rsidRDefault="00874EA6">
            <w:pPr>
              <w:pStyle w:val="a9"/>
            </w:pPr>
            <w:r>
              <w:t>производные пурина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B78317D" w14:textId="77777777" w:rsidR="00874EA6" w:rsidRDefault="00874EA6">
            <w:pPr>
              <w:pStyle w:val="a9"/>
            </w:pPr>
            <w:r>
              <w:t>пентоксифиллин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D0F5B0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B363DF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5CA3BC6" w14:textId="77777777" w:rsidR="00874EA6" w:rsidRDefault="00874EA6">
            <w:pPr>
              <w:pStyle w:val="a8"/>
              <w:jc w:val="center"/>
            </w:pPr>
            <w:r>
              <w:t>C05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A63D321" w14:textId="77777777" w:rsidR="00874EA6" w:rsidRDefault="00874EA6">
            <w:pPr>
              <w:pStyle w:val="a9"/>
            </w:pPr>
            <w:r>
              <w:t>ангиопротекторы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2A760CE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A3981D3" w14:textId="77777777" w:rsidR="00874EA6" w:rsidRDefault="00874EA6">
            <w:pPr>
              <w:pStyle w:val="a8"/>
            </w:pPr>
          </w:p>
        </w:tc>
      </w:tr>
      <w:tr w:rsidR="00D50A93" w14:paraId="01A7920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AF3FD0E" w14:textId="77777777" w:rsidR="00874EA6" w:rsidRDefault="00874EA6">
            <w:pPr>
              <w:pStyle w:val="a8"/>
              <w:jc w:val="center"/>
            </w:pPr>
            <w:r>
              <w:t>C05X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D3FD124" w14:textId="77777777" w:rsidR="00874EA6" w:rsidRDefault="00874EA6">
            <w:pPr>
              <w:pStyle w:val="a9"/>
            </w:pPr>
            <w:r>
              <w:t>другие ангиопротекторы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446F76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18DA2B4" w14:textId="77777777" w:rsidR="00874EA6" w:rsidRDefault="00874EA6">
            <w:pPr>
              <w:pStyle w:val="a8"/>
            </w:pPr>
          </w:p>
        </w:tc>
      </w:tr>
      <w:tr w:rsidR="00D50A93" w14:paraId="3824979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49A110E" w14:textId="77777777" w:rsidR="00874EA6" w:rsidRDefault="00874EA6">
            <w:pPr>
              <w:pStyle w:val="a8"/>
              <w:jc w:val="center"/>
            </w:pPr>
            <w:r>
              <w:t>C05XX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58CF8E3" w14:textId="77777777" w:rsidR="00874EA6" w:rsidRDefault="00874EA6">
            <w:pPr>
              <w:pStyle w:val="a9"/>
            </w:pPr>
            <w:r>
              <w:t>другие ангиопротекторы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C3507A6" w14:textId="77777777" w:rsidR="00874EA6" w:rsidRDefault="00874EA6">
            <w:pPr>
              <w:pStyle w:val="a9"/>
            </w:pPr>
            <w:r>
              <w:t xml:space="preserve">дезоксирибонуклеиновая кислота плазмидная [сверхскрученная </w:t>
            </w:r>
            <w:r>
              <w:lastRenderedPageBreak/>
              <w:t>кольцевая двуцепочечная]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973522E" w14:textId="77777777" w:rsidR="00874EA6" w:rsidRDefault="00874EA6">
            <w:pPr>
              <w:pStyle w:val="a9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D50A93" w14:paraId="7D23478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ED920E6" w14:textId="77777777" w:rsidR="00874EA6" w:rsidRDefault="00874EA6">
            <w:pPr>
              <w:pStyle w:val="a8"/>
              <w:jc w:val="center"/>
            </w:pPr>
            <w:r>
              <w:t>C07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AD0009B" w14:textId="77777777" w:rsidR="00874EA6" w:rsidRDefault="00874EA6">
            <w:pPr>
              <w:pStyle w:val="a9"/>
            </w:pPr>
            <w:r>
              <w:t>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8B40743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D875DB8" w14:textId="77777777" w:rsidR="00874EA6" w:rsidRDefault="00874EA6">
            <w:pPr>
              <w:pStyle w:val="a8"/>
            </w:pPr>
          </w:p>
        </w:tc>
      </w:tr>
      <w:tr w:rsidR="00D50A93" w14:paraId="5752875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D7B6D8A" w14:textId="77777777" w:rsidR="00874EA6" w:rsidRDefault="00874EA6">
            <w:pPr>
              <w:pStyle w:val="a8"/>
              <w:jc w:val="center"/>
            </w:pPr>
            <w:r>
              <w:t>C07A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3263834" w14:textId="77777777" w:rsidR="00874EA6" w:rsidRDefault="00874EA6">
            <w:pPr>
              <w:pStyle w:val="a9"/>
            </w:pPr>
            <w:r>
              <w:t>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C46DA0A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5277F7D" w14:textId="77777777" w:rsidR="00874EA6" w:rsidRDefault="00874EA6">
            <w:pPr>
              <w:pStyle w:val="a8"/>
            </w:pPr>
          </w:p>
        </w:tc>
      </w:tr>
      <w:tr w:rsidR="00D50A93" w14:paraId="42E6DE5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41E3560" w14:textId="77777777" w:rsidR="00874EA6" w:rsidRDefault="00874EA6">
            <w:pPr>
              <w:pStyle w:val="a8"/>
              <w:jc w:val="center"/>
            </w:pPr>
            <w:r>
              <w:t>C07AA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5F25C85" w14:textId="77777777" w:rsidR="00874EA6" w:rsidRDefault="00874EA6">
            <w:pPr>
              <w:pStyle w:val="a9"/>
            </w:pPr>
            <w:r>
              <w:t>неселективные 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DD44072" w14:textId="77777777" w:rsidR="00874EA6" w:rsidRDefault="00874EA6">
            <w:pPr>
              <w:pStyle w:val="a9"/>
            </w:pPr>
            <w:r>
              <w:t>пропранолол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2B91EF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11F4B5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DECE1B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39BD3B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C16E495" w14:textId="77777777" w:rsidR="00874EA6" w:rsidRDefault="00874EA6">
            <w:pPr>
              <w:pStyle w:val="a9"/>
            </w:pPr>
            <w:r>
              <w:t>соталол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54C09C2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821A96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899353A" w14:textId="77777777" w:rsidR="00874EA6" w:rsidRDefault="00874EA6">
            <w:pPr>
              <w:pStyle w:val="a8"/>
              <w:jc w:val="center"/>
            </w:pPr>
            <w:r>
              <w:t>C07AB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89B9A87" w14:textId="77777777" w:rsidR="00874EA6" w:rsidRDefault="00874EA6">
            <w:pPr>
              <w:pStyle w:val="a9"/>
            </w:pPr>
            <w:r>
              <w:t>селективные 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484308C" w14:textId="77777777" w:rsidR="00874EA6" w:rsidRDefault="00874EA6">
            <w:pPr>
              <w:pStyle w:val="a9"/>
            </w:pPr>
            <w:r>
              <w:t>атенолол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E4715F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B04CD5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E6C88A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4C2EC9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4FA7395" w14:textId="77777777" w:rsidR="00874EA6" w:rsidRDefault="00874EA6">
            <w:pPr>
              <w:pStyle w:val="a9"/>
            </w:pPr>
            <w:r>
              <w:t>бисопролол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730ED1A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FF9A45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2468D1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79EDF2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4E3BF6B" w14:textId="77777777" w:rsidR="00874EA6" w:rsidRDefault="00874EA6">
            <w:pPr>
              <w:pStyle w:val="a9"/>
            </w:pPr>
            <w:r>
              <w:t>метопролол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0336D6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1262CBC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721C0B2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4EA3D8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946A40E" w14:textId="77777777" w:rsidR="00874EA6" w:rsidRDefault="00874EA6">
            <w:pPr>
              <w:pStyle w:val="a9"/>
            </w:pPr>
            <w:r>
              <w:t>эсмолол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610824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3B80F9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330D0BB" w14:textId="77777777" w:rsidR="00874EA6" w:rsidRDefault="00874EA6">
            <w:pPr>
              <w:pStyle w:val="a8"/>
              <w:jc w:val="center"/>
            </w:pPr>
            <w:r>
              <w:t>C07AG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2C499A9" w14:textId="77777777" w:rsidR="00874EA6" w:rsidRDefault="00874EA6">
            <w:pPr>
              <w:pStyle w:val="a9"/>
            </w:pPr>
            <w:r>
              <w:t>альфа- и 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B47A875" w14:textId="77777777" w:rsidR="00874EA6" w:rsidRDefault="00874EA6">
            <w:pPr>
              <w:pStyle w:val="a9"/>
            </w:pPr>
            <w:r>
              <w:t>карведилол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71675F5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8B359C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73B2106" w14:textId="77777777" w:rsidR="00874EA6" w:rsidRDefault="00874EA6">
            <w:pPr>
              <w:pStyle w:val="a8"/>
              <w:jc w:val="center"/>
            </w:pPr>
            <w:r>
              <w:t>C08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26E9EC0" w14:textId="77777777" w:rsidR="00874EA6" w:rsidRDefault="00874EA6">
            <w:pPr>
              <w:pStyle w:val="a9"/>
            </w:pPr>
            <w:r>
              <w:t>блокаторы кальциевых каналов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8CCEEBC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8EF8AFA" w14:textId="77777777" w:rsidR="00874EA6" w:rsidRDefault="00874EA6">
            <w:pPr>
              <w:pStyle w:val="a8"/>
            </w:pPr>
          </w:p>
        </w:tc>
      </w:tr>
      <w:tr w:rsidR="00D50A93" w14:paraId="16F0728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3883A00" w14:textId="77777777" w:rsidR="00874EA6" w:rsidRDefault="00874EA6">
            <w:pPr>
              <w:pStyle w:val="a8"/>
              <w:jc w:val="center"/>
            </w:pPr>
            <w:r>
              <w:t>C08C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C2604DE" w14:textId="77777777" w:rsidR="00874EA6" w:rsidRDefault="00874EA6">
            <w:pPr>
              <w:pStyle w:val="a9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9957D95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6FF9B2B" w14:textId="77777777" w:rsidR="00874EA6" w:rsidRDefault="00874EA6">
            <w:pPr>
              <w:pStyle w:val="a8"/>
            </w:pPr>
          </w:p>
        </w:tc>
      </w:tr>
      <w:tr w:rsidR="00D50A93" w14:paraId="00D72EF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1665779" w14:textId="77777777" w:rsidR="00874EA6" w:rsidRDefault="00874EA6">
            <w:pPr>
              <w:pStyle w:val="a8"/>
              <w:jc w:val="center"/>
            </w:pPr>
            <w:r>
              <w:t>C08CA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E3679CC" w14:textId="77777777" w:rsidR="00874EA6" w:rsidRDefault="00874EA6">
            <w:pPr>
              <w:pStyle w:val="a9"/>
            </w:pPr>
            <w:r>
              <w:t>производные дигидропиридина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AEB73D5" w14:textId="77777777" w:rsidR="00874EA6" w:rsidRDefault="00874EA6">
            <w:pPr>
              <w:pStyle w:val="a9"/>
            </w:pPr>
            <w:r>
              <w:t>амлодипин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5C77B6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A840F2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A32557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8064B0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478BD03" w14:textId="77777777" w:rsidR="00874EA6" w:rsidRDefault="00874EA6">
            <w:pPr>
              <w:pStyle w:val="a9"/>
            </w:pPr>
            <w:r>
              <w:t>нимодипин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6F7C66D" w14:textId="77777777" w:rsidR="00874EA6" w:rsidRDefault="00874EA6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0D1D960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7451C1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15258B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F21780F" w14:textId="77777777" w:rsidR="00874EA6" w:rsidRDefault="00874EA6">
            <w:pPr>
              <w:pStyle w:val="a9"/>
            </w:pPr>
            <w:r>
              <w:t>нифедипин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207B7A8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2513424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31156E5" w14:textId="77777777" w:rsidR="00874EA6" w:rsidRDefault="00874EA6">
            <w:pPr>
              <w:pStyle w:val="a8"/>
              <w:jc w:val="center"/>
            </w:pPr>
            <w:r>
              <w:t>C08D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B3F6C8E" w14:textId="77777777" w:rsidR="00874EA6" w:rsidRDefault="00874EA6">
            <w:pPr>
              <w:pStyle w:val="a9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B344381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F0E5D04" w14:textId="77777777" w:rsidR="00874EA6" w:rsidRDefault="00874EA6">
            <w:pPr>
              <w:pStyle w:val="a8"/>
            </w:pPr>
          </w:p>
        </w:tc>
      </w:tr>
      <w:tr w:rsidR="00D50A93" w14:paraId="64A72CD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EE2D092" w14:textId="77777777" w:rsidR="00874EA6" w:rsidRDefault="00874EA6">
            <w:pPr>
              <w:pStyle w:val="a8"/>
              <w:jc w:val="center"/>
            </w:pPr>
            <w:r>
              <w:t>C08DA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E685A04" w14:textId="77777777" w:rsidR="00874EA6" w:rsidRDefault="00874EA6">
            <w:pPr>
              <w:pStyle w:val="a9"/>
            </w:pPr>
            <w:r>
              <w:t>производные фенилалкиламина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452115C" w14:textId="77777777" w:rsidR="00874EA6" w:rsidRDefault="00874EA6">
            <w:pPr>
              <w:pStyle w:val="a9"/>
            </w:pPr>
            <w:r>
              <w:t>верапамил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B70E25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2B963F0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C703833" w14:textId="77777777" w:rsidR="00874EA6" w:rsidRDefault="00874EA6">
            <w:pPr>
              <w:pStyle w:val="a8"/>
              <w:jc w:val="center"/>
            </w:pPr>
            <w:r>
              <w:t>C09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82905A5" w14:textId="77777777" w:rsidR="00874EA6" w:rsidRDefault="00874EA6">
            <w:pPr>
              <w:pStyle w:val="a9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8CA745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9DF0380" w14:textId="77777777" w:rsidR="00874EA6" w:rsidRDefault="00874EA6">
            <w:pPr>
              <w:pStyle w:val="a8"/>
            </w:pPr>
          </w:p>
        </w:tc>
      </w:tr>
      <w:tr w:rsidR="00D50A93" w14:paraId="7B7569F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DFD0793" w14:textId="77777777" w:rsidR="00874EA6" w:rsidRDefault="00874EA6">
            <w:pPr>
              <w:pStyle w:val="a8"/>
              <w:jc w:val="center"/>
            </w:pPr>
            <w:r>
              <w:t>C09A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F185AEF" w14:textId="77777777" w:rsidR="00874EA6" w:rsidRDefault="00874EA6">
            <w:pPr>
              <w:pStyle w:val="a9"/>
            </w:pPr>
            <w:r>
              <w:t>ингибиторы ангиотензинпревращающего фермента (АПФ)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4655612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EA3C2CF" w14:textId="77777777" w:rsidR="00874EA6" w:rsidRDefault="00874EA6">
            <w:pPr>
              <w:pStyle w:val="a8"/>
            </w:pPr>
          </w:p>
        </w:tc>
      </w:tr>
      <w:tr w:rsidR="00D50A93" w14:paraId="4F75CC1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26F4913" w14:textId="77777777" w:rsidR="00874EA6" w:rsidRDefault="00874EA6">
            <w:pPr>
              <w:pStyle w:val="a8"/>
              <w:jc w:val="center"/>
            </w:pPr>
            <w:r>
              <w:t>C09AA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2535303" w14:textId="77777777" w:rsidR="00874EA6" w:rsidRDefault="00874EA6">
            <w:pPr>
              <w:pStyle w:val="a9"/>
            </w:pPr>
            <w:r>
              <w:t>ингибиторы ангиотензинпревращающего фермента (АПФ)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1A4969F" w14:textId="77777777" w:rsidR="00874EA6" w:rsidRDefault="00874EA6">
            <w:pPr>
              <w:pStyle w:val="a9"/>
            </w:pPr>
            <w:r>
              <w:t>каптоприл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2332742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F1AB51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5247D2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3E139D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275122C" w14:textId="77777777" w:rsidR="00874EA6" w:rsidRDefault="00874EA6">
            <w:pPr>
              <w:pStyle w:val="a9"/>
            </w:pPr>
            <w:r>
              <w:t>лизиноприл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04701BF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3635C0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EA2B9E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3C2BEB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11C411C" w14:textId="77777777" w:rsidR="00874EA6" w:rsidRDefault="00874EA6">
            <w:pPr>
              <w:pStyle w:val="a9"/>
            </w:pPr>
            <w:r>
              <w:t>периндоприл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3FAB0F3" w14:textId="77777777" w:rsidR="00874EA6" w:rsidRDefault="00874EA6">
            <w:pPr>
              <w:pStyle w:val="a9"/>
            </w:pPr>
            <w:r>
              <w:t>твердые лекарственные формы, диспергируемые в полости рта перед проглатыванием; твердые лекарственные формы для приема внутрь с обычным высвобождением</w:t>
            </w:r>
          </w:p>
        </w:tc>
      </w:tr>
      <w:tr w:rsidR="00D50A93" w14:paraId="5512DA1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5CF4FA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D2F163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2748C21" w14:textId="77777777" w:rsidR="00874EA6" w:rsidRDefault="00874EA6">
            <w:pPr>
              <w:pStyle w:val="a9"/>
            </w:pPr>
            <w:r>
              <w:t>рамиприл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C30BEC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4E15B3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F4668D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B3200C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8550DB1" w14:textId="77777777" w:rsidR="00874EA6" w:rsidRDefault="00874EA6">
            <w:pPr>
              <w:pStyle w:val="a9"/>
            </w:pPr>
            <w:r>
              <w:t>эналаприл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1FAFDA4" w14:textId="77777777" w:rsidR="00874EA6" w:rsidRDefault="00874EA6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D50A93" w14:paraId="1552E47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4751045" w14:textId="77777777" w:rsidR="00874EA6" w:rsidRDefault="00874EA6">
            <w:pPr>
              <w:pStyle w:val="a8"/>
              <w:jc w:val="center"/>
            </w:pPr>
            <w:r>
              <w:lastRenderedPageBreak/>
              <w:t>C09C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9FDDF0A" w14:textId="77777777" w:rsidR="00874EA6" w:rsidRDefault="00874EA6">
            <w:pPr>
              <w:pStyle w:val="a9"/>
            </w:pPr>
            <w:r>
              <w:t>антагонисты рецепторов ангиотензина II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B625069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5B39473" w14:textId="77777777" w:rsidR="00874EA6" w:rsidRDefault="00874EA6">
            <w:pPr>
              <w:pStyle w:val="a8"/>
            </w:pPr>
          </w:p>
        </w:tc>
      </w:tr>
      <w:tr w:rsidR="00D50A93" w14:paraId="7C2F59B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8142152" w14:textId="77777777" w:rsidR="00874EA6" w:rsidRDefault="00874EA6">
            <w:pPr>
              <w:pStyle w:val="a8"/>
              <w:jc w:val="center"/>
            </w:pPr>
            <w:r>
              <w:t>C09CA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74F0A14" w14:textId="77777777" w:rsidR="00874EA6" w:rsidRDefault="00874EA6">
            <w:pPr>
              <w:pStyle w:val="a9"/>
            </w:pPr>
            <w:r>
              <w:t>антагонисты рецепторов ангиотензина II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E425917" w14:textId="77777777" w:rsidR="00874EA6" w:rsidRDefault="00874EA6">
            <w:pPr>
              <w:pStyle w:val="a9"/>
            </w:pPr>
            <w:r>
              <w:t>лозартан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260873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602181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F917F26" w14:textId="77777777" w:rsidR="00874EA6" w:rsidRDefault="00874EA6">
            <w:pPr>
              <w:pStyle w:val="a8"/>
              <w:jc w:val="center"/>
            </w:pPr>
            <w:r>
              <w:t>C09D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BC79B29" w14:textId="77777777" w:rsidR="00874EA6" w:rsidRDefault="00874EA6">
            <w:pPr>
              <w:pStyle w:val="a9"/>
            </w:pPr>
            <w:r>
              <w:t>антагонисты рецепторов ангиотензина II,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398633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823F1DA" w14:textId="77777777" w:rsidR="00874EA6" w:rsidRDefault="00874EA6">
            <w:pPr>
              <w:pStyle w:val="a8"/>
            </w:pPr>
          </w:p>
        </w:tc>
      </w:tr>
      <w:tr w:rsidR="00D50A93" w14:paraId="05FE6EC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9638A77" w14:textId="77777777" w:rsidR="00874EA6" w:rsidRDefault="00874EA6">
            <w:pPr>
              <w:pStyle w:val="a8"/>
              <w:jc w:val="center"/>
            </w:pPr>
            <w:r>
              <w:t>C09DX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AC3DC16" w14:textId="77777777" w:rsidR="00874EA6" w:rsidRDefault="00874EA6">
            <w:pPr>
              <w:pStyle w:val="a9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6DEFE34" w14:textId="77777777" w:rsidR="00874EA6" w:rsidRDefault="00874EA6">
            <w:pPr>
              <w:pStyle w:val="a9"/>
            </w:pPr>
            <w:r>
              <w:t>валсартан + сакубитрил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3CACBEF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632650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CEBE7A4" w14:textId="77777777" w:rsidR="00874EA6" w:rsidRDefault="00874EA6">
            <w:pPr>
              <w:pStyle w:val="a8"/>
              <w:jc w:val="center"/>
            </w:pPr>
            <w:r>
              <w:t>C10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12225EA" w14:textId="77777777" w:rsidR="00874EA6" w:rsidRDefault="00874EA6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61569B6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E852D95" w14:textId="77777777" w:rsidR="00874EA6" w:rsidRDefault="00874EA6">
            <w:pPr>
              <w:pStyle w:val="a8"/>
            </w:pPr>
          </w:p>
        </w:tc>
      </w:tr>
      <w:tr w:rsidR="00D50A93" w14:paraId="0028F43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65A845B" w14:textId="77777777" w:rsidR="00874EA6" w:rsidRDefault="00874EA6">
            <w:pPr>
              <w:pStyle w:val="a8"/>
              <w:jc w:val="center"/>
            </w:pPr>
            <w:r>
              <w:t>C10A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9943D32" w14:textId="77777777" w:rsidR="00874EA6" w:rsidRDefault="00874EA6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6FC927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28B96E7" w14:textId="77777777" w:rsidR="00874EA6" w:rsidRDefault="00874EA6">
            <w:pPr>
              <w:pStyle w:val="a8"/>
            </w:pPr>
          </w:p>
        </w:tc>
      </w:tr>
      <w:tr w:rsidR="00D50A93" w14:paraId="2809DF9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E2C87DD" w14:textId="77777777" w:rsidR="00874EA6" w:rsidRDefault="00874EA6">
            <w:pPr>
              <w:pStyle w:val="a8"/>
              <w:jc w:val="center"/>
            </w:pPr>
            <w:r>
              <w:t>C10AA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D650C7E" w14:textId="77777777" w:rsidR="00874EA6" w:rsidRDefault="00874EA6">
            <w:pPr>
              <w:pStyle w:val="a9"/>
            </w:pPr>
            <w:r>
              <w:t>ингибиторы ГМГ-КоА-редуктазы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89D1285" w14:textId="77777777" w:rsidR="00874EA6" w:rsidRDefault="00874EA6">
            <w:pPr>
              <w:pStyle w:val="a9"/>
            </w:pPr>
            <w:r>
              <w:t>аторвастатин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CDC3C7F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31378E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DD30BF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47E6BA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0F4C19B" w14:textId="77777777" w:rsidR="00874EA6" w:rsidRDefault="00874EA6">
            <w:pPr>
              <w:pStyle w:val="a9"/>
            </w:pPr>
            <w:r>
              <w:t>симвастатин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8B42C48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C44E75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D114ED2" w14:textId="77777777" w:rsidR="00874EA6" w:rsidRDefault="00874EA6">
            <w:pPr>
              <w:pStyle w:val="a8"/>
              <w:jc w:val="center"/>
            </w:pPr>
            <w:r>
              <w:t>C10AB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C09842A" w14:textId="77777777" w:rsidR="00874EA6" w:rsidRDefault="00874EA6">
            <w:pPr>
              <w:pStyle w:val="a9"/>
            </w:pPr>
            <w:r>
              <w:t>фибраты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42020BD" w14:textId="77777777" w:rsidR="00874EA6" w:rsidRDefault="00874EA6">
            <w:pPr>
              <w:pStyle w:val="a9"/>
            </w:pPr>
            <w:r>
              <w:t>фенофибрат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F94D88F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24B0B0F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A6C35D9" w14:textId="77777777" w:rsidR="00874EA6" w:rsidRDefault="00874EA6">
            <w:pPr>
              <w:pStyle w:val="a8"/>
              <w:jc w:val="center"/>
            </w:pPr>
            <w:r>
              <w:t>C10AX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45A8A9D" w14:textId="77777777" w:rsidR="00874EA6" w:rsidRDefault="00874EA6">
            <w:pPr>
              <w:pStyle w:val="a9"/>
            </w:pPr>
            <w:r>
              <w:t>другие гиполипидемические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0849F80" w14:textId="77777777" w:rsidR="00874EA6" w:rsidRDefault="00874EA6">
            <w:pPr>
              <w:pStyle w:val="a9"/>
            </w:pPr>
            <w:r>
              <w:t>алирокумаб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AE7ABA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DF8789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982830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EEA327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99F91B1" w14:textId="77777777" w:rsidR="00874EA6" w:rsidRDefault="00874EA6">
            <w:pPr>
              <w:pStyle w:val="a9"/>
            </w:pPr>
            <w:r>
              <w:t>эволокумаб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9A51A8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AD4EC6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0377C9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BB2B19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1541C24" w14:textId="77777777" w:rsidR="00874EA6" w:rsidRDefault="00874EA6">
            <w:pPr>
              <w:pStyle w:val="a9"/>
            </w:pPr>
            <w:r>
              <w:t>инклисиран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2C8579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D71C15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57E4698" w14:textId="77777777" w:rsidR="00874EA6" w:rsidRDefault="00874EA6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>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86715E1" w14:textId="77777777" w:rsidR="00874EA6" w:rsidRDefault="00874EA6">
            <w:pPr>
              <w:pStyle w:val="a9"/>
            </w:pPr>
            <w:r>
              <w:rPr>
                <w:rStyle w:val="a3"/>
                <w:bCs/>
                <w:color w:val="auto"/>
              </w:rPr>
              <w:t>препараты, применяемые в дерматологии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5BF185A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F1616B3" w14:textId="77777777" w:rsidR="00874EA6" w:rsidRDefault="00874EA6">
            <w:pPr>
              <w:pStyle w:val="a8"/>
            </w:pPr>
          </w:p>
        </w:tc>
      </w:tr>
      <w:tr w:rsidR="00D50A93" w14:paraId="186D6BD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0133199" w14:textId="77777777" w:rsidR="00874EA6" w:rsidRDefault="00874EA6">
            <w:pPr>
              <w:pStyle w:val="a8"/>
              <w:jc w:val="center"/>
            </w:pPr>
            <w:r>
              <w:t>D01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B629240" w14:textId="77777777" w:rsidR="00874EA6" w:rsidRDefault="00874EA6">
            <w:pPr>
              <w:pStyle w:val="a9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F9168A8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868D2D7" w14:textId="77777777" w:rsidR="00874EA6" w:rsidRDefault="00874EA6">
            <w:pPr>
              <w:pStyle w:val="a8"/>
            </w:pPr>
          </w:p>
        </w:tc>
      </w:tr>
      <w:tr w:rsidR="00D50A93" w14:paraId="2F4B343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8CE892B" w14:textId="77777777" w:rsidR="00874EA6" w:rsidRDefault="00874EA6">
            <w:pPr>
              <w:pStyle w:val="a8"/>
              <w:jc w:val="center"/>
            </w:pPr>
            <w:r>
              <w:lastRenderedPageBreak/>
              <w:t>D01A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67118B3" w14:textId="77777777" w:rsidR="00874EA6" w:rsidRDefault="00874EA6">
            <w:pPr>
              <w:pStyle w:val="a9"/>
            </w:pPr>
            <w:r>
              <w:t>противогрибковые средства для наружного применения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BCD8251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60D177F" w14:textId="77777777" w:rsidR="00874EA6" w:rsidRDefault="00874EA6">
            <w:pPr>
              <w:pStyle w:val="a8"/>
            </w:pPr>
          </w:p>
        </w:tc>
      </w:tr>
      <w:tr w:rsidR="00D50A93" w14:paraId="3BFD4C4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31EC39F" w14:textId="77777777" w:rsidR="00874EA6" w:rsidRDefault="00874EA6">
            <w:pPr>
              <w:pStyle w:val="a8"/>
              <w:jc w:val="center"/>
            </w:pPr>
            <w:r>
              <w:t>D01AE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E4399F4" w14:textId="77777777" w:rsidR="00874EA6" w:rsidRDefault="00874EA6">
            <w:pPr>
              <w:pStyle w:val="a9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27614C3" w14:textId="77777777" w:rsidR="00874EA6" w:rsidRDefault="00874EA6">
            <w:pPr>
              <w:pStyle w:val="a9"/>
            </w:pPr>
            <w:r>
              <w:t>салициловая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7073EB5" w14:textId="77777777" w:rsidR="00874EA6" w:rsidRDefault="00874EA6">
            <w:pPr>
              <w:pStyle w:val="a9"/>
            </w:pPr>
            <w:r>
              <w:t>жидкие лекарственные формы для наружного применения; мягкие лекарственные формы для наружного применения</w:t>
            </w:r>
          </w:p>
        </w:tc>
      </w:tr>
      <w:tr w:rsidR="00D50A93" w14:paraId="3785A4F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F63CB78" w14:textId="77777777" w:rsidR="00874EA6" w:rsidRDefault="00874EA6">
            <w:pPr>
              <w:pStyle w:val="a8"/>
              <w:jc w:val="center"/>
            </w:pPr>
            <w:r>
              <w:t>D03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281B866" w14:textId="77777777" w:rsidR="00874EA6" w:rsidRDefault="00874EA6">
            <w:pPr>
              <w:pStyle w:val="a9"/>
            </w:pPr>
            <w:r>
              <w:t>препараты для лечения ран и язв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58BF9FF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602766A" w14:textId="77777777" w:rsidR="00874EA6" w:rsidRDefault="00874EA6">
            <w:pPr>
              <w:pStyle w:val="a8"/>
            </w:pPr>
          </w:p>
        </w:tc>
      </w:tr>
      <w:tr w:rsidR="00D50A93" w14:paraId="0B9C521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D1747A4" w14:textId="77777777" w:rsidR="00874EA6" w:rsidRDefault="00874EA6">
            <w:pPr>
              <w:pStyle w:val="a8"/>
              <w:jc w:val="center"/>
            </w:pPr>
            <w:r>
              <w:t>D03A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1242E3B" w14:textId="77777777" w:rsidR="00874EA6" w:rsidRDefault="00874EA6">
            <w:pPr>
              <w:pStyle w:val="a9"/>
            </w:pPr>
            <w:r>
              <w:t>препараты, способствующие нормальному рубцеванию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40E4423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25896C2" w14:textId="77777777" w:rsidR="00874EA6" w:rsidRDefault="00874EA6">
            <w:pPr>
              <w:pStyle w:val="a8"/>
            </w:pPr>
          </w:p>
        </w:tc>
      </w:tr>
      <w:tr w:rsidR="00D50A93" w14:paraId="7645733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70700E0" w14:textId="77777777" w:rsidR="00874EA6" w:rsidRDefault="00874EA6">
            <w:pPr>
              <w:pStyle w:val="a8"/>
              <w:jc w:val="center"/>
            </w:pPr>
            <w:r>
              <w:t>D03AX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2B938CA" w14:textId="77777777" w:rsidR="00874EA6" w:rsidRDefault="00874EA6">
            <w:pPr>
              <w:pStyle w:val="a9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6C465B1" w14:textId="77777777" w:rsidR="00874EA6" w:rsidRDefault="00874EA6">
            <w:pPr>
              <w:pStyle w:val="a9"/>
            </w:pPr>
            <w:r>
              <w:t>фактор роста эпидермальный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77DF5A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0A2DC3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161C844" w14:textId="77777777" w:rsidR="00874EA6" w:rsidRDefault="00874EA6">
            <w:pPr>
              <w:pStyle w:val="a8"/>
              <w:jc w:val="center"/>
            </w:pPr>
            <w:r>
              <w:t>D06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F4CB709" w14:textId="77777777" w:rsidR="00874EA6" w:rsidRDefault="00874EA6">
            <w:pPr>
              <w:pStyle w:val="a9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D16C869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E132C9A" w14:textId="77777777" w:rsidR="00874EA6" w:rsidRDefault="00874EA6">
            <w:pPr>
              <w:pStyle w:val="a8"/>
            </w:pPr>
          </w:p>
        </w:tc>
      </w:tr>
      <w:tr w:rsidR="00D50A93" w14:paraId="472EB20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2E74D19" w14:textId="77777777" w:rsidR="00874EA6" w:rsidRDefault="00874EA6">
            <w:pPr>
              <w:pStyle w:val="a8"/>
              <w:jc w:val="center"/>
            </w:pPr>
            <w:r>
              <w:t>D06C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E85A27B" w14:textId="77777777" w:rsidR="00874EA6" w:rsidRDefault="00874EA6">
            <w:pPr>
              <w:pStyle w:val="a9"/>
            </w:pPr>
            <w:r>
              <w:t>антибиотики и противомикробные средства,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7B71FD3" w14:textId="77777777" w:rsidR="00874EA6" w:rsidRDefault="00874EA6">
            <w:pPr>
              <w:pStyle w:val="a9"/>
            </w:pPr>
            <w:r>
              <w:t>диоксометилтетра- гидропиримидин + сульфадиметоксин + тримекаин + хлорамфеникол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74CC502" w14:textId="77777777" w:rsidR="00874EA6" w:rsidRDefault="00874EA6">
            <w:pPr>
              <w:pStyle w:val="a9"/>
            </w:pPr>
            <w:r>
              <w:t>мягкие лекарственные формы для наружного применения</w:t>
            </w:r>
          </w:p>
        </w:tc>
      </w:tr>
      <w:tr w:rsidR="00D50A93" w14:paraId="3A690B2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57050EA" w14:textId="77777777" w:rsidR="00874EA6" w:rsidRDefault="00874EA6">
            <w:pPr>
              <w:pStyle w:val="a8"/>
              <w:jc w:val="center"/>
            </w:pPr>
            <w:r>
              <w:t>D07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0DD1ED1" w14:textId="77777777" w:rsidR="00874EA6" w:rsidRDefault="00874EA6">
            <w:pPr>
              <w:pStyle w:val="a9"/>
            </w:pPr>
            <w:r>
              <w:t>кортикостероиды, применяемые в дерматологии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DF3EA6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17541C5" w14:textId="77777777" w:rsidR="00874EA6" w:rsidRDefault="00874EA6">
            <w:pPr>
              <w:pStyle w:val="a8"/>
            </w:pPr>
          </w:p>
        </w:tc>
      </w:tr>
      <w:tr w:rsidR="00D50A93" w14:paraId="13D851C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ADE39F9" w14:textId="77777777" w:rsidR="00874EA6" w:rsidRDefault="00874EA6">
            <w:pPr>
              <w:pStyle w:val="a8"/>
              <w:jc w:val="center"/>
            </w:pPr>
            <w:r>
              <w:t>D07A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A62FEFD" w14:textId="77777777" w:rsidR="00874EA6" w:rsidRDefault="00874EA6">
            <w:pPr>
              <w:pStyle w:val="a9"/>
            </w:pPr>
            <w:r>
              <w:t>кортикостероиды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2DD21B9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863B30A" w14:textId="77777777" w:rsidR="00874EA6" w:rsidRDefault="00874EA6">
            <w:pPr>
              <w:pStyle w:val="a8"/>
            </w:pPr>
          </w:p>
        </w:tc>
      </w:tr>
      <w:tr w:rsidR="00D50A93" w14:paraId="6EBF514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CC66CF9" w14:textId="77777777" w:rsidR="00874EA6" w:rsidRDefault="00874EA6">
            <w:pPr>
              <w:pStyle w:val="a8"/>
              <w:jc w:val="center"/>
            </w:pPr>
            <w:r>
              <w:t>D07AC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34F8E50" w14:textId="77777777" w:rsidR="00874EA6" w:rsidRDefault="00874EA6">
            <w:pPr>
              <w:pStyle w:val="a9"/>
            </w:pPr>
            <w:r>
              <w:t>кортикостероиды с высокой активностью (группа III)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E133E4B" w14:textId="77777777" w:rsidR="00874EA6" w:rsidRDefault="00874EA6">
            <w:pPr>
              <w:pStyle w:val="a9"/>
            </w:pPr>
            <w:r>
              <w:t>бетаметазон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349BC07" w14:textId="77777777" w:rsidR="00874EA6" w:rsidRDefault="00874EA6">
            <w:pPr>
              <w:pStyle w:val="a9"/>
            </w:pPr>
            <w:r>
              <w:t>мягкие лекарственные формы для наружного применения</w:t>
            </w:r>
          </w:p>
        </w:tc>
      </w:tr>
      <w:tr w:rsidR="00D50A93" w14:paraId="7C80267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C9CF61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C98C0B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B2624D1" w14:textId="77777777" w:rsidR="00874EA6" w:rsidRDefault="00874EA6">
            <w:pPr>
              <w:pStyle w:val="a9"/>
            </w:pPr>
            <w:r>
              <w:t>мометазон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15F34FA" w14:textId="77777777" w:rsidR="00874EA6" w:rsidRDefault="00874EA6">
            <w:pPr>
              <w:pStyle w:val="a9"/>
            </w:pPr>
            <w:r>
              <w:t>жидкие лекарственные формы для наружного применения; мягкие лекарственные формы для наружного применения</w:t>
            </w:r>
          </w:p>
        </w:tc>
      </w:tr>
      <w:tr w:rsidR="00D50A93" w14:paraId="0A63BC5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B51C182" w14:textId="77777777" w:rsidR="00874EA6" w:rsidRDefault="00874EA6">
            <w:pPr>
              <w:pStyle w:val="a8"/>
              <w:jc w:val="center"/>
            </w:pPr>
            <w:r>
              <w:t>D08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A797D4D" w14:textId="77777777" w:rsidR="00874EA6" w:rsidRDefault="00874EA6">
            <w:pPr>
              <w:pStyle w:val="a9"/>
            </w:pPr>
            <w:r>
              <w:t>антисептики и дезинфицирующие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1C8F473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556B4D3" w14:textId="77777777" w:rsidR="00874EA6" w:rsidRDefault="00874EA6">
            <w:pPr>
              <w:pStyle w:val="a8"/>
            </w:pPr>
          </w:p>
        </w:tc>
      </w:tr>
      <w:tr w:rsidR="00D50A93" w14:paraId="5A017EC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F3D76ED" w14:textId="77777777" w:rsidR="00874EA6" w:rsidRDefault="00874EA6">
            <w:pPr>
              <w:pStyle w:val="a8"/>
              <w:jc w:val="center"/>
            </w:pPr>
            <w:r>
              <w:t>D08A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4083EB5" w14:textId="77777777" w:rsidR="00874EA6" w:rsidRDefault="00874EA6">
            <w:pPr>
              <w:pStyle w:val="a9"/>
            </w:pPr>
            <w:r>
              <w:t>антисептики и дезинфицирующие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B5A9313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CC91A44" w14:textId="77777777" w:rsidR="00874EA6" w:rsidRDefault="00874EA6">
            <w:pPr>
              <w:pStyle w:val="a8"/>
            </w:pPr>
          </w:p>
        </w:tc>
      </w:tr>
      <w:tr w:rsidR="00D50A93" w14:paraId="0FCEA67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669EE4B" w14:textId="77777777" w:rsidR="00874EA6" w:rsidRDefault="00874EA6">
            <w:pPr>
              <w:pStyle w:val="a8"/>
              <w:jc w:val="center"/>
            </w:pPr>
            <w:r>
              <w:t>D08AC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8E75DBB" w14:textId="77777777" w:rsidR="00874EA6" w:rsidRDefault="00874EA6">
            <w:pPr>
              <w:pStyle w:val="a9"/>
            </w:pPr>
            <w:r>
              <w:t>бигуаниды и амидины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F03A866" w14:textId="77777777" w:rsidR="00874EA6" w:rsidRDefault="00874EA6">
            <w:pPr>
              <w:pStyle w:val="a9"/>
            </w:pPr>
            <w:r>
              <w:t>хлоргексидин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A60263F" w14:textId="77777777" w:rsidR="00874EA6" w:rsidRDefault="00874EA6">
            <w:pPr>
              <w:pStyle w:val="a9"/>
            </w:pPr>
            <w:r>
              <w:t>жидкие лекарственные формы для местного и (или) наружного применения;</w:t>
            </w:r>
          </w:p>
          <w:p w14:paraId="35A82CE2" w14:textId="77777777" w:rsidR="00874EA6" w:rsidRDefault="00874EA6">
            <w:pPr>
              <w:pStyle w:val="a9"/>
            </w:pPr>
            <w:r>
              <w:t xml:space="preserve">мягкие лекарственные формы для местного вагинального применения; </w:t>
            </w:r>
            <w:r>
              <w:lastRenderedPageBreak/>
              <w:t>твердые лекарственные формы для местного вагинального применения</w:t>
            </w:r>
          </w:p>
        </w:tc>
      </w:tr>
      <w:tr w:rsidR="00D50A93" w14:paraId="62C47C0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5D48D81" w14:textId="77777777" w:rsidR="00874EA6" w:rsidRDefault="00874EA6">
            <w:pPr>
              <w:pStyle w:val="a8"/>
              <w:jc w:val="center"/>
            </w:pPr>
            <w:r>
              <w:lastRenderedPageBreak/>
              <w:t>D08AG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6454DC7" w14:textId="77777777" w:rsidR="00874EA6" w:rsidRDefault="00874EA6">
            <w:pPr>
              <w:pStyle w:val="a9"/>
            </w:pPr>
            <w:r>
              <w:t>препараты йода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BC5A2CF" w14:textId="77777777" w:rsidR="00874EA6" w:rsidRDefault="00874EA6">
            <w:pPr>
              <w:pStyle w:val="a9"/>
            </w:pPr>
            <w:r>
              <w:t>повидон-йод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803BF09" w14:textId="77777777" w:rsidR="00874EA6" w:rsidRDefault="00874EA6">
            <w:pPr>
              <w:pStyle w:val="a9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D50A93" w14:paraId="639C897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6D72EDA" w14:textId="77777777" w:rsidR="00874EA6" w:rsidRDefault="00874EA6">
            <w:pPr>
              <w:pStyle w:val="a8"/>
              <w:jc w:val="center"/>
            </w:pPr>
            <w:r>
              <w:t>D08AX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82D22E9" w14:textId="77777777" w:rsidR="00874EA6" w:rsidRDefault="00874EA6">
            <w:pPr>
              <w:pStyle w:val="a9"/>
            </w:pPr>
            <w:r>
              <w:t>другие антисептики и дезинфицирующие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6A10395" w14:textId="77777777" w:rsidR="00874EA6" w:rsidRDefault="00874EA6">
            <w:pPr>
              <w:pStyle w:val="a9"/>
            </w:pPr>
            <w:r>
              <w:t>водорода пероксид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A135B25" w14:textId="77777777" w:rsidR="00874EA6" w:rsidRDefault="00874EA6">
            <w:pPr>
              <w:pStyle w:val="a9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D50A93" w14:paraId="5494722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7533B3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F14107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FC86A63" w14:textId="77777777" w:rsidR="00874EA6" w:rsidRDefault="00874EA6">
            <w:pPr>
              <w:pStyle w:val="a9"/>
            </w:pPr>
            <w:r>
              <w:t>калия перманганат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6A64AE8" w14:textId="77777777" w:rsidR="00874EA6" w:rsidRDefault="00874EA6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D50A93" w14:paraId="12B878D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DED4EF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3FC188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946AE7E" w14:textId="77777777" w:rsidR="00874EA6" w:rsidRDefault="00874EA6">
            <w:pPr>
              <w:pStyle w:val="a9"/>
            </w:pPr>
            <w:r>
              <w:t>этанол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7A0E687" w14:textId="77777777" w:rsidR="00874EA6" w:rsidRDefault="00874EA6">
            <w:pPr>
              <w:pStyle w:val="a9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D50A93" w14:paraId="396C19B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A00F253" w14:textId="77777777" w:rsidR="00874EA6" w:rsidRDefault="00874EA6">
            <w:pPr>
              <w:pStyle w:val="a8"/>
              <w:jc w:val="center"/>
            </w:pPr>
            <w:r>
              <w:t>D11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15D3DA9" w14:textId="77777777" w:rsidR="00874EA6" w:rsidRDefault="00874EA6">
            <w:pPr>
              <w:pStyle w:val="a9"/>
            </w:pPr>
            <w:r>
              <w:t>другие препараты, применяемые в дерматологии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113384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9624133" w14:textId="77777777" w:rsidR="00874EA6" w:rsidRDefault="00874EA6">
            <w:pPr>
              <w:pStyle w:val="a8"/>
            </w:pPr>
          </w:p>
        </w:tc>
      </w:tr>
      <w:tr w:rsidR="00D50A93" w14:paraId="2D16DD6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32379AB" w14:textId="77777777" w:rsidR="00874EA6" w:rsidRDefault="00874EA6">
            <w:pPr>
              <w:pStyle w:val="a8"/>
              <w:jc w:val="center"/>
            </w:pPr>
            <w:r>
              <w:t>D11A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2FF5617" w14:textId="77777777" w:rsidR="00874EA6" w:rsidRDefault="00874EA6">
            <w:pPr>
              <w:pStyle w:val="a9"/>
            </w:pPr>
            <w:r>
              <w:t>другие препараты, применяемые в дерматологии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8964FFB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9870D52" w14:textId="77777777" w:rsidR="00874EA6" w:rsidRDefault="00874EA6">
            <w:pPr>
              <w:pStyle w:val="a8"/>
            </w:pPr>
          </w:p>
        </w:tc>
      </w:tr>
      <w:tr w:rsidR="00D50A93" w14:paraId="206A6A0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13854D0" w14:textId="77777777" w:rsidR="00874EA6" w:rsidRDefault="00874EA6">
            <w:pPr>
              <w:pStyle w:val="a8"/>
              <w:jc w:val="center"/>
            </w:pPr>
            <w:r>
              <w:t>D11AH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91AA9B2" w14:textId="77777777" w:rsidR="00874EA6" w:rsidRDefault="00874EA6">
            <w:pPr>
              <w:pStyle w:val="a9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EECEE5A" w14:textId="77777777" w:rsidR="00874EA6" w:rsidRDefault="00874EA6">
            <w:pPr>
              <w:pStyle w:val="a9"/>
            </w:pPr>
            <w:r>
              <w:t>дупилумаб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280C0A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267073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D7184D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701890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0F31E2D" w14:textId="77777777" w:rsidR="00874EA6" w:rsidRDefault="00874EA6">
            <w:pPr>
              <w:pStyle w:val="a9"/>
            </w:pPr>
            <w:r>
              <w:t>пимекролимус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9D95A38" w14:textId="77777777" w:rsidR="00874EA6" w:rsidRDefault="00874EA6">
            <w:pPr>
              <w:pStyle w:val="a9"/>
            </w:pPr>
            <w:r>
              <w:t>мягкие лекарственные формы для наружного применения</w:t>
            </w:r>
          </w:p>
        </w:tc>
      </w:tr>
      <w:tr w:rsidR="00D50A93" w14:paraId="6F100D4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58B850B" w14:textId="77777777" w:rsidR="00874EA6" w:rsidRDefault="00874EA6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>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47BD137" w14:textId="77777777" w:rsidR="00874EA6" w:rsidRDefault="00874EA6">
            <w:pPr>
              <w:pStyle w:val="a9"/>
            </w:pPr>
            <w:r>
              <w:rPr>
                <w:rStyle w:val="a3"/>
                <w:bCs/>
                <w:color w:val="auto"/>
              </w:rPr>
              <w:t>мочеполовая система и половые гормоны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D15E9C5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CB60CA5" w14:textId="77777777" w:rsidR="00874EA6" w:rsidRDefault="00874EA6">
            <w:pPr>
              <w:pStyle w:val="a8"/>
            </w:pPr>
          </w:p>
        </w:tc>
      </w:tr>
      <w:tr w:rsidR="00D50A93" w14:paraId="1C73F1F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5DB2A73" w14:textId="77777777" w:rsidR="00874EA6" w:rsidRDefault="00874EA6">
            <w:pPr>
              <w:pStyle w:val="a8"/>
              <w:jc w:val="center"/>
            </w:pPr>
            <w:r>
              <w:t>G01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3F851C5" w14:textId="77777777" w:rsidR="00874EA6" w:rsidRDefault="00874EA6">
            <w:pPr>
              <w:pStyle w:val="a9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865E428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7EEBA74" w14:textId="77777777" w:rsidR="00874EA6" w:rsidRDefault="00874EA6">
            <w:pPr>
              <w:pStyle w:val="a8"/>
            </w:pPr>
          </w:p>
        </w:tc>
      </w:tr>
      <w:tr w:rsidR="00D50A93" w14:paraId="41CE44D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715A9DB" w14:textId="77777777" w:rsidR="00874EA6" w:rsidRDefault="00874EA6">
            <w:pPr>
              <w:pStyle w:val="a8"/>
              <w:jc w:val="center"/>
            </w:pPr>
            <w:r>
              <w:t>G01A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5220157" w14:textId="77777777" w:rsidR="00874EA6" w:rsidRDefault="00874EA6">
            <w:pPr>
              <w:pStyle w:val="a9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49A24BA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87F96F0" w14:textId="77777777" w:rsidR="00874EA6" w:rsidRDefault="00874EA6">
            <w:pPr>
              <w:pStyle w:val="a8"/>
            </w:pPr>
          </w:p>
        </w:tc>
      </w:tr>
      <w:tr w:rsidR="00D50A93" w14:paraId="52D2B73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133A2CE" w14:textId="77777777" w:rsidR="00874EA6" w:rsidRDefault="00874EA6">
            <w:pPr>
              <w:pStyle w:val="a8"/>
              <w:jc w:val="center"/>
            </w:pPr>
            <w:r>
              <w:t>G01AA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4F9833D" w14:textId="77777777" w:rsidR="00874EA6" w:rsidRDefault="00874EA6">
            <w:pPr>
              <w:pStyle w:val="a9"/>
            </w:pPr>
            <w:r>
              <w:t>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32CA32A" w14:textId="77777777" w:rsidR="00874EA6" w:rsidRDefault="00874EA6">
            <w:pPr>
              <w:pStyle w:val="a9"/>
            </w:pPr>
            <w:r>
              <w:t>натамицин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27C3A3A" w14:textId="77777777" w:rsidR="00874EA6" w:rsidRDefault="00874EA6">
            <w:pPr>
              <w:pStyle w:val="a9"/>
            </w:pPr>
            <w:r>
              <w:t>мягкие лекарственные формы для местного вагинального применения</w:t>
            </w:r>
          </w:p>
        </w:tc>
      </w:tr>
      <w:tr w:rsidR="00D50A93" w14:paraId="2A4EC10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8CB71EC" w14:textId="77777777" w:rsidR="00874EA6" w:rsidRDefault="00874EA6">
            <w:pPr>
              <w:pStyle w:val="a8"/>
              <w:jc w:val="center"/>
            </w:pPr>
            <w:r>
              <w:t>G01AF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FDE6CBC" w14:textId="77777777" w:rsidR="00874EA6" w:rsidRDefault="00874EA6">
            <w:pPr>
              <w:pStyle w:val="a9"/>
            </w:pPr>
            <w:r>
              <w:t>производные имидазола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2FE47D6" w14:textId="77777777" w:rsidR="00874EA6" w:rsidRDefault="00874EA6">
            <w:pPr>
              <w:pStyle w:val="a9"/>
            </w:pPr>
            <w:r>
              <w:t>клотримазол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016808E" w14:textId="77777777" w:rsidR="00874EA6" w:rsidRDefault="00874EA6">
            <w:pPr>
              <w:pStyle w:val="a9"/>
            </w:pPr>
            <w:r>
              <w:t>мягкие лекарственные формы для местного вагинального применения; твердые лекарственные формы для местного вагинального применения</w:t>
            </w:r>
          </w:p>
        </w:tc>
      </w:tr>
      <w:tr w:rsidR="00D50A93" w14:paraId="7740E3A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A50C4B3" w14:textId="77777777" w:rsidR="00874EA6" w:rsidRDefault="00874EA6">
            <w:pPr>
              <w:pStyle w:val="a8"/>
              <w:jc w:val="center"/>
            </w:pPr>
            <w:r>
              <w:lastRenderedPageBreak/>
              <w:t>G02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796CA9C" w14:textId="77777777" w:rsidR="00874EA6" w:rsidRDefault="00874EA6">
            <w:pPr>
              <w:pStyle w:val="a9"/>
            </w:pPr>
            <w:r>
              <w:t>другие средства, применяемые в гинекологии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EE7BCBA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B4027BA" w14:textId="77777777" w:rsidR="00874EA6" w:rsidRDefault="00874EA6">
            <w:pPr>
              <w:pStyle w:val="a8"/>
            </w:pPr>
          </w:p>
        </w:tc>
      </w:tr>
      <w:tr w:rsidR="00D50A93" w14:paraId="008BE92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F6AA31D" w14:textId="77777777" w:rsidR="00874EA6" w:rsidRDefault="00874EA6">
            <w:pPr>
              <w:pStyle w:val="a8"/>
              <w:jc w:val="center"/>
            </w:pPr>
            <w:r>
              <w:t>G02A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900456A" w14:textId="77777777" w:rsidR="00874EA6" w:rsidRDefault="00874EA6">
            <w:pPr>
              <w:pStyle w:val="a9"/>
            </w:pPr>
            <w:r>
              <w:t>утеротонизирующие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A73979F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F8C9DBA" w14:textId="77777777" w:rsidR="00874EA6" w:rsidRDefault="00874EA6">
            <w:pPr>
              <w:pStyle w:val="a8"/>
            </w:pPr>
          </w:p>
        </w:tc>
      </w:tr>
      <w:tr w:rsidR="00D50A93" w14:paraId="23A118F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27C24F5" w14:textId="77777777" w:rsidR="00874EA6" w:rsidRDefault="00874EA6">
            <w:pPr>
              <w:pStyle w:val="a8"/>
              <w:jc w:val="center"/>
            </w:pPr>
            <w:r>
              <w:t>G02AD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FA28FCA" w14:textId="77777777" w:rsidR="00874EA6" w:rsidRDefault="00874EA6">
            <w:pPr>
              <w:pStyle w:val="a9"/>
            </w:pPr>
            <w:r>
              <w:t>простагландины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A7313FB" w14:textId="77777777" w:rsidR="00874EA6" w:rsidRDefault="00874EA6">
            <w:pPr>
              <w:pStyle w:val="a9"/>
            </w:pPr>
            <w:r>
              <w:t>динопростон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BD27361" w14:textId="77777777" w:rsidR="00874EA6" w:rsidRDefault="00874EA6">
            <w:pPr>
              <w:pStyle w:val="a9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D50A93" w14:paraId="55416CB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648B06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DA50B8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FB73FD6" w14:textId="77777777" w:rsidR="00874EA6" w:rsidRDefault="00874EA6">
            <w:pPr>
              <w:pStyle w:val="a9"/>
            </w:pPr>
            <w:r>
              <w:t>мизопростол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418C4C4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DE2F0A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9F5912F" w14:textId="77777777" w:rsidR="00874EA6" w:rsidRDefault="00874EA6">
            <w:pPr>
              <w:pStyle w:val="a8"/>
              <w:jc w:val="center"/>
            </w:pPr>
            <w:r>
              <w:t>G02C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CCFA1F2" w14:textId="77777777" w:rsidR="00874EA6" w:rsidRDefault="00874EA6">
            <w:pPr>
              <w:pStyle w:val="a9"/>
            </w:pPr>
            <w:r>
              <w:t>другие средства, применяемые в гинекологии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484B400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1FA6434" w14:textId="77777777" w:rsidR="00874EA6" w:rsidRDefault="00874EA6">
            <w:pPr>
              <w:pStyle w:val="a8"/>
            </w:pPr>
          </w:p>
        </w:tc>
      </w:tr>
      <w:tr w:rsidR="00D50A93" w14:paraId="361B543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6367D93" w14:textId="77777777" w:rsidR="00874EA6" w:rsidRDefault="00874EA6">
            <w:pPr>
              <w:pStyle w:val="a8"/>
              <w:jc w:val="center"/>
            </w:pPr>
            <w:r>
              <w:t>G02CA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37C3A82" w14:textId="77777777" w:rsidR="00874EA6" w:rsidRDefault="00874EA6">
            <w:pPr>
              <w:pStyle w:val="a9"/>
            </w:pPr>
            <w:r>
              <w:t>симпатомиметики, токолитические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FDD595B" w14:textId="77777777" w:rsidR="00874EA6" w:rsidRDefault="00874EA6">
            <w:pPr>
              <w:pStyle w:val="a9"/>
            </w:pPr>
            <w:r>
              <w:t>гексопреналин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9B9C085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33623B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17B31D3" w14:textId="77777777" w:rsidR="00874EA6" w:rsidRDefault="00874EA6">
            <w:pPr>
              <w:pStyle w:val="a8"/>
              <w:jc w:val="center"/>
            </w:pPr>
            <w:r>
              <w:t>G02CX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E33560C" w14:textId="77777777" w:rsidR="00874EA6" w:rsidRDefault="00874EA6">
            <w:pPr>
              <w:pStyle w:val="a9"/>
            </w:pPr>
            <w:r>
              <w:t>другие средства, применяемые в гинекологии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27907DE" w14:textId="77777777" w:rsidR="00874EA6" w:rsidRDefault="00874EA6">
            <w:pPr>
              <w:pStyle w:val="a9"/>
            </w:pPr>
            <w:r>
              <w:t>атозибан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82F8CB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D00EA4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F061301" w14:textId="77777777" w:rsidR="00874EA6" w:rsidRDefault="00874EA6">
            <w:pPr>
              <w:pStyle w:val="a8"/>
              <w:jc w:val="center"/>
            </w:pPr>
            <w:r>
              <w:t>G03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713E52F" w14:textId="77777777" w:rsidR="00874EA6" w:rsidRDefault="00874EA6">
            <w:pPr>
              <w:pStyle w:val="a9"/>
            </w:pPr>
            <w:r>
              <w:t>половые гормоны и модуляторы половой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14BEB0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8854DA8" w14:textId="77777777" w:rsidR="00874EA6" w:rsidRDefault="00874EA6">
            <w:pPr>
              <w:pStyle w:val="a8"/>
            </w:pPr>
          </w:p>
        </w:tc>
      </w:tr>
      <w:tr w:rsidR="00D50A93" w14:paraId="6F55B58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72904EE" w14:textId="77777777" w:rsidR="00874EA6" w:rsidRDefault="00874EA6">
            <w:pPr>
              <w:pStyle w:val="a8"/>
              <w:jc w:val="center"/>
            </w:pPr>
            <w:r>
              <w:t>G03B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BAEF59A" w14:textId="77777777" w:rsidR="00874EA6" w:rsidRDefault="00874EA6">
            <w:pPr>
              <w:pStyle w:val="a9"/>
            </w:pPr>
            <w:r>
              <w:t>андрогены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210F84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012766B" w14:textId="77777777" w:rsidR="00874EA6" w:rsidRDefault="00874EA6">
            <w:pPr>
              <w:pStyle w:val="a8"/>
            </w:pPr>
          </w:p>
        </w:tc>
      </w:tr>
      <w:tr w:rsidR="00D50A93" w14:paraId="7AC064B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228B0F" w14:textId="77777777" w:rsidR="00874EA6" w:rsidRDefault="00874EA6">
            <w:pPr>
              <w:pStyle w:val="a8"/>
              <w:jc w:val="center"/>
            </w:pPr>
            <w:r>
              <w:t>G03BA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3D9824" w14:textId="77777777" w:rsidR="00874EA6" w:rsidRDefault="00874EA6">
            <w:pPr>
              <w:pStyle w:val="a9"/>
            </w:pPr>
            <w:r>
              <w:t>производные 3-оксоандрост-4-ена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40260CF" w14:textId="77777777" w:rsidR="00874EA6" w:rsidRDefault="00874EA6">
            <w:pPr>
              <w:pStyle w:val="a9"/>
            </w:pPr>
            <w:r>
              <w:t>тестостерон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A48ED3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мягкие лекарственные формы для наружного применения</w:t>
            </w:r>
          </w:p>
        </w:tc>
      </w:tr>
      <w:tr w:rsidR="00D50A93" w14:paraId="094AD26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E49A3F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FE2DB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72D971C" w14:textId="77777777" w:rsidR="00874EA6" w:rsidRDefault="00874EA6">
            <w:pPr>
              <w:pStyle w:val="a9"/>
            </w:pPr>
            <w:r>
              <w:t>тестостерон (смесь эфиров)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B0AD2E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A6EBE0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6774A89" w14:textId="77777777" w:rsidR="00874EA6" w:rsidRDefault="00874EA6">
            <w:pPr>
              <w:pStyle w:val="a8"/>
              <w:jc w:val="center"/>
            </w:pPr>
            <w:r>
              <w:t>G03D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9732050" w14:textId="77777777" w:rsidR="00874EA6" w:rsidRDefault="00874EA6">
            <w:pPr>
              <w:pStyle w:val="a9"/>
            </w:pPr>
            <w:r>
              <w:t>гестагены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0ABA641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415FBEE" w14:textId="77777777" w:rsidR="00874EA6" w:rsidRDefault="00874EA6">
            <w:pPr>
              <w:pStyle w:val="a8"/>
            </w:pPr>
          </w:p>
        </w:tc>
      </w:tr>
      <w:tr w:rsidR="00D50A93" w14:paraId="1DF9DEE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57C7027" w14:textId="77777777" w:rsidR="00874EA6" w:rsidRDefault="00874EA6">
            <w:pPr>
              <w:pStyle w:val="a8"/>
              <w:jc w:val="center"/>
            </w:pPr>
            <w:r>
              <w:t>G03DA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1E753B2" w14:textId="77777777" w:rsidR="00874EA6" w:rsidRDefault="00874EA6">
            <w:pPr>
              <w:pStyle w:val="a9"/>
            </w:pPr>
            <w:r>
              <w:t>производные прегн-4-ена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282B11A" w14:textId="77777777" w:rsidR="00874EA6" w:rsidRDefault="00874EA6">
            <w:pPr>
              <w:pStyle w:val="a9"/>
            </w:pPr>
            <w:r>
              <w:t>прогестерон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AD0F953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EA3A44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5E970DB" w14:textId="77777777" w:rsidR="00874EA6" w:rsidRDefault="00874EA6">
            <w:pPr>
              <w:pStyle w:val="a8"/>
              <w:jc w:val="center"/>
            </w:pPr>
            <w:r>
              <w:t>G03DB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79B3DBA" w14:textId="77777777" w:rsidR="00874EA6" w:rsidRDefault="00874EA6">
            <w:pPr>
              <w:pStyle w:val="a9"/>
            </w:pPr>
            <w:r>
              <w:t>производные прегнадиена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99BDCF0" w14:textId="77777777" w:rsidR="00874EA6" w:rsidRDefault="00874EA6">
            <w:pPr>
              <w:pStyle w:val="a9"/>
            </w:pPr>
            <w:r>
              <w:t>дидрогестерон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B77D142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92F8B4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6E2D0D9" w14:textId="77777777" w:rsidR="00874EA6" w:rsidRDefault="00874EA6">
            <w:pPr>
              <w:pStyle w:val="a8"/>
              <w:jc w:val="center"/>
            </w:pPr>
            <w:r>
              <w:t>G03DC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672FB7B" w14:textId="77777777" w:rsidR="00874EA6" w:rsidRDefault="00874EA6">
            <w:pPr>
              <w:pStyle w:val="a9"/>
            </w:pPr>
            <w:r>
              <w:t>производные эстрена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4269831" w14:textId="77777777" w:rsidR="00874EA6" w:rsidRDefault="00874EA6">
            <w:pPr>
              <w:pStyle w:val="a9"/>
            </w:pPr>
            <w:r>
              <w:t>норэтистерон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7A9690A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AC1982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FFF4384" w14:textId="77777777" w:rsidR="00874EA6" w:rsidRDefault="00874EA6">
            <w:pPr>
              <w:pStyle w:val="a8"/>
              <w:jc w:val="center"/>
            </w:pPr>
            <w:r>
              <w:lastRenderedPageBreak/>
              <w:t>G03G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ECDEA2E" w14:textId="77777777" w:rsidR="00874EA6" w:rsidRDefault="00874EA6">
            <w:pPr>
              <w:pStyle w:val="a9"/>
            </w:pPr>
            <w:r>
              <w:t>гонадотропины и другие стимуляторы овуляции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C9DCEA2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D0D1A95" w14:textId="77777777" w:rsidR="00874EA6" w:rsidRDefault="00874EA6">
            <w:pPr>
              <w:pStyle w:val="a8"/>
            </w:pPr>
          </w:p>
        </w:tc>
      </w:tr>
      <w:tr w:rsidR="00D50A93" w14:paraId="4D1BFF6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FF7CC37" w14:textId="77777777" w:rsidR="00874EA6" w:rsidRDefault="00874EA6">
            <w:pPr>
              <w:pStyle w:val="a8"/>
              <w:jc w:val="center"/>
            </w:pPr>
            <w:r>
              <w:t>G03GA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06239F7" w14:textId="77777777" w:rsidR="00874EA6" w:rsidRDefault="00874EA6">
            <w:pPr>
              <w:pStyle w:val="a9"/>
            </w:pPr>
            <w:r>
              <w:t>гонадотропины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356865A" w14:textId="77777777" w:rsidR="00874EA6" w:rsidRDefault="00874EA6">
            <w:pPr>
              <w:pStyle w:val="a9"/>
            </w:pPr>
            <w:r>
              <w:t>гонадотропин хорионический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96D31C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FB069D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621F74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017FEA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390949F" w14:textId="77777777" w:rsidR="00874EA6" w:rsidRDefault="00874EA6">
            <w:pPr>
              <w:pStyle w:val="a9"/>
            </w:pPr>
            <w:r>
              <w:t>корифоллитропин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CA276B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FC3F98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DD8918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852D12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C2E0C4C" w14:textId="77777777" w:rsidR="00874EA6" w:rsidRDefault="00874EA6">
            <w:pPr>
              <w:pStyle w:val="a9"/>
            </w:pPr>
            <w:r>
              <w:t>фоллитропин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D9A9E9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5F03F2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C48799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36EB0D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882E70C" w14:textId="77777777" w:rsidR="00874EA6" w:rsidRDefault="00874EA6">
            <w:pPr>
              <w:pStyle w:val="a9"/>
            </w:pPr>
            <w:r>
              <w:t>фоллитропин альфа + лутропин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0E6810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24D84D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CB2DC88" w14:textId="77777777" w:rsidR="00874EA6" w:rsidRDefault="00874EA6">
            <w:pPr>
              <w:pStyle w:val="a8"/>
              <w:jc w:val="center"/>
            </w:pPr>
            <w:r>
              <w:t>G03GB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4C33DCD" w14:textId="77777777" w:rsidR="00874EA6" w:rsidRDefault="00874EA6">
            <w:pPr>
              <w:pStyle w:val="a9"/>
            </w:pPr>
            <w:r>
              <w:t>синтетические стимуляторы овуляции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126A6A1" w14:textId="77777777" w:rsidR="00874EA6" w:rsidRDefault="00874EA6">
            <w:pPr>
              <w:pStyle w:val="a9"/>
            </w:pPr>
            <w:r>
              <w:t>кломифен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2D3616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104CC3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2EEEC33" w14:textId="77777777" w:rsidR="00874EA6" w:rsidRDefault="00874EA6">
            <w:pPr>
              <w:pStyle w:val="a8"/>
              <w:jc w:val="center"/>
            </w:pPr>
            <w:r>
              <w:t>G03H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2E8392A" w14:textId="77777777" w:rsidR="00874EA6" w:rsidRDefault="00874EA6">
            <w:pPr>
              <w:pStyle w:val="a9"/>
            </w:pPr>
            <w:r>
              <w:t>антиандрогены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1E5FBE5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EFD286D" w14:textId="77777777" w:rsidR="00874EA6" w:rsidRDefault="00874EA6">
            <w:pPr>
              <w:pStyle w:val="a8"/>
            </w:pPr>
          </w:p>
        </w:tc>
      </w:tr>
      <w:tr w:rsidR="00D50A93" w14:paraId="52F216F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01A689E" w14:textId="77777777" w:rsidR="00874EA6" w:rsidRDefault="00874EA6">
            <w:pPr>
              <w:pStyle w:val="a8"/>
              <w:jc w:val="center"/>
            </w:pPr>
            <w:r>
              <w:t>G03HA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02C2FB3" w14:textId="77777777" w:rsidR="00874EA6" w:rsidRDefault="00874EA6">
            <w:pPr>
              <w:pStyle w:val="a9"/>
            </w:pPr>
            <w:r>
              <w:t>антиандрогены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A2E8AC8" w14:textId="77777777" w:rsidR="00874EA6" w:rsidRDefault="00874EA6">
            <w:pPr>
              <w:pStyle w:val="a9"/>
            </w:pPr>
            <w:r>
              <w:t>ципротерон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68EE4F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3598652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C68EA83" w14:textId="77777777" w:rsidR="00874EA6" w:rsidRDefault="00874EA6">
            <w:pPr>
              <w:pStyle w:val="a8"/>
              <w:jc w:val="center"/>
            </w:pPr>
            <w:r>
              <w:t>G04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FF96E11" w14:textId="77777777" w:rsidR="00874EA6" w:rsidRDefault="00874EA6">
            <w:pPr>
              <w:pStyle w:val="a9"/>
            </w:pPr>
            <w:r>
              <w:t>средства, применяемые в урологии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F007125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F0172A8" w14:textId="77777777" w:rsidR="00874EA6" w:rsidRDefault="00874EA6">
            <w:pPr>
              <w:pStyle w:val="a8"/>
            </w:pPr>
          </w:p>
        </w:tc>
      </w:tr>
      <w:tr w:rsidR="00D50A93" w14:paraId="26A1722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26E80DC" w14:textId="77777777" w:rsidR="00874EA6" w:rsidRDefault="00874EA6">
            <w:pPr>
              <w:pStyle w:val="a8"/>
              <w:jc w:val="center"/>
            </w:pPr>
            <w:r>
              <w:t>G04B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4524805" w14:textId="77777777" w:rsidR="00874EA6" w:rsidRDefault="00874EA6">
            <w:pPr>
              <w:pStyle w:val="a9"/>
            </w:pPr>
            <w:r>
              <w:t>средства, применяемые в урологии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3A1C852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08EF032" w14:textId="77777777" w:rsidR="00874EA6" w:rsidRDefault="00874EA6">
            <w:pPr>
              <w:pStyle w:val="a8"/>
            </w:pPr>
          </w:p>
        </w:tc>
      </w:tr>
      <w:tr w:rsidR="00D50A93" w14:paraId="5DD1494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AA405CD" w14:textId="77777777" w:rsidR="00874EA6" w:rsidRDefault="00874EA6">
            <w:pPr>
              <w:pStyle w:val="a8"/>
              <w:jc w:val="center"/>
            </w:pPr>
            <w:r>
              <w:t>G04BD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17F4A96" w14:textId="77777777" w:rsidR="00874EA6" w:rsidRDefault="00874EA6">
            <w:pPr>
              <w:pStyle w:val="a9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B5D306A" w14:textId="77777777" w:rsidR="00874EA6" w:rsidRDefault="00874EA6">
            <w:pPr>
              <w:pStyle w:val="a9"/>
            </w:pPr>
            <w:r>
              <w:t>солифенацин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11716C5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A03807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0F3F33E" w14:textId="77777777" w:rsidR="00874EA6" w:rsidRDefault="00874EA6">
            <w:pPr>
              <w:pStyle w:val="a8"/>
              <w:jc w:val="center"/>
            </w:pPr>
            <w:r>
              <w:t>G04C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9C766F1" w14:textId="77777777" w:rsidR="00874EA6" w:rsidRDefault="00874EA6">
            <w:pPr>
              <w:pStyle w:val="a9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1C5081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ED41A59" w14:textId="77777777" w:rsidR="00874EA6" w:rsidRDefault="00874EA6">
            <w:pPr>
              <w:pStyle w:val="a8"/>
            </w:pPr>
          </w:p>
        </w:tc>
      </w:tr>
      <w:tr w:rsidR="00D50A93" w14:paraId="2FF7CBD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363BDDB" w14:textId="77777777" w:rsidR="00874EA6" w:rsidRDefault="00874EA6">
            <w:pPr>
              <w:pStyle w:val="a8"/>
              <w:jc w:val="center"/>
            </w:pPr>
            <w:r>
              <w:t>G04CA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4773AA0" w14:textId="77777777" w:rsidR="00874EA6" w:rsidRDefault="00874EA6">
            <w:pPr>
              <w:pStyle w:val="a9"/>
            </w:pPr>
            <w:r>
              <w:t>альфа-адреноблокаторы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D10CB38" w14:textId="77777777" w:rsidR="00874EA6" w:rsidRDefault="00874EA6">
            <w:pPr>
              <w:pStyle w:val="a9"/>
            </w:pPr>
            <w:r>
              <w:t>алфузозин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850D492" w14:textId="77777777" w:rsidR="00874EA6" w:rsidRDefault="00874EA6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50A93" w14:paraId="00EE1E2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053D90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BBA179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D28F112" w14:textId="77777777" w:rsidR="00874EA6" w:rsidRDefault="00874EA6">
            <w:pPr>
              <w:pStyle w:val="a9"/>
            </w:pPr>
            <w:r>
              <w:t>тамсулозин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6B53639" w14:textId="77777777" w:rsidR="00874EA6" w:rsidRDefault="00874EA6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50A93" w14:paraId="45D3775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A0656F0" w14:textId="77777777" w:rsidR="00874EA6" w:rsidRDefault="00874EA6">
            <w:pPr>
              <w:pStyle w:val="a8"/>
              <w:jc w:val="center"/>
            </w:pPr>
            <w:r>
              <w:t>G04CB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042208F" w14:textId="77777777" w:rsidR="00874EA6" w:rsidRDefault="00874EA6">
            <w:pPr>
              <w:pStyle w:val="a9"/>
            </w:pPr>
            <w:r>
              <w:t>ингибиторы тестостерон-5-альфа- редуктазы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3E7FE6B" w14:textId="77777777" w:rsidR="00874EA6" w:rsidRDefault="00874EA6">
            <w:pPr>
              <w:pStyle w:val="a9"/>
            </w:pPr>
            <w:r>
              <w:t>финастерид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6181B12" w14:textId="77777777" w:rsidR="00874EA6" w:rsidRDefault="00874EA6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50A93" w14:paraId="731325D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C9599AC" w14:textId="77777777" w:rsidR="00874EA6" w:rsidRDefault="00874EA6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lastRenderedPageBreak/>
              <w:t>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2353240" w14:textId="77777777" w:rsidR="00874EA6" w:rsidRDefault="00874EA6">
            <w:pPr>
              <w:pStyle w:val="a9"/>
            </w:pPr>
            <w:r>
              <w:rPr>
                <w:rStyle w:val="a3"/>
                <w:bCs/>
                <w:color w:val="auto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DD5A820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89FBC9A" w14:textId="77777777" w:rsidR="00874EA6" w:rsidRDefault="00874EA6">
            <w:pPr>
              <w:pStyle w:val="a8"/>
            </w:pPr>
          </w:p>
        </w:tc>
      </w:tr>
      <w:tr w:rsidR="00D50A93" w14:paraId="19F48AF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0A00818" w14:textId="77777777" w:rsidR="00874EA6" w:rsidRDefault="00874EA6">
            <w:pPr>
              <w:pStyle w:val="a8"/>
              <w:jc w:val="center"/>
            </w:pPr>
            <w:r>
              <w:t>H01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66349C6" w14:textId="77777777" w:rsidR="00874EA6" w:rsidRDefault="00874EA6">
            <w:pPr>
              <w:pStyle w:val="a9"/>
            </w:pPr>
            <w:r>
              <w:t>гормоны гипофиза и гипоталамуса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A120E9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1C692A4" w14:textId="77777777" w:rsidR="00874EA6" w:rsidRDefault="00874EA6">
            <w:pPr>
              <w:pStyle w:val="a8"/>
            </w:pPr>
          </w:p>
        </w:tc>
      </w:tr>
      <w:tr w:rsidR="00D50A93" w14:paraId="125D4DA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58453CA" w14:textId="77777777" w:rsidR="00874EA6" w:rsidRDefault="00874EA6">
            <w:pPr>
              <w:pStyle w:val="a8"/>
              <w:jc w:val="center"/>
            </w:pPr>
            <w:r>
              <w:t>H01A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08F4459" w14:textId="77777777" w:rsidR="00874EA6" w:rsidRDefault="00874EA6">
            <w:pPr>
              <w:pStyle w:val="a9"/>
            </w:pPr>
            <w:r>
              <w:t>гормоны передней доли гипофиза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33DED9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9D16D5D" w14:textId="77777777" w:rsidR="00874EA6" w:rsidRDefault="00874EA6">
            <w:pPr>
              <w:pStyle w:val="a8"/>
            </w:pPr>
          </w:p>
        </w:tc>
      </w:tr>
      <w:tr w:rsidR="00D50A93" w14:paraId="6B24955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0788A03" w14:textId="77777777" w:rsidR="00874EA6" w:rsidRDefault="00874EA6">
            <w:pPr>
              <w:pStyle w:val="a8"/>
              <w:jc w:val="center"/>
            </w:pPr>
            <w:r>
              <w:t>H01AC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B534B1D" w14:textId="77777777" w:rsidR="00874EA6" w:rsidRDefault="00874EA6">
            <w:pPr>
              <w:pStyle w:val="a9"/>
            </w:pPr>
            <w:r>
              <w:t>соматропин и его агонисты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5756FF3" w14:textId="77777777" w:rsidR="00874EA6" w:rsidRDefault="00874EA6">
            <w:pPr>
              <w:pStyle w:val="a9"/>
            </w:pPr>
            <w:r>
              <w:t>соматропин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554A40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9F7FED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5817E9F" w14:textId="77777777" w:rsidR="00874EA6" w:rsidRDefault="00874EA6">
            <w:pPr>
              <w:pStyle w:val="a8"/>
              <w:jc w:val="center"/>
            </w:pPr>
            <w:r>
              <w:t>H01AX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3E38224" w14:textId="77777777" w:rsidR="00874EA6" w:rsidRDefault="00874EA6">
            <w:pPr>
              <w:pStyle w:val="a9"/>
            </w:pPr>
            <w:r>
              <w:t>другие гормоны передней доли гипофиза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A04539A" w14:textId="77777777" w:rsidR="00874EA6" w:rsidRDefault="00874EA6">
            <w:pPr>
              <w:pStyle w:val="a9"/>
            </w:pPr>
            <w:r>
              <w:t>пэгвисомант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308217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1A039F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9F82B37" w14:textId="77777777" w:rsidR="00874EA6" w:rsidRDefault="00874EA6">
            <w:pPr>
              <w:pStyle w:val="a8"/>
              <w:jc w:val="center"/>
            </w:pPr>
            <w:r>
              <w:t>H01B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09E9DCC" w14:textId="77777777" w:rsidR="00874EA6" w:rsidRDefault="00874EA6">
            <w:pPr>
              <w:pStyle w:val="a9"/>
            </w:pPr>
            <w:r>
              <w:t>гормоны задней доли гипофиза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0185328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03AFA47" w14:textId="77777777" w:rsidR="00874EA6" w:rsidRDefault="00874EA6">
            <w:pPr>
              <w:pStyle w:val="a8"/>
            </w:pPr>
          </w:p>
        </w:tc>
      </w:tr>
      <w:tr w:rsidR="00D50A93" w14:paraId="7FEDFDF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ADD10E6" w14:textId="77777777" w:rsidR="00874EA6" w:rsidRDefault="00874EA6">
            <w:pPr>
              <w:pStyle w:val="a8"/>
              <w:jc w:val="center"/>
            </w:pPr>
            <w:r>
              <w:t>H01BA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DDE22AA" w14:textId="77777777" w:rsidR="00874EA6" w:rsidRDefault="00874EA6">
            <w:pPr>
              <w:pStyle w:val="a9"/>
            </w:pPr>
            <w:r>
              <w:t>вазопрессин и его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DE4CF29" w14:textId="77777777" w:rsidR="00874EA6" w:rsidRDefault="00874EA6">
            <w:pPr>
              <w:pStyle w:val="a9"/>
            </w:pPr>
            <w:r>
              <w:t>десмопрессин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DEC5E64" w14:textId="77777777" w:rsidR="00874EA6" w:rsidRDefault="00874EA6">
            <w:pPr>
              <w:pStyle w:val="a9"/>
            </w:pPr>
            <w:r>
              <w:t>жидкие лекарственные формы для местного назального применения; твердые лекарственные формы для приема внутрь с обычным высвобождением; твердые лекарственные формы, диспергируемые в полости рта или требующие растворения во рту перед проглатыванием; твердые лекарственные формы для местного подъязычного применения</w:t>
            </w:r>
          </w:p>
        </w:tc>
      </w:tr>
      <w:tr w:rsidR="00D50A93" w14:paraId="3246E30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834CC3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C8A372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D73050C" w14:textId="77777777" w:rsidR="00874EA6" w:rsidRDefault="00874EA6">
            <w:pPr>
              <w:pStyle w:val="a9"/>
            </w:pPr>
            <w:r>
              <w:t>терлипрессин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0957F7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EB5C77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4812AD5" w14:textId="77777777" w:rsidR="00874EA6" w:rsidRDefault="00874EA6">
            <w:pPr>
              <w:pStyle w:val="a8"/>
              <w:jc w:val="center"/>
            </w:pPr>
            <w:r>
              <w:t>H01BB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A5527A9" w14:textId="77777777" w:rsidR="00874EA6" w:rsidRDefault="00874EA6">
            <w:pPr>
              <w:pStyle w:val="a9"/>
            </w:pPr>
            <w:r>
              <w:t>окситоцин и его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FDF6905" w14:textId="77777777" w:rsidR="00874EA6" w:rsidRDefault="00874EA6">
            <w:pPr>
              <w:pStyle w:val="a9"/>
            </w:pPr>
            <w:r>
              <w:t>карбетоцин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8CCAA7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1D5147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EB3024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46ACE3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075A97D" w14:textId="77777777" w:rsidR="00874EA6" w:rsidRDefault="00874EA6">
            <w:pPr>
              <w:pStyle w:val="a9"/>
            </w:pPr>
            <w:r>
              <w:t>окситоцин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CF3D8E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4957B6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67F433F" w14:textId="77777777" w:rsidR="00874EA6" w:rsidRDefault="00874EA6">
            <w:pPr>
              <w:pStyle w:val="a8"/>
              <w:jc w:val="center"/>
            </w:pPr>
            <w:r>
              <w:t>H01C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B4380E9" w14:textId="77777777" w:rsidR="00874EA6" w:rsidRDefault="00874EA6">
            <w:pPr>
              <w:pStyle w:val="a9"/>
            </w:pPr>
            <w:r>
              <w:t>гормоны гипоталамуса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7B526E3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BA1ADCD" w14:textId="77777777" w:rsidR="00874EA6" w:rsidRDefault="00874EA6">
            <w:pPr>
              <w:pStyle w:val="a8"/>
            </w:pPr>
          </w:p>
        </w:tc>
      </w:tr>
      <w:tr w:rsidR="00D50A93" w14:paraId="44C13EF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5ACB1EE" w14:textId="77777777" w:rsidR="00874EA6" w:rsidRDefault="00874EA6">
            <w:pPr>
              <w:pStyle w:val="a8"/>
              <w:jc w:val="center"/>
            </w:pPr>
            <w:r>
              <w:t>H01CB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D32CD2D" w14:textId="77777777" w:rsidR="00874EA6" w:rsidRDefault="00874EA6">
            <w:pPr>
              <w:pStyle w:val="a9"/>
            </w:pPr>
            <w:r>
              <w:t>соматостатин и его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0F62FC3" w14:textId="77777777" w:rsidR="00874EA6" w:rsidRDefault="00874EA6">
            <w:pPr>
              <w:pStyle w:val="a9"/>
            </w:pPr>
            <w:r>
              <w:t>ланреотид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F92FB5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9CB652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498EFE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A37716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C05DD52" w14:textId="77777777" w:rsidR="00874EA6" w:rsidRDefault="00874EA6">
            <w:pPr>
              <w:pStyle w:val="a9"/>
            </w:pPr>
            <w:r>
              <w:t>октреотид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8088462" w14:textId="77777777" w:rsidR="00874EA6" w:rsidRDefault="00874EA6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50A93" w14:paraId="713F64E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AF4D3A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D67730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4B4751C" w14:textId="77777777" w:rsidR="00874EA6" w:rsidRDefault="00874EA6">
            <w:pPr>
              <w:pStyle w:val="a9"/>
            </w:pPr>
            <w:r>
              <w:t>пасиреотид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9FD9B65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193AB7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80FE63D" w14:textId="77777777" w:rsidR="00874EA6" w:rsidRDefault="00874EA6">
            <w:pPr>
              <w:pStyle w:val="a8"/>
              <w:jc w:val="center"/>
            </w:pPr>
            <w:r>
              <w:t>H01CC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5007BAB" w14:textId="77777777" w:rsidR="00874EA6" w:rsidRDefault="00874EA6">
            <w:pPr>
              <w:pStyle w:val="a9"/>
            </w:pPr>
            <w:r>
              <w:t>антигонадотропин-рилизинг гормоны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E9509DD" w14:textId="77777777" w:rsidR="00874EA6" w:rsidRDefault="00874EA6">
            <w:pPr>
              <w:pStyle w:val="a9"/>
            </w:pPr>
            <w:r>
              <w:t>ганиреликс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6A84CB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56603C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926142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4DF017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A472286" w14:textId="77777777" w:rsidR="00874EA6" w:rsidRDefault="00874EA6">
            <w:pPr>
              <w:pStyle w:val="a9"/>
            </w:pPr>
            <w:r>
              <w:t>цетрореликс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604135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743135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5ACFFED" w14:textId="77777777" w:rsidR="00874EA6" w:rsidRDefault="00874EA6">
            <w:pPr>
              <w:pStyle w:val="a8"/>
              <w:jc w:val="center"/>
            </w:pPr>
            <w:r>
              <w:t>H02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8E31E3D" w14:textId="77777777" w:rsidR="00874EA6" w:rsidRDefault="00874EA6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C0BB672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862F44E" w14:textId="77777777" w:rsidR="00874EA6" w:rsidRDefault="00874EA6">
            <w:pPr>
              <w:pStyle w:val="a8"/>
            </w:pPr>
          </w:p>
        </w:tc>
      </w:tr>
      <w:tr w:rsidR="00D50A93" w14:paraId="2B51A58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34A3451" w14:textId="77777777" w:rsidR="00874EA6" w:rsidRDefault="00874EA6">
            <w:pPr>
              <w:pStyle w:val="a8"/>
              <w:jc w:val="center"/>
            </w:pPr>
            <w:r>
              <w:t>H02A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0C5F25A" w14:textId="77777777" w:rsidR="00874EA6" w:rsidRDefault="00874EA6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4EF21F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4F6CE36" w14:textId="77777777" w:rsidR="00874EA6" w:rsidRDefault="00874EA6">
            <w:pPr>
              <w:pStyle w:val="a8"/>
            </w:pPr>
          </w:p>
        </w:tc>
      </w:tr>
      <w:tr w:rsidR="00D50A93" w14:paraId="301D23B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6477FC2" w14:textId="77777777" w:rsidR="00874EA6" w:rsidRDefault="00874EA6">
            <w:pPr>
              <w:pStyle w:val="a8"/>
              <w:jc w:val="center"/>
            </w:pPr>
            <w:r>
              <w:t>H02AA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FFD2845" w14:textId="77777777" w:rsidR="00874EA6" w:rsidRDefault="00874EA6">
            <w:pPr>
              <w:pStyle w:val="a9"/>
            </w:pPr>
            <w:r>
              <w:t>минералокортикоиды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DFE9D09" w14:textId="77777777" w:rsidR="00874EA6" w:rsidRDefault="00874EA6">
            <w:pPr>
              <w:pStyle w:val="a9"/>
            </w:pPr>
            <w:r>
              <w:t>флудрокортизон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BDB1E10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41DA90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8EF8CB3" w14:textId="77777777" w:rsidR="00874EA6" w:rsidRDefault="00874EA6">
            <w:pPr>
              <w:pStyle w:val="a8"/>
              <w:jc w:val="center"/>
            </w:pPr>
            <w:r>
              <w:t>H02AB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8F5A6D6" w14:textId="77777777" w:rsidR="00874EA6" w:rsidRDefault="00874EA6">
            <w:pPr>
              <w:pStyle w:val="a9"/>
            </w:pPr>
            <w:r>
              <w:t>глюкокортикоиды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30E4A98" w14:textId="77777777" w:rsidR="00874EA6" w:rsidRDefault="00874EA6">
            <w:pPr>
              <w:pStyle w:val="a9"/>
            </w:pPr>
            <w:r>
              <w:t>гидрокортизон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6505D72" w14:textId="77777777" w:rsidR="00874EA6" w:rsidRDefault="00874EA6">
            <w:pPr>
              <w:pStyle w:val="a9"/>
            </w:pPr>
            <w:r>
              <w:t>жидкие лекарственные формы для наружного применения; лекарственные формы для парентерального применения; мягкие лекарственные формы для местного офтальмологического или наружного применения; твердые лекарственные формы для приема внутрь с обычным высвобождением</w:t>
            </w:r>
          </w:p>
        </w:tc>
      </w:tr>
      <w:tr w:rsidR="00D50A93" w14:paraId="0792876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0EAE18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DDB3D2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EC6E395" w14:textId="77777777" w:rsidR="00874EA6" w:rsidRDefault="00874EA6">
            <w:pPr>
              <w:pStyle w:val="a9"/>
            </w:pPr>
            <w:r>
              <w:t>дексаметазон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F1584C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лекарственные формы для парентерального интравитреального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244AC8E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B604E9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8B47D4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F360480" w14:textId="77777777" w:rsidR="00874EA6" w:rsidRDefault="00874EA6">
            <w:pPr>
              <w:pStyle w:val="a9"/>
            </w:pPr>
            <w:r>
              <w:t>метилпреднизолон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6576CD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</w:t>
            </w:r>
          </w:p>
          <w:p w14:paraId="12F6E20D" w14:textId="77777777" w:rsidR="00874EA6" w:rsidRDefault="00874EA6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50A93" w14:paraId="3FB5A95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409A732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160173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E682C1E" w14:textId="77777777" w:rsidR="00874EA6" w:rsidRDefault="00874EA6">
            <w:pPr>
              <w:pStyle w:val="a9"/>
            </w:pPr>
            <w:r>
              <w:t>преднизолон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D71542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мягкие лекарственные формы для наружного применения; твердые лекарственные формы для приема внутрь с обычным высвобождением</w:t>
            </w:r>
          </w:p>
        </w:tc>
      </w:tr>
      <w:tr w:rsidR="00D50A93" w14:paraId="0A48DD7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72F4F25" w14:textId="77777777" w:rsidR="00874EA6" w:rsidRDefault="00874EA6">
            <w:pPr>
              <w:pStyle w:val="a8"/>
              <w:jc w:val="center"/>
            </w:pPr>
            <w:r>
              <w:t>H03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CFC09AC" w14:textId="77777777" w:rsidR="00874EA6" w:rsidRDefault="00874EA6">
            <w:pPr>
              <w:pStyle w:val="a9"/>
            </w:pPr>
            <w:r>
              <w:t>препараты для лечения заболеваний щитовидной железы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C0BCD0C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BC61CBA" w14:textId="77777777" w:rsidR="00874EA6" w:rsidRDefault="00874EA6">
            <w:pPr>
              <w:pStyle w:val="a8"/>
            </w:pPr>
          </w:p>
        </w:tc>
      </w:tr>
      <w:tr w:rsidR="00D50A93" w14:paraId="0757BF2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8650C87" w14:textId="77777777" w:rsidR="00874EA6" w:rsidRDefault="00874EA6">
            <w:pPr>
              <w:pStyle w:val="a8"/>
              <w:jc w:val="center"/>
            </w:pPr>
            <w:r>
              <w:t>H03A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79E58E8" w14:textId="77777777" w:rsidR="00874EA6" w:rsidRDefault="00874EA6">
            <w:pPr>
              <w:pStyle w:val="a9"/>
            </w:pPr>
            <w:r>
              <w:t>препараты щитовидной железы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0C58929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52BAB4E" w14:textId="77777777" w:rsidR="00874EA6" w:rsidRDefault="00874EA6">
            <w:pPr>
              <w:pStyle w:val="a8"/>
            </w:pPr>
          </w:p>
        </w:tc>
      </w:tr>
      <w:tr w:rsidR="00D50A93" w14:paraId="5061334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C4C2F20" w14:textId="77777777" w:rsidR="00874EA6" w:rsidRDefault="00874EA6">
            <w:pPr>
              <w:pStyle w:val="a8"/>
              <w:jc w:val="center"/>
            </w:pPr>
            <w:r>
              <w:t>H03AA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1B8CC2C" w14:textId="77777777" w:rsidR="00874EA6" w:rsidRDefault="00874EA6">
            <w:pPr>
              <w:pStyle w:val="a9"/>
            </w:pPr>
            <w:r>
              <w:t>гормоны щитовидной железы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97D7CE4" w14:textId="77777777" w:rsidR="00874EA6" w:rsidRDefault="00874EA6">
            <w:pPr>
              <w:pStyle w:val="a9"/>
            </w:pPr>
            <w:r>
              <w:t>левотироксин 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E2D068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74B1B7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BF80AF9" w14:textId="77777777" w:rsidR="00874EA6" w:rsidRDefault="00874EA6">
            <w:pPr>
              <w:pStyle w:val="a8"/>
              <w:jc w:val="center"/>
            </w:pPr>
            <w:r>
              <w:t>H03B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5C9BB70" w14:textId="77777777" w:rsidR="00874EA6" w:rsidRDefault="00874EA6">
            <w:pPr>
              <w:pStyle w:val="a9"/>
            </w:pPr>
            <w:r>
              <w:t>антитиреоидные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7288E62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9EAFF26" w14:textId="77777777" w:rsidR="00874EA6" w:rsidRDefault="00874EA6">
            <w:pPr>
              <w:pStyle w:val="a8"/>
            </w:pPr>
          </w:p>
        </w:tc>
      </w:tr>
      <w:tr w:rsidR="00D50A93" w14:paraId="571A67B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76962B9" w14:textId="77777777" w:rsidR="00874EA6" w:rsidRDefault="00874EA6">
            <w:pPr>
              <w:pStyle w:val="a8"/>
              <w:jc w:val="center"/>
            </w:pPr>
            <w:r>
              <w:t>H03BB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0FD196A" w14:textId="77777777" w:rsidR="00874EA6" w:rsidRDefault="00874EA6">
            <w:pPr>
              <w:pStyle w:val="a9"/>
            </w:pPr>
            <w:r>
              <w:t>серосодержащие производные имидазола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8C4D8EA" w14:textId="77777777" w:rsidR="00874EA6" w:rsidRDefault="00874EA6">
            <w:pPr>
              <w:pStyle w:val="a9"/>
            </w:pPr>
            <w:r>
              <w:t>тиамазол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2C267F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95F09F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B097ED2" w14:textId="77777777" w:rsidR="00874EA6" w:rsidRDefault="00874EA6">
            <w:pPr>
              <w:pStyle w:val="a8"/>
              <w:jc w:val="center"/>
            </w:pPr>
            <w:r>
              <w:t>H03C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652FFA1" w14:textId="77777777" w:rsidR="00874EA6" w:rsidRDefault="00874EA6">
            <w:pPr>
              <w:pStyle w:val="a9"/>
            </w:pPr>
            <w:r>
              <w:t>препараты йода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92585F3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F90998A" w14:textId="77777777" w:rsidR="00874EA6" w:rsidRDefault="00874EA6">
            <w:pPr>
              <w:pStyle w:val="a8"/>
            </w:pPr>
          </w:p>
        </w:tc>
      </w:tr>
      <w:tr w:rsidR="00D50A93" w14:paraId="6878414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E0D2EFB" w14:textId="77777777" w:rsidR="00874EA6" w:rsidRDefault="00874EA6">
            <w:pPr>
              <w:pStyle w:val="a8"/>
              <w:jc w:val="center"/>
            </w:pPr>
            <w:r>
              <w:t>H03CA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AD01127" w14:textId="77777777" w:rsidR="00874EA6" w:rsidRDefault="00874EA6">
            <w:pPr>
              <w:pStyle w:val="a9"/>
            </w:pPr>
            <w:r>
              <w:t>препараты йода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B2EC0F7" w14:textId="77777777" w:rsidR="00874EA6" w:rsidRDefault="00874EA6">
            <w:pPr>
              <w:pStyle w:val="a9"/>
            </w:pPr>
            <w:r>
              <w:t>калия йодид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BAD7543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B0C386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86D8554" w14:textId="77777777" w:rsidR="00874EA6" w:rsidRDefault="00874EA6">
            <w:pPr>
              <w:pStyle w:val="a8"/>
              <w:jc w:val="center"/>
            </w:pPr>
            <w:r>
              <w:t>H04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CA0D25D" w14:textId="77777777" w:rsidR="00874EA6" w:rsidRDefault="00874EA6">
            <w:pPr>
              <w:pStyle w:val="a9"/>
            </w:pPr>
            <w:r>
              <w:t>гормоны поджелудочной железы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0B3145F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1217182" w14:textId="77777777" w:rsidR="00874EA6" w:rsidRDefault="00874EA6">
            <w:pPr>
              <w:pStyle w:val="a8"/>
            </w:pPr>
          </w:p>
        </w:tc>
      </w:tr>
      <w:tr w:rsidR="00D50A93" w14:paraId="163429F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EDCBFC2" w14:textId="77777777" w:rsidR="00874EA6" w:rsidRDefault="00874EA6">
            <w:pPr>
              <w:pStyle w:val="a8"/>
              <w:jc w:val="center"/>
            </w:pPr>
            <w:r>
              <w:t>H04A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5B5298E" w14:textId="77777777" w:rsidR="00874EA6" w:rsidRDefault="00874EA6">
            <w:pPr>
              <w:pStyle w:val="a9"/>
            </w:pPr>
            <w:r>
              <w:t>гормоны, расщепляющие гликоген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207E94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48D2793" w14:textId="77777777" w:rsidR="00874EA6" w:rsidRDefault="00874EA6">
            <w:pPr>
              <w:pStyle w:val="a8"/>
            </w:pPr>
          </w:p>
        </w:tc>
      </w:tr>
      <w:tr w:rsidR="00D50A93" w14:paraId="7B42944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A3BA4DA" w14:textId="77777777" w:rsidR="00874EA6" w:rsidRDefault="00874EA6">
            <w:pPr>
              <w:pStyle w:val="a8"/>
              <w:jc w:val="center"/>
            </w:pPr>
            <w:r>
              <w:t>H04AA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D302626" w14:textId="77777777" w:rsidR="00874EA6" w:rsidRDefault="00874EA6">
            <w:pPr>
              <w:pStyle w:val="a9"/>
            </w:pPr>
            <w:r>
              <w:t>гормоны, расщепляющие гликоген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B344950" w14:textId="77777777" w:rsidR="00874EA6" w:rsidRDefault="00874EA6">
            <w:pPr>
              <w:pStyle w:val="a9"/>
            </w:pPr>
            <w:r>
              <w:t>глюкагон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FED3CC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AF9594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43E97B2" w14:textId="77777777" w:rsidR="00874EA6" w:rsidRDefault="00874EA6">
            <w:pPr>
              <w:pStyle w:val="a8"/>
              <w:jc w:val="center"/>
            </w:pPr>
            <w:r>
              <w:t>H05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04E5AE9" w14:textId="77777777" w:rsidR="00874EA6" w:rsidRDefault="00874EA6">
            <w:pPr>
              <w:pStyle w:val="a9"/>
            </w:pPr>
            <w:r>
              <w:t>средства, регулирующие обмен кальция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9026EEA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D65F1C7" w14:textId="77777777" w:rsidR="00874EA6" w:rsidRDefault="00874EA6">
            <w:pPr>
              <w:pStyle w:val="a8"/>
            </w:pPr>
          </w:p>
        </w:tc>
      </w:tr>
      <w:tr w:rsidR="00D50A93" w14:paraId="1684F05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AE2C78B" w14:textId="77777777" w:rsidR="00874EA6" w:rsidRDefault="00874EA6">
            <w:pPr>
              <w:pStyle w:val="a8"/>
              <w:jc w:val="center"/>
            </w:pPr>
            <w:r>
              <w:t>H05A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90DF5AA" w14:textId="77777777" w:rsidR="00874EA6" w:rsidRDefault="00874EA6">
            <w:pPr>
              <w:pStyle w:val="a9"/>
            </w:pPr>
            <w:r>
              <w:t>паратиреоидные гормоны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7965040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C918AC2" w14:textId="77777777" w:rsidR="00874EA6" w:rsidRDefault="00874EA6">
            <w:pPr>
              <w:pStyle w:val="a8"/>
            </w:pPr>
          </w:p>
        </w:tc>
      </w:tr>
      <w:tr w:rsidR="00D50A93" w14:paraId="1953276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5053ED5" w14:textId="77777777" w:rsidR="00874EA6" w:rsidRDefault="00874EA6">
            <w:pPr>
              <w:pStyle w:val="a8"/>
              <w:jc w:val="center"/>
            </w:pPr>
            <w:r>
              <w:t>H05AA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5482335" w14:textId="77777777" w:rsidR="00874EA6" w:rsidRDefault="00874EA6">
            <w:pPr>
              <w:pStyle w:val="a9"/>
            </w:pPr>
            <w:r>
              <w:t>паратиреоидные гормоны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B7B7A14" w14:textId="77777777" w:rsidR="00874EA6" w:rsidRDefault="00874EA6">
            <w:pPr>
              <w:pStyle w:val="a9"/>
            </w:pPr>
            <w:r>
              <w:t>терипаратид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B07123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CA9FA9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61C0060" w14:textId="77777777" w:rsidR="00874EA6" w:rsidRDefault="00874EA6">
            <w:pPr>
              <w:pStyle w:val="a8"/>
              <w:jc w:val="center"/>
            </w:pPr>
            <w:r>
              <w:t>H05B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B4727D0" w14:textId="77777777" w:rsidR="00874EA6" w:rsidRDefault="00874EA6">
            <w:pPr>
              <w:pStyle w:val="a9"/>
            </w:pPr>
            <w:r>
              <w:t>антипаратиреоидные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3CF0E3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961EC11" w14:textId="77777777" w:rsidR="00874EA6" w:rsidRDefault="00874EA6">
            <w:pPr>
              <w:pStyle w:val="a8"/>
            </w:pPr>
          </w:p>
        </w:tc>
      </w:tr>
      <w:tr w:rsidR="00D50A93" w14:paraId="56B953F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FFFC926" w14:textId="77777777" w:rsidR="00874EA6" w:rsidRDefault="00874EA6">
            <w:pPr>
              <w:pStyle w:val="a8"/>
              <w:jc w:val="center"/>
            </w:pPr>
            <w:r>
              <w:t>H05BX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2D4A387" w14:textId="77777777" w:rsidR="00874EA6" w:rsidRDefault="00874EA6">
            <w:pPr>
              <w:pStyle w:val="a9"/>
            </w:pPr>
            <w:r>
              <w:t>другие антипаратиреоидные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2923B18" w14:textId="77777777" w:rsidR="00874EA6" w:rsidRDefault="00874EA6">
            <w:pPr>
              <w:pStyle w:val="a9"/>
            </w:pPr>
            <w:r>
              <w:t>парикальцитол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EF20BBD" w14:textId="77777777" w:rsidR="00874EA6" w:rsidRDefault="00874EA6">
            <w:pPr>
              <w:pStyle w:val="a9"/>
            </w:pPr>
            <w:r>
              <w:t xml:space="preserve">лекарственные формы для парентерального применения; твердые </w:t>
            </w:r>
            <w:r>
              <w:lastRenderedPageBreak/>
              <w:t>лекарственные формы для приема внутрь с обычным высвобождением</w:t>
            </w:r>
          </w:p>
        </w:tc>
      </w:tr>
      <w:tr w:rsidR="00D50A93" w14:paraId="7211335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ED6D96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35F713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F86AC7B" w14:textId="77777777" w:rsidR="00874EA6" w:rsidRDefault="00874EA6">
            <w:pPr>
              <w:pStyle w:val="a9"/>
            </w:pPr>
            <w:r>
              <w:t>цинакальцет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C93EDA9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1A4CE8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8EBDE1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BB2C1B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3BD476C" w14:textId="77777777" w:rsidR="00874EA6" w:rsidRDefault="00874EA6">
            <w:pPr>
              <w:pStyle w:val="a9"/>
            </w:pPr>
            <w:r>
              <w:t>этелкальцетид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F699C7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D351B5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A942BEC" w14:textId="77777777" w:rsidR="00874EA6" w:rsidRDefault="00874EA6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>J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165C184" w14:textId="77777777" w:rsidR="00874EA6" w:rsidRDefault="00874EA6">
            <w:pPr>
              <w:pStyle w:val="a9"/>
            </w:pPr>
            <w:r>
              <w:rPr>
                <w:rStyle w:val="a3"/>
                <w:bCs/>
                <w:color w:val="auto"/>
              </w:rPr>
              <w:t>противомикробные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7BDDB6A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9975216" w14:textId="77777777" w:rsidR="00874EA6" w:rsidRDefault="00874EA6">
            <w:pPr>
              <w:pStyle w:val="a8"/>
            </w:pPr>
          </w:p>
        </w:tc>
      </w:tr>
      <w:tr w:rsidR="00D50A93" w14:paraId="4F5A41D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967A4EA" w14:textId="77777777" w:rsidR="00874EA6" w:rsidRDefault="00874EA6">
            <w:pPr>
              <w:pStyle w:val="a8"/>
              <w:jc w:val="center"/>
            </w:pPr>
            <w:r>
              <w:t>J01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82E6E96" w14:textId="77777777" w:rsidR="00874EA6" w:rsidRDefault="00874EA6">
            <w:pPr>
              <w:pStyle w:val="a9"/>
            </w:pPr>
            <w:r>
              <w:t>антибактериальные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8555892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D3397FA" w14:textId="77777777" w:rsidR="00874EA6" w:rsidRDefault="00874EA6">
            <w:pPr>
              <w:pStyle w:val="a8"/>
            </w:pPr>
          </w:p>
        </w:tc>
      </w:tr>
      <w:tr w:rsidR="00D50A93" w14:paraId="5801D8C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49C9DC9" w14:textId="77777777" w:rsidR="00874EA6" w:rsidRDefault="00874EA6">
            <w:pPr>
              <w:pStyle w:val="a8"/>
              <w:jc w:val="center"/>
            </w:pPr>
            <w:r>
              <w:t>J01A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75E0934" w14:textId="77777777" w:rsidR="00874EA6" w:rsidRDefault="00874EA6">
            <w:pPr>
              <w:pStyle w:val="a9"/>
            </w:pPr>
            <w:r>
              <w:t>тетрациклины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D93D9EC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C1BF7E4" w14:textId="77777777" w:rsidR="00874EA6" w:rsidRDefault="00874EA6">
            <w:pPr>
              <w:pStyle w:val="a8"/>
            </w:pPr>
          </w:p>
        </w:tc>
      </w:tr>
      <w:tr w:rsidR="00D50A93" w14:paraId="1C0936B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9E5C99E" w14:textId="77777777" w:rsidR="00874EA6" w:rsidRDefault="00874EA6">
            <w:pPr>
              <w:pStyle w:val="a8"/>
              <w:jc w:val="center"/>
            </w:pPr>
            <w:r>
              <w:t>J01AA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F749A3F" w14:textId="77777777" w:rsidR="00874EA6" w:rsidRDefault="00874EA6">
            <w:pPr>
              <w:pStyle w:val="a9"/>
            </w:pPr>
            <w:r>
              <w:t>тетрациклины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74E59A7" w14:textId="77777777" w:rsidR="00874EA6" w:rsidRDefault="00874EA6">
            <w:pPr>
              <w:pStyle w:val="a9"/>
            </w:pPr>
            <w:r>
              <w:t>доксициклин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3D20B5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формы, диспергируемые в растворителе для приема внутрь; твердые лекарственные формы для приема внутрь с обычным высвобождением</w:t>
            </w:r>
          </w:p>
        </w:tc>
      </w:tr>
      <w:tr w:rsidR="00D50A93" w14:paraId="3CBB4AF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884A98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46774F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FFFA717" w14:textId="77777777" w:rsidR="00874EA6" w:rsidRDefault="00874EA6">
            <w:pPr>
              <w:pStyle w:val="a9"/>
            </w:pPr>
            <w:r>
              <w:t>тигециклин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DB9D20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89A7F8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838635C" w14:textId="77777777" w:rsidR="00874EA6" w:rsidRDefault="00874EA6">
            <w:pPr>
              <w:pStyle w:val="a8"/>
              <w:jc w:val="center"/>
            </w:pPr>
            <w:r>
              <w:t>J01B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648BB02" w14:textId="77777777" w:rsidR="00874EA6" w:rsidRDefault="00874EA6">
            <w:pPr>
              <w:pStyle w:val="a9"/>
            </w:pPr>
            <w:r>
              <w:t>амфениколы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F3AF57F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3E8E4B3" w14:textId="77777777" w:rsidR="00874EA6" w:rsidRDefault="00874EA6">
            <w:pPr>
              <w:pStyle w:val="a8"/>
            </w:pPr>
          </w:p>
        </w:tc>
      </w:tr>
      <w:tr w:rsidR="00D50A93" w14:paraId="18BB963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A1AD8A7" w14:textId="77777777" w:rsidR="00874EA6" w:rsidRDefault="00874EA6">
            <w:pPr>
              <w:pStyle w:val="a8"/>
              <w:jc w:val="center"/>
            </w:pPr>
            <w:r>
              <w:t>J01BA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2F62F26" w14:textId="77777777" w:rsidR="00874EA6" w:rsidRDefault="00874EA6">
            <w:pPr>
              <w:pStyle w:val="a9"/>
            </w:pPr>
            <w:r>
              <w:t>амфениколы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97B8C4A" w14:textId="77777777" w:rsidR="00874EA6" w:rsidRDefault="00874EA6">
            <w:pPr>
              <w:pStyle w:val="a9"/>
            </w:pPr>
            <w:r>
              <w:t>хлорамфеникол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3C1B14C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D15719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F7E7B24" w14:textId="77777777" w:rsidR="00874EA6" w:rsidRDefault="00874EA6">
            <w:pPr>
              <w:pStyle w:val="a8"/>
              <w:jc w:val="center"/>
            </w:pPr>
            <w:r>
              <w:t>J01C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2471900" w14:textId="77777777" w:rsidR="00874EA6" w:rsidRDefault="00874EA6">
            <w:pPr>
              <w:pStyle w:val="a9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C96F7D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6AE7043" w14:textId="77777777" w:rsidR="00874EA6" w:rsidRDefault="00874EA6">
            <w:pPr>
              <w:pStyle w:val="a8"/>
            </w:pPr>
          </w:p>
        </w:tc>
      </w:tr>
      <w:tr w:rsidR="00D50A93" w14:paraId="0FE4EC8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AB27623" w14:textId="77777777" w:rsidR="00874EA6" w:rsidRDefault="00874EA6">
            <w:pPr>
              <w:pStyle w:val="a8"/>
              <w:jc w:val="center"/>
            </w:pPr>
            <w:r>
              <w:t>J01CA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B6AC180" w14:textId="77777777" w:rsidR="00874EA6" w:rsidRDefault="00874EA6">
            <w:pPr>
              <w:pStyle w:val="a9"/>
            </w:pPr>
            <w:r>
              <w:t>пенициллины широкого спектра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98E52D2" w14:textId="77777777" w:rsidR="00874EA6" w:rsidRDefault="00874EA6">
            <w:pPr>
              <w:pStyle w:val="a9"/>
            </w:pPr>
            <w:r>
              <w:t>амоксициллин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40C1DEC" w14:textId="77777777" w:rsidR="00874EA6" w:rsidRDefault="00874EA6">
            <w:pPr>
              <w:pStyle w:val="a9"/>
            </w:pPr>
            <w:r>
              <w:t xml:space="preserve">твердые лекарственные формы, диспергируемые в растворителе для приема внутрь; твердые лекарственные формы для приема внутрь с обычным высвобождением; твердые </w:t>
            </w:r>
            <w:r>
              <w:lastRenderedPageBreak/>
              <w:t>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50A93" w14:paraId="583549E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C53ED4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AC3D4D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5C99146" w14:textId="77777777" w:rsidR="00874EA6" w:rsidRDefault="00874EA6">
            <w:pPr>
              <w:pStyle w:val="a9"/>
            </w:pPr>
            <w:r>
              <w:t>ампициллин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0D721B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139A6EB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F616716" w14:textId="77777777" w:rsidR="00874EA6" w:rsidRDefault="00874EA6">
            <w:pPr>
              <w:pStyle w:val="a8"/>
              <w:jc w:val="center"/>
            </w:pPr>
            <w:r>
              <w:t>J01CE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6BC641A" w14:textId="77777777" w:rsidR="00874EA6" w:rsidRDefault="00874EA6">
            <w:pPr>
              <w:pStyle w:val="a9"/>
            </w:pPr>
            <w:r>
              <w:t>пенициллины, чувствительные к бета-лактамазам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458FA43" w14:textId="77777777" w:rsidR="00874EA6" w:rsidRDefault="00874EA6">
            <w:pPr>
              <w:pStyle w:val="a9"/>
            </w:pPr>
            <w:r>
              <w:t>бензатина бензилпенициллин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485946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93EAD1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696004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3966F0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D2F20D7" w14:textId="77777777" w:rsidR="00874EA6" w:rsidRDefault="00874EA6">
            <w:pPr>
              <w:pStyle w:val="a9"/>
            </w:pPr>
            <w:r>
              <w:t>бензилпенициллин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40B86C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D50A93" w14:paraId="1D95AFE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482ACDC" w14:textId="77777777" w:rsidR="00874EA6" w:rsidRDefault="00874EA6">
            <w:pPr>
              <w:pStyle w:val="a8"/>
              <w:jc w:val="center"/>
            </w:pPr>
            <w:r>
              <w:t>J01CF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42E5089" w14:textId="77777777" w:rsidR="00874EA6" w:rsidRDefault="00874EA6">
            <w:pPr>
              <w:pStyle w:val="a9"/>
            </w:pPr>
            <w:r>
              <w:t>пенициллины, устойчивые к бета-лактамазам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FD45EBA" w14:textId="77777777" w:rsidR="00874EA6" w:rsidRDefault="00874EA6">
            <w:pPr>
              <w:pStyle w:val="a9"/>
            </w:pPr>
            <w:r>
              <w:t>оксациллин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142DFF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BFE6A9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28A608E" w14:textId="77777777" w:rsidR="00874EA6" w:rsidRDefault="00874EA6">
            <w:pPr>
              <w:pStyle w:val="a8"/>
              <w:jc w:val="center"/>
            </w:pPr>
            <w:r>
              <w:t>J01CR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1A6D212" w14:textId="77777777" w:rsidR="00874EA6" w:rsidRDefault="00874EA6">
            <w:pPr>
              <w:pStyle w:val="a9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7D5D601" w14:textId="77777777" w:rsidR="00874EA6" w:rsidRDefault="00874EA6">
            <w:pPr>
              <w:pStyle w:val="a9"/>
            </w:pPr>
            <w:r>
              <w:t>амоксициллин + клавулановая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17FB98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формы, диспергируемые в растворителе для приема внутрь; 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50A93" w14:paraId="4DD451B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A4BA27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2A5260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4B15A46" w14:textId="77777777" w:rsidR="00874EA6" w:rsidRDefault="00874EA6">
            <w:pPr>
              <w:pStyle w:val="a9"/>
            </w:pPr>
            <w:r>
              <w:t>ампициллин + сульбактам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2E106F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0AABB3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550F270" w14:textId="77777777" w:rsidR="00874EA6" w:rsidRDefault="00874EA6">
            <w:pPr>
              <w:pStyle w:val="a8"/>
              <w:jc w:val="center"/>
            </w:pPr>
            <w:r>
              <w:t>J01D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D719BA9" w14:textId="77777777" w:rsidR="00874EA6" w:rsidRDefault="00874EA6">
            <w:pPr>
              <w:pStyle w:val="a9"/>
            </w:pPr>
            <w:r>
              <w:t>другие бета-лактамные антибактериальные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A6D8E9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8041BC9" w14:textId="77777777" w:rsidR="00874EA6" w:rsidRDefault="00874EA6">
            <w:pPr>
              <w:pStyle w:val="a8"/>
            </w:pPr>
          </w:p>
        </w:tc>
      </w:tr>
      <w:tr w:rsidR="00D50A93" w14:paraId="018EB0B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0DC4A73" w14:textId="77777777" w:rsidR="00874EA6" w:rsidRDefault="00874EA6">
            <w:pPr>
              <w:pStyle w:val="a8"/>
              <w:jc w:val="center"/>
            </w:pPr>
            <w:r>
              <w:t>J01DB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E20FD28" w14:textId="77777777" w:rsidR="00874EA6" w:rsidRDefault="00874EA6">
            <w:pPr>
              <w:pStyle w:val="a9"/>
            </w:pPr>
            <w:r>
              <w:t>цефалоспорины первого поколения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29CF080" w14:textId="77777777" w:rsidR="00874EA6" w:rsidRDefault="00874EA6">
            <w:pPr>
              <w:pStyle w:val="a9"/>
            </w:pPr>
            <w:r>
              <w:t>цефазолин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9C339D6" w14:textId="77777777" w:rsidR="00874EA6" w:rsidRDefault="00874EA6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50A93" w14:paraId="3C91851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A1D49F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0AC915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7512D91" w14:textId="77777777" w:rsidR="00874EA6" w:rsidRDefault="00874EA6">
            <w:pPr>
              <w:pStyle w:val="a9"/>
            </w:pPr>
            <w:r>
              <w:t>цефалексин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04E07E4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50A93" w14:paraId="782E2A2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5AC1707" w14:textId="77777777" w:rsidR="00874EA6" w:rsidRDefault="00874EA6">
            <w:pPr>
              <w:pStyle w:val="a8"/>
              <w:jc w:val="center"/>
            </w:pPr>
            <w:r>
              <w:t>J01DC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5FC468E" w14:textId="77777777" w:rsidR="00874EA6" w:rsidRDefault="00874EA6">
            <w:pPr>
              <w:pStyle w:val="a9"/>
            </w:pPr>
            <w:r>
              <w:t>цефалоспорины второго поколения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A2B7559" w14:textId="77777777" w:rsidR="00874EA6" w:rsidRDefault="00874EA6">
            <w:pPr>
              <w:pStyle w:val="a9"/>
            </w:pPr>
            <w:r>
              <w:t>цефуроксим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041C74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высвобождением;</w:t>
            </w:r>
          </w:p>
          <w:p w14:paraId="0686B082" w14:textId="77777777" w:rsidR="00874EA6" w:rsidRDefault="00874EA6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50A93" w14:paraId="595CDE9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E147D47" w14:textId="77777777" w:rsidR="00874EA6" w:rsidRDefault="00874EA6">
            <w:pPr>
              <w:pStyle w:val="a8"/>
              <w:jc w:val="center"/>
            </w:pPr>
            <w:r>
              <w:t>J01DD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316D58D" w14:textId="77777777" w:rsidR="00874EA6" w:rsidRDefault="00874EA6">
            <w:pPr>
              <w:pStyle w:val="a9"/>
            </w:pPr>
            <w:r>
              <w:t>цефалоспорины третьего поколения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E0B4402" w14:textId="77777777" w:rsidR="00874EA6" w:rsidRDefault="00874EA6">
            <w:pPr>
              <w:pStyle w:val="a9"/>
            </w:pPr>
            <w:r>
              <w:t>цефотаксим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13CED0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406196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AD4D6B2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23D443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36E5B0D" w14:textId="77777777" w:rsidR="00874EA6" w:rsidRDefault="00874EA6">
            <w:pPr>
              <w:pStyle w:val="a9"/>
            </w:pPr>
            <w:r>
              <w:t>цефотаксим + [сульбактам]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BA7EB9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5CF148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908A57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BC15A9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3BC4252" w14:textId="77777777" w:rsidR="00874EA6" w:rsidRDefault="00874EA6">
            <w:pPr>
              <w:pStyle w:val="a9"/>
            </w:pPr>
            <w:r>
              <w:t>цефтазидим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8490EF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7CB9ED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4529AB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006300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86C61D0" w14:textId="77777777" w:rsidR="00874EA6" w:rsidRDefault="00874EA6">
            <w:pPr>
              <w:pStyle w:val="a9"/>
            </w:pPr>
            <w:r>
              <w:t>цефтриаксон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0F1656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E73298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999A58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66F020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BADC147" w14:textId="77777777" w:rsidR="00874EA6" w:rsidRDefault="00874EA6">
            <w:pPr>
              <w:pStyle w:val="a9"/>
            </w:pPr>
            <w:r>
              <w:t>цефоперазон + сульбактам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3DC88A5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5459C0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30E4A7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64B5FE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4AB860C" w14:textId="77777777" w:rsidR="00874EA6" w:rsidRDefault="00874EA6">
            <w:pPr>
              <w:pStyle w:val="a9"/>
            </w:pPr>
            <w:r>
              <w:t>цефтазидим + [авибактам]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34265B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4346FA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A7EFA46" w14:textId="77777777" w:rsidR="00874EA6" w:rsidRDefault="00874EA6">
            <w:pPr>
              <w:pStyle w:val="a8"/>
              <w:jc w:val="center"/>
            </w:pPr>
            <w:r>
              <w:t>J01DE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45451CF" w14:textId="77777777" w:rsidR="00874EA6" w:rsidRDefault="00874EA6">
            <w:pPr>
              <w:pStyle w:val="a9"/>
            </w:pPr>
            <w:r>
              <w:t>цефалоспорины четвертого поколения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1D327C6" w14:textId="77777777" w:rsidR="00874EA6" w:rsidRDefault="00874EA6">
            <w:pPr>
              <w:pStyle w:val="a9"/>
            </w:pPr>
            <w:r>
              <w:t>цефепим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CA9ABE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A19917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AABE5A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F963A4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146338C" w14:textId="77777777" w:rsidR="00874EA6" w:rsidRDefault="00874EA6">
            <w:pPr>
              <w:pStyle w:val="a9"/>
            </w:pPr>
            <w:r>
              <w:t>цефепим + [сульбактам]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D344A7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718196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1ED9091" w14:textId="77777777" w:rsidR="00874EA6" w:rsidRDefault="00874EA6">
            <w:pPr>
              <w:pStyle w:val="a8"/>
              <w:jc w:val="center"/>
            </w:pPr>
            <w:r>
              <w:t>J01DH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1CFCF89" w14:textId="77777777" w:rsidR="00874EA6" w:rsidRDefault="00874EA6">
            <w:pPr>
              <w:pStyle w:val="a9"/>
            </w:pPr>
            <w:r>
              <w:t>карбапенемы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C5991D6" w14:textId="77777777" w:rsidR="00874EA6" w:rsidRDefault="00874EA6">
            <w:pPr>
              <w:pStyle w:val="a9"/>
            </w:pPr>
            <w:r>
              <w:t>биапенем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33C9B22" w14:textId="77777777" w:rsidR="00874EA6" w:rsidRDefault="00874EA6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50A93" w14:paraId="0ADB0A7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2936B2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C825C6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01FE630" w14:textId="77777777" w:rsidR="00874EA6" w:rsidRDefault="00874EA6">
            <w:pPr>
              <w:pStyle w:val="a9"/>
            </w:pPr>
            <w:r>
              <w:t>имипенем + циластатин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2CE994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46CB02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02D50A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57AB1F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F0B02AA" w14:textId="77777777" w:rsidR="00874EA6" w:rsidRDefault="00874EA6">
            <w:pPr>
              <w:pStyle w:val="a9"/>
            </w:pPr>
            <w:r>
              <w:t>меропенем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471FFBD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080CF9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8AFA93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5FC121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24E5458" w14:textId="77777777" w:rsidR="00874EA6" w:rsidRDefault="00874EA6">
            <w:pPr>
              <w:pStyle w:val="a9"/>
            </w:pPr>
            <w:r>
              <w:t>эртапенем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2068DF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BAFE1F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8A98B2F" w14:textId="77777777" w:rsidR="00874EA6" w:rsidRDefault="00874EA6">
            <w:pPr>
              <w:pStyle w:val="a8"/>
              <w:jc w:val="center"/>
            </w:pPr>
            <w:r>
              <w:t>J01DI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B4D5920" w14:textId="77777777" w:rsidR="00874EA6" w:rsidRDefault="00874EA6">
            <w:pPr>
              <w:pStyle w:val="a9"/>
            </w:pPr>
            <w:r>
              <w:t>другие цефалоспорины и пенемы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160EC4E" w14:textId="77777777" w:rsidR="00874EA6" w:rsidRDefault="00874EA6">
            <w:pPr>
              <w:pStyle w:val="a9"/>
            </w:pPr>
            <w:r>
              <w:t>цефтаролина фосамил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E56315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76917F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57CE19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2E7AA3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C78B3B9" w14:textId="77777777" w:rsidR="00874EA6" w:rsidRDefault="00874EA6">
            <w:pPr>
              <w:pStyle w:val="a9"/>
            </w:pPr>
            <w:r>
              <w:t>цефтолозан + [тазобактам]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D93BA9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636D96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5C9C0B7" w14:textId="77777777" w:rsidR="00874EA6" w:rsidRDefault="00874EA6">
            <w:pPr>
              <w:pStyle w:val="a8"/>
              <w:jc w:val="center"/>
            </w:pPr>
            <w:r>
              <w:t>J01E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7F2FFB9" w14:textId="77777777" w:rsidR="00874EA6" w:rsidRDefault="00874EA6">
            <w:pPr>
              <w:pStyle w:val="a9"/>
            </w:pPr>
            <w:r>
              <w:t>сульфаниламиды и триметоприм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04954D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848A6E1" w14:textId="77777777" w:rsidR="00874EA6" w:rsidRDefault="00874EA6">
            <w:pPr>
              <w:pStyle w:val="a8"/>
            </w:pPr>
          </w:p>
        </w:tc>
      </w:tr>
      <w:tr w:rsidR="00D50A93" w14:paraId="2815910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1404D0B" w14:textId="77777777" w:rsidR="00874EA6" w:rsidRDefault="00874EA6">
            <w:pPr>
              <w:pStyle w:val="a8"/>
              <w:jc w:val="center"/>
            </w:pPr>
            <w:r>
              <w:t>J01EE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AD8710B" w14:textId="77777777" w:rsidR="00874EA6" w:rsidRDefault="00874EA6">
            <w:pPr>
              <w:pStyle w:val="a9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C7588DE" w14:textId="77777777" w:rsidR="00874EA6" w:rsidRDefault="00874EA6">
            <w:pPr>
              <w:pStyle w:val="a9"/>
            </w:pPr>
            <w:r>
              <w:t>ко-тримоксазол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4106644" w14:textId="77777777" w:rsidR="00874EA6" w:rsidRDefault="00874EA6">
            <w:pPr>
              <w:pStyle w:val="a9"/>
            </w:pPr>
            <w:r>
              <w:t>жидкие лекарственные формы для приема внутрь; лекарственные формы для парентерального применения;</w:t>
            </w:r>
          </w:p>
          <w:p w14:paraId="643032B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7F753B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E69CCDA" w14:textId="77777777" w:rsidR="00874EA6" w:rsidRDefault="00874EA6">
            <w:pPr>
              <w:pStyle w:val="a8"/>
              <w:jc w:val="center"/>
            </w:pPr>
            <w:r>
              <w:t>J01F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BE4A515" w14:textId="77777777" w:rsidR="00874EA6" w:rsidRDefault="00874EA6">
            <w:pPr>
              <w:pStyle w:val="a9"/>
            </w:pPr>
            <w:r>
              <w:t>макролиды, линкозамиды и стрептограмины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D9DE0F6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CCBF80A" w14:textId="77777777" w:rsidR="00874EA6" w:rsidRDefault="00874EA6">
            <w:pPr>
              <w:pStyle w:val="a8"/>
            </w:pPr>
          </w:p>
        </w:tc>
      </w:tr>
      <w:tr w:rsidR="00D50A93" w14:paraId="176D1C5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653D3F9" w14:textId="77777777" w:rsidR="00874EA6" w:rsidRDefault="00874EA6">
            <w:pPr>
              <w:pStyle w:val="a8"/>
              <w:jc w:val="center"/>
            </w:pPr>
            <w:r>
              <w:t>J01FA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8F7C34A" w14:textId="77777777" w:rsidR="00874EA6" w:rsidRDefault="00874EA6">
            <w:pPr>
              <w:pStyle w:val="a9"/>
            </w:pPr>
            <w:r>
              <w:t>макролиды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40B9A76" w14:textId="77777777" w:rsidR="00874EA6" w:rsidRDefault="00874EA6">
            <w:pPr>
              <w:pStyle w:val="a9"/>
            </w:pPr>
            <w:r>
              <w:t>азитромицин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C31A3FD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формы, диспергируемые в растворителе для приема внутрь; 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50A93" w14:paraId="75BDD52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FE42F8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0015C8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F46E614" w14:textId="77777777" w:rsidR="00874EA6" w:rsidRDefault="00874EA6">
            <w:pPr>
              <w:pStyle w:val="a9"/>
            </w:pPr>
            <w:r>
              <w:t>джозамицин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DF57AF6" w14:textId="77777777" w:rsidR="00874EA6" w:rsidRDefault="00874EA6">
            <w:pPr>
              <w:pStyle w:val="a9"/>
            </w:pPr>
            <w:r>
              <w:t>твердые лекарственные формы, диспергируемые в растворителе для приема внутрь;</w:t>
            </w:r>
          </w:p>
          <w:p w14:paraId="7D7B1411" w14:textId="77777777" w:rsidR="00874EA6" w:rsidRDefault="00874EA6">
            <w:pPr>
              <w:pStyle w:val="a9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D50A93" w14:paraId="2988FC7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EA7E2B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9B11EF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AFE6C3B" w14:textId="77777777" w:rsidR="00874EA6" w:rsidRDefault="00874EA6">
            <w:pPr>
              <w:pStyle w:val="a9"/>
            </w:pPr>
            <w:r>
              <w:t>кларитромицин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D8B069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50A93" w14:paraId="36570B3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74A35C1" w14:textId="77777777" w:rsidR="00874EA6" w:rsidRDefault="00874EA6">
            <w:pPr>
              <w:pStyle w:val="a8"/>
              <w:jc w:val="center"/>
            </w:pPr>
            <w:r>
              <w:t>J01FF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4FCDC65" w14:textId="77777777" w:rsidR="00874EA6" w:rsidRDefault="00874EA6">
            <w:pPr>
              <w:pStyle w:val="a9"/>
            </w:pPr>
            <w:r>
              <w:t>линкозамиды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39FD9C5" w14:textId="77777777" w:rsidR="00874EA6" w:rsidRDefault="00874EA6">
            <w:pPr>
              <w:pStyle w:val="a9"/>
            </w:pPr>
            <w:r>
              <w:t>клиндамицин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672348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37C026B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4554E50" w14:textId="77777777" w:rsidR="00874EA6" w:rsidRDefault="00874EA6">
            <w:pPr>
              <w:pStyle w:val="a8"/>
              <w:jc w:val="center"/>
            </w:pPr>
            <w:r>
              <w:t>J01G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7AA220A" w14:textId="77777777" w:rsidR="00874EA6" w:rsidRDefault="00874EA6">
            <w:pPr>
              <w:pStyle w:val="a9"/>
            </w:pPr>
            <w:r>
              <w:t>аминогликозиды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4E89E5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B0F5F1A" w14:textId="77777777" w:rsidR="00874EA6" w:rsidRDefault="00874EA6">
            <w:pPr>
              <w:pStyle w:val="a8"/>
            </w:pPr>
          </w:p>
        </w:tc>
      </w:tr>
      <w:tr w:rsidR="00D50A93" w14:paraId="2EA4C11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199EBC8" w14:textId="77777777" w:rsidR="00874EA6" w:rsidRDefault="00874EA6">
            <w:pPr>
              <w:pStyle w:val="a8"/>
              <w:jc w:val="center"/>
            </w:pPr>
            <w:r>
              <w:t>J01GA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8F7456D" w14:textId="77777777" w:rsidR="00874EA6" w:rsidRDefault="00874EA6">
            <w:pPr>
              <w:pStyle w:val="a9"/>
            </w:pPr>
            <w:r>
              <w:t>стрептомицины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12F4468" w14:textId="77777777" w:rsidR="00874EA6" w:rsidRDefault="00874EA6">
            <w:pPr>
              <w:pStyle w:val="a9"/>
            </w:pPr>
            <w:r>
              <w:t>стрептомицин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D60338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411529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1907869" w14:textId="77777777" w:rsidR="00874EA6" w:rsidRDefault="00874EA6">
            <w:pPr>
              <w:pStyle w:val="a8"/>
              <w:jc w:val="center"/>
            </w:pPr>
            <w:r>
              <w:t>J01GB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E67FA96" w14:textId="77777777" w:rsidR="00874EA6" w:rsidRDefault="00874EA6">
            <w:pPr>
              <w:pStyle w:val="a9"/>
            </w:pPr>
            <w:r>
              <w:t>другие аминогликозиды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60506F1" w14:textId="77777777" w:rsidR="00874EA6" w:rsidRDefault="00874EA6">
            <w:pPr>
              <w:pStyle w:val="a9"/>
            </w:pPr>
            <w:r>
              <w:t>амикацин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9E7FE3D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5A952B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7999C7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B14F4A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DFB4A17" w14:textId="77777777" w:rsidR="00874EA6" w:rsidRDefault="00874EA6">
            <w:pPr>
              <w:pStyle w:val="a9"/>
            </w:pPr>
            <w:r>
              <w:t>гентамицин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C564BDD" w14:textId="77777777" w:rsidR="00874EA6" w:rsidRDefault="00874EA6">
            <w:pPr>
              <w:pStyle w:val="a9"/>
            </w:pPr>
            <w:r>
              <w:t>жидкие лекарственные формы для местного офтальмологического применения; лекарственные формы для парентерального применения</w:t>
            </w:r>
          </w:p>
        </w:tc>
      </w:tr>
      <w:tr w:rsidR="00D50A93" w14:paraId="2F21955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BD668B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B7BACE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2A559AA" w14:textId="77777777" w:rsidR="00874EA6" w:rsidRDefault="00874EA6">
            <w:pPr>
              <w:pStyle w:val="a9"/>
            </w:pPr>
            <w:r>
              <w:t>канамицин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C6D7B5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CF477E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66C230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D894C6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7455C2B" w14:textId="77777777" w:rsidR="00874EA6" w:rsidRDefault="00874EA6">
            <w:pPr>
              <w:pStyle w:val="a9"/>
            </w:pPr>
            <w:r>
              <w:t>тобрамицин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AEDB98F" w14:textId="77777777" w:rsidR="00874EA6" w:rsidRDefault="00874EA6">
            <w:pPr>
              <w:pStyle w:val="a9"/>
            </w:pPr>
            <w:r>
              <w:t>жидкие лекарственные формы для местного офтальмологического применения; лекарственные формы для ингаляционного применения</w:t>
            </w:r>
          </w:p>
        </w:tc>
      </w:tr>
      <w:tr w:rsidR="00D50A93" w14:paraId="70ACD71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9A94B75" w14:textId="77777777" w:rsidR="00874EA6" w:rsidRDefault="00874EA6">
            <w:pPr>
              <w:pStyle w:val="a8"/>
              <w:jc w:val="center"/>
            </w:pPr>
            <w:r>
              <w:t>J01M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EC0C696" w14:textId="77777777" w:rsidR="00874EA6" w:rsidRDefault="00874EA6">
            <w:pPr>
              <w:pStyle w:val="a9"/>
            </w:pPr>
            <w:r>
              <w:t>производные хинолона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48F1E5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18CC6A0" w14:textId="77777777" w:rsidR="00874EA6" w:rsidRDefault="00874EA6">
            <w:pPr>
              <w:pStyle w:val="a8"/>
            </w:pPr>
          </w:p>
        </w:tc>
      </w:tr>
      <w:tr w:rsidR="00D50A93" w14:paraId="387954E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1C48DEF" w14:textId="77777777" w:rsidR="00874EA6" w:rsidRDefault="00874EA6">
            <w:pPr>
              <w:pStyle w:val="a8"/>
              <w:jc w:val="center"/>
            </w:pPr>
            <w:r>
              <w:lastRenderedPageBreak/>
              <w:t>J01MA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C85D7F9" w14:textId="77777777" w:rsidR="00874EA6" w:rsidRDefault="00874EA6">
            <w:pPr>
              <w:pStyle w:val="a9"/>
            </w:pPr>
            <w:r>
              <w:t>фторхинолоны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5BB569B" w14:textId="77777777" w:rsidR="00874EA6" w:rsidRDefault="00874EA6">
            <w:pPr>
              <w:pStyle w:val="a9"/>
            </w:pPr>
            <w:r>
              <w:t>левофлоксацин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EF64868" w14:textId="77777777" w:rsidR="00874EA6" w:rsidRDefault="00874EA6">
            <w:pPr>
              <w:pStyle w:val="a9"/>
            </w:pPr>
            <w:r>
              <w:t>жидкие лекарственные формы для местного офтальмологического применения; лекарственные формы для парентерального применения;</w:t>
            </w:r>
          </w:p>
          <w:p w14:paraId="59449E4A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288D48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1BBCBF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C8D4BC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39FF05A" w14:textId="77777777" w:rsidR="00874EA6" w:rsidRDefault="00874EA6">
            <w:pPr>
              <w:pStyle w:val="a9"/>
            </w:pPr>
            <w:r>
              <w:t>ломефлоксацин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9D459E0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102CE4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64DCCC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1B4EB2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4AEAF67" w14:textId="77777777" w:rsidR="00874EA6" w:rsidRDefault="00874EA6">
            <w:pPr>
              <w:pStyle w:val="a9"/>
            </w:pPr>
            <w:r>
              <w:t>моксифлоксацин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C8BFA00" w14:textId="77777777" w:rsidR="00874EA6" w:rsidRDefault="00874EA6">
            <w:pPr>
              <w:pStyle w:val="a9"/>
            </w:pPr>
            <w:r>
              <w:t>жидкие лекарственные формы для местного офтальмологического применения; 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41F6147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3B16D5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8BD594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316161E" w14:textId="77777777" w:rsidR="00874EA6" w:rsidRDefault="00874EA6">
            <w:pPr>
              <w:pStyle w:val="a9"/>
            </w:pPr>
            <w:r>
              <w:t>офлоксацин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15B27FB" w14:textId="77777777" w:rsidR="00874EA6" w:rsidRDefault="00874EA6">
            <w:pPr>
              <w:pStyle w:val="a9"/>
            </w:pPr>
            <w:r>
              <w:t>жидкие лекарственные формы для местного офтальмологического и (или) ушного применения; лекарственные формы для парентерального применения; мягкие лекарственные формы для местного офтальмологического применения;</w:t>
            </w:r>
          </w:p>
          <w:p w14:paraId="3119B308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637D1DE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87D16C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1DF33C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AD0F85C" w14:textId="77777777" w:rsidR="00874EA6" w:rsidRDefault="00874EA6">
            <w:pPr>
              <w:pStyle w:val="a9"/>
            </w:pPr>
            <w:r>
              <w:t>спарфлоксацин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DD4B05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9B92B3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1F0A77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8547E4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C7E5185" w14:textId="77777777" w:rsidR="00874EA6" w:rsidRDefault="00874EA6">
            <w:pPr>
              <w:pStyle w:val="a9"/>
            </w:pPr>
            <w:r>
              <w:t>ципрофлоксацин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50A5DB2" w14:textId="77777777" w:rsidR="00874EA6" w:rsidRDefault="00874EA6">
            <w:pPr>
              <w:pStyle w:val="a9"/>
            </w:pPr>
            <w:r>
              <w:t xml:space="preserve">жидкие лекарственные формы для местного офтальмологического и (или) ушного применения; лекарственные </w:t>
            </w:r>
            <w:r>
              <w:lastRenderedPageBreak/>
              <w:t>формы для парентерального применения; мягкие лекарственные формы для местного офтальмологического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1DA4CCB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FBC9821" w14:textId="77777777" w:rsidR="00874EA6" w:rsidRDefault="00874EA6">
            <w:pPr>
              <w:pStyle w:val="a8"/>
              <w:jc w:val="center"/>
            </w:pPr>
            <w:r>
              <w:lastRenderedPageBreak/>
              <w:t>J01X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1250314" w14:textId="77777777" w:rsidR="00874EA6" w:rsidRDefault="00874EA6">
            <w:pPr>
              <w:pStyle w:val="a9"/>
            </w:pPr>
            <w:r>
              <w:t>другие антибактериальные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3F3EEFB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023EF6C" w14:textId="77777777" w:rsidR="00874EA6" w:rsidRDefault="00874EA6">
            <w:pPr>
              <w:pStyle w:val="a8"/>
            </w:pPr>
          </w:p>
        </w:tc>
      </w:tr>
      <w:tr w:rsidR="00D50A93" w14:paraId="6DFD166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64E5116" w14:textId="77777777" w:rsidR="00874EA6" w:rsidRDefault="00874EA6">
            <w:pPr>
              <w:pStyle w:val="a8"/>
              <w:jc w:val="center"/>
            </w:pPr>
            <w:r>
              <w:t>J01XA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5899335" w14:textId="77777777" w:rsidR="00874EA6" w:rsidRDefault="00874EA6">
            <w:pPr>
              <w:pStyle w:val="a9"/>
            </w:pPr>
            <w:r>
              <w:t>антибактериальные средства гликопептидной структуры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9E12667" w14:textId="77777777" w:rsidR="00874EA6" w:rsidRDefault="00874EA6">
            <w:pPr>
              <w:pStyle w:val="a9"/>
            </w:pPr>
            <w:r>
              <w:t>ванкомицин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D8B289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</w:t>
            </w:r>
          </w:p>
          <w:p w14:paraId="4EA012C6" w14:textId="77777777" w:rsidR="00874EA6" w:rsidRDefault="00874EA6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D50A93" w14:paraId="73FD8CF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1529EB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9A02FE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15A345E" w14:textId="77777777" w:rsidR="00874EA6" w:rsidRDefault="00874EA6">
            <w:pPr>
              <w:pStyle w:val="a9"/>
            </w:pPr>
            <w:r>
              <w:t>телаванцин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C97BB6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20B699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1171B61" w14:textId="77777777" w:rsidR="00874EA6" w:rsidRDefault="00874EA6">
            <w:pPr>
              <w:pStyle w:val="a8"/>
              <w:jc w:val="center"/>
            </w:pPr>
            <w:r>
              <w:t>J01XB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E82451C" w14:textId="77777777" w:rsidR="00874EA6" w:rsidRDefault="00874EA6">
            <w:pPr>
              <w:pStyle w:val="a9"/>
            </w:pPr>
            <w:r>
              <w:t>полимиксины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6A21A16" w14:textId="77777777" w:rsidR="00874EA6" w:rsidRDefault="00874EA6">
            <w:pPr>
              <w:pStyle w:val="a9"/>
            </w:pPr>
            <w:r>
              <w:t>полимиксин B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3CFB2C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1B3668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ADDCC9F" w14:textId="77777777" w:rsidR="00874EA6" w:rsidRDefault="00874EA6">
            <w:pPr>
              <w:pStyle w:val="a8"/>
              <w:jc w:val="center"/>
            </w:pPr>
            <w:r>
              <w:t>J01XD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9FFCDA7" w14:textId="77777777" w:rsidR="00874EA6" w:rsidRDefault="00874EA6">
            <w:pPr>
              <w:pStyle w:val="a9"/>
            </w:pPr>
            <w:r>
              <w:t>производные имидазола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58123A2" w14:textId="77777777" w:rsidR="00874EA6" w:rsidRDefault="00874EA6">
            <w:pPr>
              <w:pStyle w:val="a9"/>
            </w:pPr>
            <w:r>
              <w:t>метронидазол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640DEE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6D71478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A72495B" w14:textId="77777777" w:rsidR="00874EA6" w:rsidRDefault="00874EA6">
            <w:pPr>
              <w:pStyle w:val="a8"/>
              <w:jc w:val="center"/>
            </w:pPr>
            <w:r>
              <w:t>J01XX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D74CD99" w14:textId="77777777" w:rsidR="00874EA6" w:rsidRDefault="00874EA6">
            <w:pPr>
              <w:pStyle w:val="a9"/>
            </w:pPr>
            <w:r>
              <w:t>другие антибактериальные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500407E" w14:textId="77777777" w:rsidR="00874EA6" w:rsidRDefault="00874EA6">
            <w:pPr>
              <w:pStyle w:val="a9"/>
            </w:pPr>
            <w:r>
              <w:t>даптомицин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5B720C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218258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DD32DE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995325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BB80BC5" w14:textId="77777777" w:rsidR="00874EA6" w:rsidRDefault="00874EA6">
            <w:pPr>
              <w:pStyle w:val="a9"/>
            </w:pPr>
            <w:r>
              <w:t>линезолид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EA83CD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высвобождением;</w:t>
            </w:r>
          </w:p>
          <w:p w14:paraId="0732C765" w14:textId="77777777" w:rsidR="00874EA6" w:rsidRDefault="00874EA6">
            <w:pPr>
              <w:pStyle w:val="a9"/>
            </w:pPr>
            <w:r>
              <w:t xml:space="preserve">твердые лекарственные формы, предназначенные для приготовления жидких лекарственных форм для приема </w:t>
            </w:r>
            <w:r>
              <w:lastRenderedPageBreak/>
              <w:t>внутрь</w:t>
            </w:r>
          </w:p>
        </w:tc>
      </w:tr>
      <w:tr w:rsidR="00D50A93" w14:paraId="2373666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363F8C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D4C544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44AA534" w14:textId="77777777" w:rsidR="00874EA6" w:rsidRDefault="00874EA6">
            <w:pPr>
              <w:pStyle w:val="a9"/>
            </w:pPr>
            <w:r>
              <w:t>тедизолид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EB07B35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02EE0D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D2BBE6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234587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D32F8BE" w14:textId="77777777" w:rsidR="00874EA6" w:rsidRDefault="00874EA6">
            <w:pPr>
              <w:pStyle w:val="a9"/>
            </w:pPr>
            <w:r>
              <w:t>фосфомицин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77D623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D50A93" w14:paraId="6464B62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1740BF8" w14:textId="77777777" w:rsidR="00874EA6" w:rsidRDefault="00874EA6">
            <w:pPr>
              <w:pStyle w:val="a8"/>
              <w:jc w:val="center"/>
            </w:pPr>
            <w:r>
              <w:t>J02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BFBF29A" w14:textId="77777777" w:rsidR="00874EA6" w:rsidRDefault="00874EA6">
            <w:pPr>
              <w:pStyle w:val="a9"/>
            </w:pPr>
            <w:r>
              <w:t>противогрибковые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B96B8B0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038215C" w14:textId="77777777" w:rsidR="00874EA6" w:rsidRDefault="00874EA6">
            <w:pPr>
              <w:pStyle w:val="a8"/>
            </w:pPr>
          </w:p>
        </w:tc>
      </w:tr>
      <w:tr w:rsidR="00D50A93" w14:paraId="3963D7B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6AC5641" w14:textId="77777777" w:rsidR="00874EA6" w:rsidRDefault="00874EA6">
            <w:pPr>
              <w:pStyle w:val="a8"/>
              <w:jc w:val="center"/>
            </w:pPr>
            <w:r>
              <w:t>J02A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C75A08E" w14:textId="77777777" w:rsidR="00874EA6" w:rsidRDefault="00874EA6">
            <w:pPr>
              <w:pStyle w:val="a9"/>
            </w:pPr>
            <w:r>
              <w:t>противогрибковые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79D301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44BC226" w14:textId="77777777" w:rsidR="00874EA6" w:rsidRDefault="00874EA6">
            <w:pPr>
              <w:pStyle w:val="a8"/>
            </w:pPr>
          </w:p>
        </w:tc>
      </w:tr>
      <w:tr w:rsidR="00D50A93" w14:paraId="5162251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6574BE4" w14:textId="77777777" w:rsidR="00874EA6" w:rsidRDefault="00874EA6">
            <w:pPr>
              <w:pStyle w:val="a8"/>
              <w:jc w:val="center"/>
            </w:pPr>
            <w:r>
              <w:t>J02AA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E073D73" w14:textId="77777777" w:rsidR="00874EA6" w:rsidRDefault="00874EA6">
            <w:pPr>
              <w:pStyle w:val="a9"/>
            </w:pPr>
            <w:r>
              <w:t>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6CD3388" w14:textId="77777777" w:rsidR="00874EA6" w:rsidRDefault="00874EA6">
            <w:pPr>
              <w:pStyle w:val="a9"/>
            </w:pPr>
            <w:r>
              <w:t>амфотерицин B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93E983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70ED97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D3686AD" w14:textId="77777777" w:rsidR="00874EA6" w:rsidRDefault="00874EA6">
            <w:pPr>
              <w:pStyle w:val="a8"/>
              <w:jc w:val="center"/>
            </w:pPr>
            <w:r>
              <w:t>J02AC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FD97D13" w14:textId="77777777" w:rsidR="00874EA6" w:rsidRDefault="00874EA6">
            <w:pPr>
              <w:pStyle w:val="a9"/>
            </w:pPr>
            <w:r>
              <w:t>производные триазола и тетразола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5A04721" w14:textId="77777777" w:rsidR="00874EA6" w:rsidRDefault="00874EA6">
            <w:pPr>
              <w:pStyle w:val="a9"/>
            </w:pPr>
            <w:r>
              <w:t>вориконазол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0D56EF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</w:t>
            </w:r>
          </w:p>
        </w:tc>
      </w:tr>
      <w:tr w:rsidR="00D50A93" w14:paraId="4D815F8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FBA6FA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E59E19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9310140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809DD74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50A93" w14:paraId="6012220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73A238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C71739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76D4731" w14:textId="77777777" w:rsidR="00874EA6" w:rsidRDefault="00874EA6">
            <w:pPr>
              <w:pStyle w:val="a9"/>
            </w:pPr>
            <w:r>
              <w:t>позаконазол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65117FD" w14:textId="77777777" w:rsidR="00874EA6" w:rsidRDefault="00874EA6">
            <w:pPr>
              <w:pStyle w:val="a9"/>
            </w:pPr>
            <w:r>
              <w:t>жидкие лекарственные формы для приема внутрь</w:t>
            </w:r>
          </w:p>
        </w:tc>
      </w:tr>
      <w:tr w:rsidR="00D50A93" w14:paraId="34CAECA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2B0F7B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A1CA4D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7EB9E46" w14:textId="77777777" w:rsidR="00874EA6" w:rsidRDefault="00874EA6">
            <w:pPr>
              <w:pStyle w:val="a9"/>
            </w:pPr>
            <w:r>
              <w:t>флуконазол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523ADA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50A93" w14:paraId="361573D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7E50FCA" w14:textId="77777777" w:rsidR="00874EA6" w:rsidRDefault="00874EA6">
            <w:pPr>
              <w:pStyle w:val="a8"/>
              <w:jc w:val="center"/>
            </w:pPr>
            <w:r>
              <w:t>J02AX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99BABC5" w14:textId="77777777" w:rsidR="00874EA6" w:rsidRDefault="00874EA6">
            <w:pPr>
              <w:pStyle w:val="a9"/>
            </w:pPr>
            <w:r>
              <w:t>другие противогрибковые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4199A47" w14:textId="77777777" w:rsidR="00874EA6" w:rsidRDefault="00874EA6">
            <w:pPr>
              <w:pStyle w:val="a9"/>
            </w:pPr>
            <w:r>
              <w:t>каспофунгин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5407D5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B17553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00A7F0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DB94ED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913948F" w14:textId="77777777" w:rsidR="00874EA6" w:rsidRDefault="00874EA6">
            <w:pPr>
              <w:pStyle w:val="a9"/>
            </w:pPr>
            <w:r>
              <w:t>микафунгин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F36F9B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1D1411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92D40E7" w14:textId="77777777" w:rsidR="00874EA6" w:rsidRDefault="00874EA6">
            <w:pPr>
              <w:pStyle w:val="a8"/>
              <w:jc w:val="center"/>
            </w:pPr>
            <w:r>
              <w:t>J04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81FA58D" w14:textId="77777777" w:rsidR="00874EA6" w:rsidRDefault="00874EA6">
            <w:pPr>
              <w:pStyle w:val="a9"/>
            </w:pPr>
            <w:r>
              <w:t>средства, активные в отношении микобактерий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11EDE9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84D8AC3" w14:textId="77777777" w:rsidR="00874EA6" w:rsidRDefault="00874EA6">
            <w:pPr>
              <w:pStyle w:val="a8"/>
            </w:pPr>
          </w:p>
        </w:tc>
      </w:tr>
      <w:tr w:rsidR="00D50A93" w14:paraId="5BC0C0D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3BBF36A" w14:textId="77777777" w:rsidR="00874EA6" w:rsidRDefault="00874EA6">
            <w:pPr>
              <w:pStyle w:val="a8"/>
              <w:jc w:val="center"/>
            </w:pPr>
            <w:r>
              <w:t>J04A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C760957" w14:textId="77777777" w:rsidR="00874EA6" w:rsidRDefault="00874EA6">
            <w:pPr>
              <w:pStyle w:val="a9"/>
            </w:pPr>
            <w:r>
              <w:t>противотуберкулезные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7514BAA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4D07260" w14:textId="77777777" w:rsidR="00874EA6" w:rsidRDefault="00874EA6">
            <w:pPr>
              <w:pStyle w:val="a8"/>
            </w:pPr>
          </w:p>
        </w:tc>
      </w:tr>
      <w:tr w:rsidR="00D50A93" w14:paraId="43EFE6C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CB3BF05" w14:textId="77777777" w:rsidR="00874EA6" w:rsidRDefault="00874EA6">
            <w:pPr>
              <w:pStyle w:val="a8"/>
              <w:jc w:val="center"/>
            </w:pPr>
            <w:r>
              <w:t>J04AA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6B3E966" w14:textId="77777777" w:rsidR="00874EA6" w:rsidRDefault="00874EA6">
            <w:pPr>
              <w:pStyle w:val="a9"/>
            </w:pPr>
            <w:r>
              <w:t>аминосалициловая кислота и ее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F0DCBF1" w14:textId="77777777" w:rsidR="00874EA6" w:rsidRDefault="00874EA6">
            <w:pPr>
              <w:pStyle w:val="a9"/>
            </w:pPr>
            <w:r>
              <w:t>аминосалициловая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F55A6E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модифицированным высвобождением</w:t>
            </w:r>
          </w:p>
        </w:tc>
      </w:tr>
      <w:tr w:rsidR="00D50A93" w14:paraId="22308F6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574F618" w14:textId="77777777" w:rsidR="00874EA6" w:rsidRDefault="00874EA6">
            <w:pPr>
              <w:pStyle w:val="a8"/>
              <w:jc w:val="center"/>
            </w:pPr>
            <w:r>
              <w:t>J04AB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311F173" w14:textId="77777777" w:rsidR="00874EA6" w:rsidRDefault="00874EA6">
            <w:pPr>
              <w:pStyle w:val="a9"/>
            </w:pPr>
            <w:r>
              <w:t>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268B6D8" w14:textId="77777777" w:rsidR="00874EA6" w:rsidRDefault="00874EA6">
            <w:pPr>
              <w:pStyle w:val="a9"/>
            </w:pPr>
            <w:r>
              <w:t>капреомицин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63B762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E3CA79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BFA6F6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191C95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0E51A05" w14:textId="77777777" w:rsidR="00874EA6" w:rsidRDefault="00874EA6">
            <w:pPr>
              <w:pStyle w:val="a9"/>
            </w:pPr>
            <w:r>
              <w:t>рифабутин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023F362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0D579C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7F6B73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EDF343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3E1D74C" w14:textId="77777777" w:rsidR="00874EA6" w:rsidRDefault="00874EA6">
            <w:pPr>
              <w:pStyle w:val="a9"/>
            </w:pPr>
            <w:r>
              <w:t>рифампицин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A0D71D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540415A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8ACDED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AEDD65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1459C14" w14:textId="77777777" w:rsidR="00874EA6" w:rsidRDefault="00874EA6">
            <w:pPr>
              <w:pStyle w:val="a9"/>
            </w:pPr>
            <w:r>
              <w:t>циклосерин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681937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536158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BBF6915" w14:textId="77777777" w:rsidR="00874EA6" w:rsidRDefault="00874EA6">
            <w:pPr>
              <w:pStyle w:val="a8"/>
              <w:jc w:val="center"/>
            </w:pPr>
            <w:r>
              <w:t>J04AC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92F140F" w14:textId="77777777" w:rsidR="00874EA6" w:rsidRDefault="00874EA6">
            <w:pPr>
              <w:pStyle w:val="a9"/>
            </w:pPr>
            <w:r>
              <w:t>гидразиды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E215D96" w14:textId="77777777" w:rsidR="00874EA6" w:rsidRDefault="00874EA6">
            <w:pPr>
              <w:pStyle w:val="a9"/>
            </w:pPr>
            <w:r>
              <w:t>изониазид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110310A" w14:textId="77777777" w:rsidR="00874EA6" w:rsidRDefault="00874EA6">
            <w:pPr>
              <w:pStyle w:val="a9"/>
            </w:pPr>
            <w:r>
              <w:t>лекарственные формы для ингаляционного, и (или) парентерального, и (или) эндотрахеального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09B55E2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6E51EDC" w14:textId="77777777" w:rsidR="00874EA6" w:rsidRDefault="00874EA6">
            <w:pPr>
              <w:pStyle w:val="a8"/>
              <w:jc w:val="center"/>
            </w:pPr>
            <w:r>
              <w:t>J04AD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EDD9B97" w14:textId="77777777" w:rsidR="00874EA6" w:rsidRDefault="00874EA6">
            <w:pPr>
              <w:pStyle w:val="a9"/>
            </w:pPr>
            <w:r>
              <w:t>производные тиокарбамида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6A6B623" w14:textId="77777777" w:rsidR="00874EA6" w:rsidRDefault="00874EA6">
            <w:pPr>
              <w:pStyle w:val="a9"/>
            </w:pPr>
            <w:r>
              <w:t>протионамид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4A64517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1E439F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DEA772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6EA03B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A9D3037" w14:textId="77777777" w:rsidR="00874EA6" w:rsidRDefault="00874EA6">
            <w:pPr>
              <w:pStyle w:val="a9"/>
            </w:pPr>
            <w:r>
              <w:t>этионамид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B4F7264" w14:textId="77777777" w:rsidR="00874EA6" w:rsidRDefault="00874EA6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50A93" w14:paraId="686A135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B8FEE06" w14:textId="77777777" w:rsidR="00874EA6" w:rsidRDefault="00874EA6">
            <w:pPr>
              <w:pStyle w:val="a8"/>
              <w:jc w:val="center"/>
            </w:pPr>
            <w:r>
              <w:lastRenderedPageBreak/>
              <w:t>J04AK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BAB58B7" w14:textId="77777777" w:rsidR="00874EA6" w:rsidRDefault="00874EA6">
            <w:pPr>
              <w:pStyle w:val="a9"/>
            </w:pPr>
            <w:r>
              <w:t>другие противотуберкулезные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77713C3" w14:textId="77777777" w:rsidR="00874EA6" w:rsidRDefault="00874EA6">
            <w:pPr>
              <w:pStyle w:val="a9"/>
            </w:pPr>
            <w:r>
              <w:t>бедаквилин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E3DEAEB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32BEBC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875900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123540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35C6C10" w14:textId="77777777" w:rsidR="00874EA6" w:rsidRDefault="00874EA6">
            <w:pPr>
              <w:pStyle w:val="a9"/>
            </w:pPr>
            <w:r>
              <w:t>деламанид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BAA6686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0DAFFD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70248D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DB0C4A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17634FC" w14:textId="77777777" w:rsidR="00874EA6" w:rsidRDefault="00874EA6">
            <w:pPr>
              <w:pStyle w:val="a9"/>
            </w:pPr>
            <w:r>
              <w:t>пиразинамид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EDB5F12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400425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C96D42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156D9D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BEEF4B4" w14:textId="77777777" w:rsidR="00874EA6" w:rsidRDefault="00874EA6">
            <w:pPr>
              <w:pStyle w:val="a9"/>
            </w:pPr>
            <w:r>
              <w:t>претоманид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92E65B2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6EBF8D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8FEEEC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71B584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F178684" w14:textId="77777777" w:rsidR="00874EA6" w:rsidRDefault="00874EA6">
            <w:pPr>
              <w:pStyle w:val="a9"/>
            </w:pPr>
            <w:r>
              <w:t>теризидон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4908285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BB54BC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5B71A3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C767BF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87F6CFC" w14:textId="77777777" w:rsidR="00874EA6" w:rsidRDefault="00874EA6">
            <w:pPr>
              <w:pStyle w:val="a9"/>
            </w:pPr>
            <w:r>
              <w:t>тиоуреидоиминометилпиридиния перхлорат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B84AB87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082032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5292DA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7C9D62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52A937B" w14:textId="77777777" w:rsidR="00874EA6" w:rsidRDefault="00874EA6">
            <w:pPr>
              <w:pStyle w:val="a9"/>
            </w:pPr>
            <w:r>
              <w:t>этамбутол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D689752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7189A7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6BEB066" w14:textId="77777777" w:rsidR="00874EA6" w:rsidRDefault="00874EA6">
            <w:pPr>
              <w:pStyle w:val="a8"/>
              <w:jc w:val="center"/>
            </w:pPr>
            <w:r>
              <w:t>J04AM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C8227B9" w14:textId="77777777" w:rsidR="00874EA6" w:rsidRDefault="00874EA6">
            <w:pPr>
              <w:pStyle w:val="a9"/>
            </w:pPr>
            <w:r>
              <w:t>комбинации противотуберкулезных средств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83AC8E9" w14:textId="77777777" w:rsidR="00874EA6" w:rsidRDefault="00874EA6">
            <w:pPr>
              <w:pStyle w:val="a9"/>
            </w:pPr>
            <w:r>
              <w:t>изониазид + пиразинамид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23A7147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4C16A2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5E9BF3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35A471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9657B6B" w14:textId="77777777" w:rsidR="00874EA6" w:rsidRDefault="00874EA6">
            <w:pPr>
              <w:pStyle w:val="a9"/>
            </w:pPr>
            <w:r>
              <w:t>изониазид + пиразинамид + рифампицин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53C97B4" w14:textId="77777777" w:rsidR="00874EA6" w:rsidRDefault="00874EA6">
            <w:pPr>
              <w:pStyle w:val="a9"/>
            </w:pPr>
            <w:r>
              <w:t>твердые лекарственные формы, диспергируемые в растворителе для приема внутрь;</w:t>
            </w:r>
          </w:p>
          <w:p w14:paraId="3094BA72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F91DAF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B13141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5F79F9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7B20B6B" w14:textId="77777777" w:rsidR="00874EA6" w:rsidRDefault="00874EA6">
            <w:pPr>
              <w:pStyle w:val="a9"/>
            </w:pPr>
            <w:r>
              <w:t xml:space="preserve">изониазид + пиразинамид + </w:t>
            </w:r>
            <w:r>
              <w:lastRenderedPageBreak/>
              <w:t>рифампицин + этамбутол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46CDE1E" w14:textId="77777777" w:rsidR="00874EA6" w:rsidRDefault="00874EA6">
            <w:pPr>
              <w:pStyle w:val="a9"/>
            </w:pPr>
            <w:r>
              <w:lastRenderedPageBreak/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D50A93" w14:paraId="5982EBC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98B480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F56CA6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FA06C92" w14:textId="77777777" w:rsidR="00874EA6" w:rsidRDefault="00874EA6">
            <w:pPr>
              <w:pStyle w:val="a9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87206F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5A9DB3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E9B2EC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25E055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C00E422" w14:textId="77777777" w:rsidR="00874EA6" w:rsidRDefault="00874EA6">
            <w:pPr>
              <w:pStyle w:val="a9"/>
            </w:pPr>
            <w:r>
              <w:t>изониазид + рифампицин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93C9EE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8C5E21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04C97A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562384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416FE59" w14:textId="77777777" w:rsidR="00874EA6" w:rsidRDefault="00874EA6">
            <w:pPr>
              <w:pStyle w:val="a9"/>
            </w:pPr>
            <w:r>
              <w:t>изониазид + этамбутол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1287964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A22993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A7F9AB9" w14:textId="77777777" w:rsidR="00874EA6" w:rsidRDefault="00874EA6">
            <w:pPr>
              <w:pStyle w:val="a8"/>
              <w:jc w:val="center"/>
            </w:pPr>
            <w:r>
              <w:t>J04B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C5F632D" w14:textId="77777777" w:rsidR="00874EA6" w:rsidRDefault="00874EA6">
            <w:pPr>
              <w:pStyle w:val="a9"/>
            </w:pPr>
            <w:r>
              <w:t>противолепрозные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26CA97C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DAEE8B8" w14:textId="77777777" w:rsidR="00874EA6" w:rsidRDefault="00874EA6">
            <w:pPr>
              <w:pStyle w:val="a8"/>
            </w:pPr>
          </w:p>
        </w:tc>
      </w:tr>
      <w:tr w:rsidR="00D50A93" w14:paraId="4F85D45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C5B7EB6" w14:textId="77777777" w:rsidR="00874EA6" w:rsidRDefault="00874EA6">
            <w:pPr>
              <w:pStyle w:val="a8"/>
              <w:jc w:val="center"/>
            </w:pPr>
            <w:r>
              <w:t>J04BA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D18CF67" w14:textId="77777777" w:rsidR="00874EA6" w:rsidRDefault="00874EA6">
            <w:pPr>
              <w:pStyle w:val="a9"/>
            </w:pPr>
            <w:r>
              <w:t>противолепрозные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BD9809B" w14:textId="77777777" w:rsidR="00874EA6" w:rsidRDefault="00874EA6">
            <w:pPr>
              <w:pStyle w:val="a9"/>
            </w:pPr>
            <w:r>
              <w:t>дапсон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2277A26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4ACEA5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C3064A6" w14:textId="77777777" w:rsidR="00874EA6" w:rsidRDefault="00874EA6">
            <w:pPr>
              <w:pStyle w:val="a8"/>
              <w:jc w:val="center"/>
            </w:pPr>
            <w:r>
              <w:t>J05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79219FB" w14:textId="77777777" w:rsidR="00874EA6" w:rsidRDefault="00874EA6">
            <w:pPr>
              <w:pStyle w:val="a9"/>
            </w:pPr>
            <w:r>
              <w:t>противовирусные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AFB9EAE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20353A7" w14:textId="77777777" w:rsidR="00874EA6" w:rsidRDefault="00874EA6">
            <w:pPr>
              <w:pStyle w:val="a8"/>
            </w:pPr>
          </w:p>
        </w:tc>
      </w:tr>
      <w:tr w:rsidR="00D50A93" w14:paraId="1C07B5C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8A7AA35" w14:textId="77777777" w:rsidR="00874EA6" w:rsidRDefault="00874EA6">
            <w:pPr>
              <w:pStyle w:val="a8"/>
              <w:jc w:val="center"/>
            </w:pPr>
            <w:r>
              <w:t>J05A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339847B" w14:textId="77777777" w:rsidR="00874EA6" w:rsidRDefault="00874EA6">
            <w:pPr>
              <w:pStyle w:val="a9"/>
            </w:pPr>
            <w:r>
              <w:t>противовирусные средства прямого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09C124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E757B4B" w14:textId="77777777" w:rsidR="00874EA6" w:rsidRDefault="00874EA6">
            <w:pPr>
              <w:pStyle w:val="a8"/>
            </w:pPr>
          </w:p>
        </w:tc>
      </w:tr>
      <w:tr w:rsidR="00D50A93" w14:paraId="062BEFD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ED467DB" w14:textId="77777777" w:rsidR="00874EA6" w:rsidRDefault="00874EA6">
            <w:pPr>
              <w:pStyle w:val="a8"/>
              <w:jc w:val="center"/>
            </w:pPr>
            <w:r>
              <w:t>J05AB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5A125FB" w14:textId="77777777" w:rsidR="00874EA6" w:rsidRDefault="00874EA6">
            <w:pPr>
              <w:pStyle w:val="a9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23AFDE6" w14:textId="77777777" w:rsidR="00874EA6" w:rsidRDefault="00874EA6">
            <w:pPr>
              <w:pStyle w:val="a9"/>
            </w:pPr>
            <w:r>
              <w:t>ацикловир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C2B5A1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мягкие лекарственные формы для местного, и (или) местного офтальмологического, и (или) наружного применения; твердые лекарственные формы для приема внутрь с обычным высвобождением</w:t>
            </w:r>
          </w:p>
        </w:tc>
      </w:tr>
      <w:tr w:rsidR="00D50A93" w14:paraId="0E0CD34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E9BAEA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588A12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59A1BA6" w14:textId="77777777" w:rsidR="00874EA6" w:rsidRDefault="00874EA6">
            <w:pPr>
              <w:pStyle w:val="a9"/>
            </w:pPr>
            <w:r>
              <w:t>валганцикловир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4236CAB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966F0E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D115DA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E41840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2724C77" w14:textId="77777777" w:rsidR="00874EA6" w:rsidRDefault="00874EA6">
            <w:pPr>
              <w:pStyle w:val="a9"/>
            </w:pPr>
            <w:r>
              <w:t>ганцикловир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5EC683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0A6036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D34AF7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93CA1F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61ED8BF" w14:textId="77777777" w:rsidR="00874EA6" w:rsidRDefault="00874EA6">
            <w:pPr>
              <w:pStyle w:val="a9"/>
            </w:pPr>
            <w:r>
              <w:t>молнупиравир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86E0AEC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D1F034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BDCA5F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AD8972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22B8E82" w14:textId="77777777" w:rsidR="00874EA6" w:rsidRDefault="00874EA6">
            <w:pPr>
              <w:pStyle w:val="a9"/>
            </w:pPr>
            <w:r>
              <w:t>ремдесивир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C06D4D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8459EC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9CCD0B1" w14:textId="77777777" w:rsidR="00874EA6" w:rsidRDefault="00874EA6">
            <w:pPr>
              <w:pStyle w:val="a8"/>
              <w:jc w:val="center"/>
            </w:pPr>
            <w:r>
              <w:t>J05AE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16F0EB5" w14:textId="77777777" w:rsidR="00874EA6" w:rsidRDefault="00874EA6">
            <w:pPr>
              <w:pStyle w:val="a9"/>
            </w:pPr>
            <w:r>
              <w:t>ингибиторы протеаз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C9431FC" w14:textId="77777777" w:rsidR="00874EA6" w:rsidRDefault="00874EA6">
            <w:pPr>
              <w:pStyle w:val="a9"/>
            </w:pPr>
            <w:r>
              <w:t>атазанавир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C4E70A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F6B97A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1E8EA92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F7BB84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85A7D4C" w14:textId="77777777" w:rsidR="00874EA6" w:rsidRDefault="00874EA6">
            <w:pPr>
              <w:pStyle w:val="a9"/>
            </w:pPr>
            <w:r>
              <w:t>атазанавир + ритонавир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285BB33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3F17BA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DA4B7F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331FBE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F98EAB0" w14:textId="77777777" w:rsidR="00874EA6" w:rsidRDefault="00874EA6">
            <w:pPr>
              <w:pStyle w:val="a9"/>
            </w:pPr>
            <w:r>
              <w:t>дарунавир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87036C2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B4F445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220B07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B1DE0E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449CF71" w14:textId="77777777" w:rsidR="00874EA6" w:rsidRDefault="00874EA6">
            <w:pPr>
              <w:pStyle w:val="a9"/>
            </w:pPr>
            <w:r>
              <w:t>нарлапревир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EA7ED8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4C7C3D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AFD3BE2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FEF202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3B028FE" w14:textId="77777777" w:rsidR="00874EA6" w:rsidRDefault="00874EA6">
            <w:pPr>
              <w:pStyle w:val="a9"/>
            </w:pPr>
            <w:r>
              <w:t>нирматрелвир + ритонавир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821690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A5A342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EB181D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AD035A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0A657CD" w14:textId="77777777" w:rsidR="00874EA6" w:rsidRDefault="00874EA6">
            <w:pPr>
              <w:pStyle w:val="a9"/>
            </w:pPr>
            <w:r>
              <w:t>ритонавир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883261F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9F8F22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18F7B3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8758AB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056B996" w14:textId="77777777" w:rsidR="00874EA6" w:rsidRDefault="00874EA6">
            <w:pPr>
              <w:pStyle w:val="a9"/>
            </w:pPr>
            <w:r>
              <w:t>саквинавир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A1A9CAA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812296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E6FD96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3F4269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878AD4C" w14:textId="77777777" w:rsidR="00874EA6" w:rsidRDefault="00874EA6">
            <w:pPr>
              <w:pStyle w:val="a9"/>
            </w:pPr>
            <w:r>
              <w:t>фосампренавир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89CF28F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C3229F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BCAF289" w14:textId="77777777" w:rsidR="00874EA6" w:rsidRDefault="00874EA6">
            <w:pPr>
              <w:pStyle w:val="a8"/>
              <w:jc w:val="center"/>
            </w:pPr>
            <w:r>
              <w:t>J05AF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3C772DE" w14:textId="77777777" w:rsidR="00874EA6" w:rsidRDefault="00874EA6">
            <w:pPr>
              <w:pStyle w:val="a9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58EADA6" w14:textId="77777777" w:rsidR="00874EA6" w:rsidRDefault="00874EA6">
            <w:pPr>
              <w:pStyle w:val="a9"/>
            </w:pPr>
            <w:r>
              <w:t>абакавир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DA8B4EF" w14:textId="77777777" w:rsidR="00874EA6" w:rsidRDefault="00874EA6">
            <w:pPr>
              <w:pStyle w:val="a9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D50A93" w14:paraId="440C59B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B7FB26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CED026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B82C89F" w14:textId="77777777" w:rsidR="00874EA6" w:rsidRDefault="00874EA6">
            <w:pPr>
              <w:pStyle w:val="a9"/>
            </w:pPr>
            <w:r>
              <w:t>зидовудин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3573802" w14:textId="77777777" w:rsidR="00874EA6" w:rsidRDefault="00874EA6">
            <w:pPr>
              <w:pStyle w:val="a9"/>
            </w:pPr>
            <w:r>
              <w:t xml:space="preserve">жидкие лекарственные формы для приема внутрь; лекарственные формы </w:t>
            </w:r>
            <w:r>
              <w:lastRenderedPageBreak/>
              <w:t>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3CE5074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8DA11F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0F0778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425D8AC" w14:textId="77777777" w:rsidR="00874EA6" w:rsidRDefault="00874EA6">
            <w:pPr>
              <w:pStyle w:val="a9"/>
            </w:pPr>
            <w:r>
              <w:t>ламивудин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AF61088" w14:textId="77777777" w:rsidR="00874EA6" w:rsidRDefault="00874EA6">
            <w:pPr>
              <w:pStyle w:val="a9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D50A93" w14:paraId="184FC84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954E86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964F82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1901117" w14:textId="77777777" w:rsidR="00874EA6" w:rsidRDefault="00874EA6">
            <w:pPr>
              <w:pStyle w:val="a9"/>
            </w:pPr>
            <w:r>
              <w:t>тенофовир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EEC3F94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99C9F7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7C394B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52CF9C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977EA04" w14:textId="77777777" w:rsidR="00874EA6" w:rsidRDefault="00874EA6">
            <w:pPr>
              <w:pStyle w:val="a9"/>
            </w:pPr>
            <w:r>
              <w:t>тенофовира алафенамид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8596C4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E195A0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89D60E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89A85B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B0949A6" w14:textId="77777777" w:rsidR="00874EA6" w:rsidRDefault="00874EA6">
            <w:pPr>
              <w:pStyle w:val="a9"/>
            </w:pPr>
            <w:r>
              <w:t>фосфазид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E5B42AA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9128A1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D9FE2C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9CC18D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5E2493F" w14:textId="77777777" w:rsidR="00874EA6" w:rsidRDefault="00874EA6">
            <w:pPr>
              <w:pStyle w:val="a9"/>
            </w:pPr>
            <w:r>
              <w:t>эмтрицитабин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520DED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6D0109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74985D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A9FE33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2DBAC16" w14:textId="77777777" w:rsidR="00874EA6" w:rsidRDefault="00874EA6">
            <w:pPr>
              <w:pStyle w:val="a9"/>
            </w:pPr>
            <w:r>
              <w:t>энтекавир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065A74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1D0B15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71A1022" w14:textId="77777777" w:rsidR="00874EA6" w:rsidRDefault="00874EA6">
            <w:pPr>
              <w:pStyle w:val="a8"/>
              <w:jc w:val="center"/>
            </w:pPr>
            <w:r>
              <w:t>J05AG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DE9AB8F" w14:textId="77777777" w:rsidR="00874EA6" w:rsidRDefault="00874EA6">
            <w:pPr>
              <w:pStyle w:val="a9"/>
            </w:pPr>
            <w:r>
              <w:t>ненуклеозидные ингибиторы обратной транскриптазы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8678A88" w14:textId="77777777" w:rsidR="00874EA6" w:rsidRDefault="00874EA6">
            <w:pPr>
              <w:pStyle w:val="a9"/>
            </w:pPr>
            <w:r>
              <w:t>доравирин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73A475F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E59264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E2F7E4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F0BCAA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2692063" w14:textId="77777777" w:rsidR="00874EA6" w:rsidRDefault="00874EA6">
            <w:pPr>
              <w:pStyle w:val="a9"/>
            </w:pPr>
            <w:r>
              <w:t>невирапин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60C3BA6" w14:textId="77777777" w:rsidR="00874EA6" w:rsidRDefault="00874EA6">
            <w:pPr>
              <w:pStyle w:val="a9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D50A93" w14:paraId="3D1C09A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D1F070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A5D741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E3B099D" w14:textId="77777777" w:rsidR="00874EA6" w:rsidRDefault="00874EA6">
            <w:pPr>
              <w:pStyle w:val="a9"/>
            </w:pPr>
            <w:r>
              <w:t>элсульфавирин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9ECD108" w14:textId="77777777" w:rsidR="00874EA6" w:rsidRDefault="00874EA6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50A93" w14:paraId="1D7240E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7AA4AA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AFE57A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A75BF64" w14:textId="77777777" w:rsidR="00874EA6" w:rsidRDefault="00874EA6">
            <w:pPr>
              <w:pStyle w:val="a9"/>
            </w:pPr>
            <w:r>
              <w:t>этравирин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23C46BB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F2A696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3300CD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569A62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1178D97" w14:textId="77777777" w:rsidR="00874EA6" w:rsidRDefault="00874EA6">
            <w:pPr>
              <w:pStyle w:val="a9"/>
            </w:pPr>
            <w:r>
              <w:t>эфавиренз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F9FC3E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16855F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91A6603" w14:textId="77777777" w:rsidR="00874EA6" w:rsidRDefault="00874EA6">
            <w:pPr>
              <w:pStyle w:val="a8"/>
              <w:jc w:val="center"/>
            </w:pPr>
            <w:r>
              <w:t>J05AH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4C879E0" w14:textId="77777777" w:rsidR="00874EA6" w:rsidRDefault="00874EA6">
            <w:pPr>
              <w:pStyle w:val="a9"/>
            </w:pPr>
            <w:r>
              <w:t>ингибиторы нейраминидазы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9F858BA" w14:textId="77777777" w:rsidR="00874EA6" w:rsidRDefault="00874EA6">
            <w:pPr>
              <w:pStyle w:val="a9"/>
            </w:pPr>
            <w:r>
              <w:t>осельтамивир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7707C96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9617E9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AB7C066" w14:textId="77777777" w:rsidR="00874EA6" w:rsidRDefault="00874EA6">
            <w:pPr>
              <w:pStyle w:val="a8"/>
              <w:jc w:val="center"/>
            </w:pPr>
            <w:r>
              <w:t>J05AJ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65CDBB3" w14:textId="77777777" w:rsidR="00874EA6" w:rsidRDefault="00874EA6">
            <w:pPr>
              <w:pStyle w:val="a9"/>
            </w:pPr>
            <w:r>
              <w:t>ингибиторы интегразы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3654948" w14:textId="77777777" w:rsidR="00874EA6" w:rsidRDefault="00874EA6">
            <w:pPr>
              <w:pStyle w:val="a9"/>
            </w:pPr>
            <w:r>
              <w:t>долутегравир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FB90E2C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7AD81D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C42EB3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E4717F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87031C8" w14:textId="77777777" w:rsidR="00874EA6" w:rsidRDefault="00874EA6">
            <w:pPr>
              <w:pStyle w:val="a9"/>
            </w:pPr>
            <w:r>
              <w:t>ралтегравир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3329C92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E2D85A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65B68DA" w14:textId="77777777" w:rsidR="00874EA6" w:rsidRDefault="00874EA6">
            <w:pPr>
              <w:pStyle w:val="a8"/>
              <w:jc w:val="center"/>
            </w:pPr>
            <w:r>
              <w:t>J05AP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BD2592C" w14:textId="77777777" w:rsidR="00874EA6" w:rsidRDefault="00874EA6">
            <w:pPr>
              <w:pStyle w:val="a9"/>
            </w:pPr>
            <w:r>
              <w:t>противовирусные средства для лечения гепатита С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FB3CEFE" w14:textId="77777777" w:rsidR="00874EA6" w:rsidRDefault="00874EA6">
            <w:pPr>
              <w:pStyle w:val="a9"/>
            </w:pPr>
            <w:r>
              <w:t>велпатасвир + софосбувир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018B03B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0783F3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36C1BD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57446D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8CD9F9B" w14:textId="77777777" w:rsidR="00874EA6" w:rsidRDefault="00874EA6">
            <w:pPr>
              <w:pStyle w:val="a9"/>
            </w:pPr>
            <w:r>
              <w:t>глекапревир + пибрентасвир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370FBCB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A07F67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01ECC3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88E527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6FFA22A" w14:textId="77777777" w:rsidR="00874EA6" w:rsidRDefault="00874EA6">
            <w:pPr>
              <w:pStyle w:val="a9"/>
            </w:pPr>
            <w:r>
              <w:t>даклатасвир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7FCD870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0F5F22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E87DCE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D33167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BF186B4" w14:textId="77777777" w:rsidR="00874EA6" w:rsidRDefault="00874EA6">
            <w:pPr>
              <w:pStyle w:val="a9"/>
            </w:pPr>
            <w:r>
              <w:t>рибавирин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BC99F6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C3CFB3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65704E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362EF6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586F6B8" w14:textId="77777777" w:rsidR="00874EA6" w:rsidRDefault="00874EA6">
            <w:pPr>
              <w:pStyle w:val="a9"/>
            </w:pPr>
            <w:r>
              <w:t>софосбувир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5B3C298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339F2C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A7E371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714131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82E54B7" w14:textId="77777777" w:rsidR="00874EA6" w:rsidRDefault="00874EA6">
            <w:pPr>
              <w:pStyle w:val="a9"/>
            </w:pPr>
            <w:r>
              <w:t>гразопревир + элбасвир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474E31F" w14:textId="77777777" w:rsidR="00874EA6" w:rsidRDefault="00874EA6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D50A93" w14:paraId="48D8633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1249ACF" w14:textId="77777777" w:rsidR="00874EA6" w:rsidRDefault="00874EA6">
            <w:pPr>
              <w:pStyle w:val="a8"/>
              <w:jc w:val="center"/>
            </w:pPr>
            <w:r>
              <w:lastRenderedPageBreak/>
              <w:t>J05AR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453C61A" w14:textId="77777777" w:rsidR="00874EA6" w:rsidRDefault="00874EA6">
            <w:pPr>
              <w:pStyle w:val="a9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CE39130" w14:textId="77777777" w:rsidR="00874EA6" w:rsidRDefault="00874EA6">
            <w:pPr>
              <w:pStyle w:val="a9"/>
            </w:pPr>
            <w:r>
              <w:t>абакавир + ламивудин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145ABB0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CA09D3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06229F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0F1AAE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236FBAD" w14:textId="77777777" w:rsidR="00874EA6" w:rsidRDefault="00874EA6">
            <w:pPr>
              <w:pStyle w:val="a9"/>
            </w:pPr>
            <w:r>
              <w:t>абакавир + зидовудин + ламивудин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261CA74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9ADED6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8BCB92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B17C30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9A24779" w14:textId="77777777" w:rsidR="00874EA6" w:rsidRDefault="00874EA6">
            <w:pPr>
              <w:pStyle w:val="a9"/>
            </w:pPr>
            <w:r>
              <w:t>биктегравир + тенофовира алафенамид + эмтрицитабин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19CDBE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C9F5CC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078C41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40740A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5483D82" w14:textId="77777777" w:rsidR="00874EA6" w:rsidRDefault="00874EA6">
            <w:pPr>
              <w:pStyle w:val="a9"/>
            </w:pPr>
            <w:r>
              <w:t>доравирин + ламивудин + тенофовир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F6C665B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52CBF1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8B72AD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5F2D1C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F673D3A" w14:textId="77777777" w:rsidR="00874EA6" w:rsidRDefault="00874EA6">
            <w:pPr>
              <w:pStyle w:val="a9"/>
            </w:pPr>
            <w:r>
              <w:t>зидовудин + ламивудин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6A4A3C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04E293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0ACE552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3E66BB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9BECE55" w14:textId="77777777" w:rsidR="00874EA6" w:rsidRDefault="00874EA6">
            <w:pPr>
              <w:pStyle w:val="a9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7FE429B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9124BB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18F4AC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135095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AB32B6A" w14:textId="77777777" w:rsidR="00874EA6" w:rsidRDefault="00874EA6">
            <w:pPr>
              <w:pStyle w:val="a9"/>
            </w:pPr>
            <w:r>
              <w:t>ламивудин + фосфазид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6954F5B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EE90B1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DEECC4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D1E6BE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31E1652" w14:textId="77777777" w:rsidR="00874EA6" w:rsidRDefault="00874EA6">
            <w:pPr>
              <w:pStyle w:val="a9"/>
            </w:pPr>
            <w:r>
              <w:t>лопинавир + ритонавир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44B1171" w14:textId="77777777" w:rsidR="00874EA6" w:rsidRDefault="00874EA6">
            <w:pPr>
              <w:pStyle w:val="a9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D50A93" w14:paraId="0E2CFE8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D5B790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93FBFC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DAC8617" w14:textId="77777777" w:rsidR="00874EA6" w:rsidRDefault="00874EA6">
            <w:pPr>
              <w:pStyle w:val="a9"/>
            </w:pPr>
            <w:r>
              <w:t>рилпивирин + тенофовир + эмтрицитабин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EA0E98F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95C489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F2E146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5D1A19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62FEBC0" w14:textId="77777777" w:rsidR="00874EA6" w:rsidRDefault="00874EA6">
            <w:pPr>
              <w:pStyle w:val="a9"/>
            </w:pPr>
            <w:r>
              <w:t xml:space="preserve">тенофовир + элсульфавирин + </w:t>
            </w:r>
            <w:r>
              <w:lastRenderedPageBreak/>
              <w:t>эмтрицитабин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77407CE" w14:textId="77777777" w:rsidR="00874EA6" w:rsidRDefault="00874EA6">
            <w:pPr>
              <w:pStyle w:val="a9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50A93" w14:paraId="306CE7F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45ACCFD" w14:textId="77777777" w:rsidR="00874EA6" w:rsidRDefault="00874EA6">
            <w:pPr>
              <w:pStyle w:val="a8"/>
              <w:jc w:val="center"/>
            </w:pPr>
            <w:r>
              <w:lastRenderedPageBreak/>
              <w:t>J05AX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A76B57E" w14:textId="77777777" w:rsidR="00874EA6" w:rsidRDefault="00874EA6">
            <w:pPr>
              <w:pStyle w:val="a9"/>
            </w:pPr>
            <w:r>
              <w:t>другие противовирусные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71D635D" w14:textId="77777777" w:rsidR="00874EA6" w:rsidRDefault="00874EA6">
            <w:pPr>
              <w:pStyle w:val="a9"/>
            </w:pPr>
            <w:r>
              <w:t>булевиртид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D79B04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CAD363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D0CBE5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CEEB28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C438AE1" w14:textId="77777777" w:rsidR="00874EA6" w:rsidRDefault="00874EA6">
            <w:pPr>
              <w:pStyle w:val="a9"/>
            </w:pPr>
            <w:r>
              <w:t>имидазолилэтанамид пентандиовой кислоты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633CF87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9E7CB5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C05194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AA8391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2A4432A" w14:textId="77777777" w:rsidR="00874EA6" w:rsidRDefault="00874EA6">
            <w:pPr>
              <w:pStyle w:val="a9"/>
            </w:pPr>
            <w:r>
              <w:t>кагоцел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2B1611F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D4E5CE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C6F9FF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157BF4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E513797" w14:textId="77777777" w:rsidR="00874EA6" w:rsidRDefault="00874EA6">
            <w:pPr>
              <w:pStyle w:val="a9"/>
            </w:pPr>
            <w:r>
              <w:t>маравирок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CCE9C48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4A23C1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24E251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AF0C44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1A6E674" w14:textId="77777777" w:rsidR="00874EA6" w:rsidRDefault="00874EA6">
            <w:pPr>
              <w:pStyle w:val="a9"/>
            </w:pPr>
            <w:r>
              <w:t>умифеновир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AE3EA5A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EFF376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EE7029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F5B06F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227F13A" w14:textId="77777777" w:rsidR="00874EA6" w:rsidRDefault="00874EA6">
            <w:pPr>
              <w:pStyle w:val="a9"/>
            </w:pPr>
            <w:r>
              <w:t>фавипиравир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15E0555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2D6387B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FFCC2E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ECF08D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793EF6A" w14:textId="77777777" w:rsidR="00874EA6" w:rsidRDefault="00874EA6">
            <w:pPr>
              <w:pStyle w:val="a9"/>
            </w:pPr>
            <w:r>
              <w:t>тилорон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15462EA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BB93C5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E598597" w14:textId="77777777" w:rsidR="00874EA6" w:rsidRDefault="00874EA6">
            <w:pPr>
              <w:pStyle w:val="a8"/>
              <w:jc w:val="center"/>
            </w:pPr>
            <w:r>
              <w:t>J06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B66C819" w14:textId="77777777" w:rsidR="00874EA6" w:rsidRDefault="00874EA6">
            <w:pPr>
              <w:pStyle w:val="a9"/>
            </w:pPr>
            <w:r>
              <w:t>иммунные сыворотки и иммуноглобулины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117438C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4870AE2" w14:textId="77777777" w:rsidR="00874EA6" w:rsidRDefault="00874EA6">
            <w:pPr>
              <w:pStyle w:val="a8"/>
            </w:pPr>
          </w:p>
        </w:tc>
      </w:tr>
      <w:tr w:rsidR="00D50A93" w14:paraId="4305F91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C4CD74F" w14:textId="77777777" w:rsidR="00874EA6" w:rsidRDefault="00874EA6">
            <w:pPr>
              <w:pStyle w:val="a8"/>
              <w:jc w:val="center"/>
            </w:pPr>
            <w:r>
              <w:t>J06A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AECB54A" w14:textId="77777777" w:rsidR="00874EA6" w:rsidRDefault="00874EA6">
            <w:pPr>
              <w:pStyle w:val="a9"/>
            </w:pPr>
            <w:r>
              <w:t>иммунные сыворотки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5F38538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A4A64B2" w14:textId="77777777" w:rsidR="00874EA6" w:rsidRDefault="00874EA6">
            <w:pPr>
              <w:pStyle w:val="a8"/>
            </w:pPr>
          </w:p>
        </w:tc>
      </w:tr>
      <w:tr w:rsidR="00D50A93" w14:paraId="5DE69C4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73123C5" w14:textId="77777777" w:rsidR="00874EA6" w:rsidRDefault="00874EA6">
            <w:pPr>
              <w:pStyle w:val="a8"/>
              <w:jc w:val="center"/>
            </w:pPr>
            <w:r>
              <w:t>J06AA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3361C8D" w14:textId="77777777" w:rsidR="00874EA6" w:rsidRDefault="00874EA6">
            <w:pPr>
              <w:pStyle w:val="a9"/>
            </w:pPr>
            <w:r>
              <w:t>иммунные сыворотки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DF21ADA" w14:textId="77777777" w:rsidR="00874EA6" w:rsidRDefault="00874EA6">
            <w:pPr>
              <w:pStyle w:val="a9"/>
            </w:pPr>
            <w:r>
              <w:t>антитоксин яда гадюки обыкновенной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BFCD79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FAEB9C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3056E02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25A415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B8A1900" w14:textId="77777777" w:rsidR="00874EA6" w:rsidRDefault="00874EA6">
            <w:pPr>
              <w:pStyle w:val="a9"/>
            </w:pPr>
            <w:r>
              <w:t>антитоксин ботулинический типа 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BEDDFC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E862C3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D19AAA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CB4E50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2C3B40E" w14:textId="77777777" w:rsidR="00874EA6" w:rsidRDefault="00874EA6">
            <w:pPr>
              <w:pStyle w:val="a9"/>
            </w:pPr>
            <w:r>
              <w:t>антитоксин ботулинический типа В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8DF6DD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77E14D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C5A588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101F45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307EFF8" w14:textId="77777777" w:rsidR="00874EA6" w:rsidRDefault="00874EA6">
            <w:pPr>
              <w:pStyle w:val="a9"/>
            </w:pPr>
            <w:r>
              <w:t>антитоксин ботулинический типа Е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28DDDAD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DC8A35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AF2FBB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6AE588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986A808" w14:textId="77777777" w:rsidR="00874EA6" w:rsidRDefault="00874EA6">
            <w:pPr>
              <w:pStyle w:val="a9"/>
            </w:pPr>
            <w:r>
              <w:t>антитоксин гангренозный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DE8F9E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4A7879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52FC4F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4A4B2B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D69E988" w14:textId="77777777" w:rsidR="00874EA6" w:rsidRDefault="00874EA6">
            <w:pPr>
              <w:pStyle w:val="a9"/>
            </w:pPr>
            <w:r>
              <w:t>антитоксин дифтерийный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330DD5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4A7222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A09FF9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C9F9CE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253EBD1" w14:textId="77777777" w:rsidR="00874EA6" w:rsidRDefault="00874EA6">
            <w:pPr>
              <w:pStyle w:val="a9"/>
            </w:pPr>
            <w:r>
              <w:t>антитоксин столбнячный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88A81ED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AEA16F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AD565AA" w14:textId="77777777" w:rsidR="00874EA6" w:rsidRDefault="00874EA6">
            <w:pPr>
              <w:pStyle w:val="a8"/>
              <w:jc w:val="center"/>
            </w:pPr>
            <w:r>
              <w:t>J06B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7AA1980" w14:textId="77777777" w:rsidR="00874EA6" w:rsidRDefault="00874EA6">
            <w:pPr>
              <w:pStyle w:val="a9"/>
            </w:pPr>
            <w:r>
              <w:t>иммуноглобулины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3A12F53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9A1453D" w14:textId="77777777" w:rsidR="00874EA6" w:rsidRDefault="00874EA6">
            <w:pPr>
              <w:pStyle w:val="a8"/>
            </w:pPr>
          </w:p>
        </w:tc>
      </w:tr>
      <w:tr w:rsidR="00D50A93" w14:paraId="57678C2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17EF6F7" w14:textId="77777777" w:rsidR="00874EA6" w:rsidRDefault="00874EA6">
            <w:pPr>
              <w:pStyle w:val="a8"/>
              <w:jc w:val="center"/>
            </w:pPr>
            <w:r>
              <w:t>J06BA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ED52C49" w14:textId="77777777" w:rsidR="00874EA6" w:rsidRDefault="00874EA6">
            <w:pPr>
              <w:pStyle w:val="a9"/>
            </w:pPr>
            <w:r>
              <w:t>иммуноглобулины человека нормальные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310BC17" w14:textId="77777777" w:rsidR="00874EA6" w:rsidRDefault="00874EA6">
            <w:pPr>
              <w:pStyle w:val="a9"/>
            </w:pPr>
            <w:r>
              <w:t>иммуноглобулин человека нормальный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40CBAC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E898F6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A78EF7D" w14:textId="77777777" w:rsidR="00874EA6" w:rsidRDefault="00874EA6">
            <w:pPr>
              <w:pStyle w:val="a8"/>
              <w:jc w:val="center"/>
            </w:pPr>
            <w:r>
              <w:t>J06BB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C886C25" w14:textId="77777777" w:rsidR="00874EA6" w:rsidRDefault="00874EA6">
            <w:pPr>
              <w:pStyle w:val="a9"/>
            </w:pPr>
            <w:r>
              <w:t>специфические иммуноглобулины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8A9AA33" w14:textId="77777777" w:rsidR="00874EA6" w:rsidRDefault="00874EA6">
            <w:pPr>
              <w:pStyle w:val="a9"/>
            </w:pPr>
            <w:r>
              <w:t>иммуноглобулин антирабический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FF3297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A7BBC4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E4EEA22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4790F7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3531E7A" w14:textId="77777777" w:rsidR="00874EA6" w:rsidRDefault="00874EA6">
            <w:pPr>
              <w:pStyle w:val="a9"/>
            </w:pPr>
            <w:r>
              <w:t>иммуноглобулин против клещевого энцефалита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6C4E46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F551A9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7F1EC3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6FFFBA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5672C29" w14:textId="77777777" w:rsidR="00874EA6" w:rsidRDefault="00874EA6">
            <w:pPr>
              <w:pStyle w:val="a9"/>
            </w:pPr>
            <w:r>
              <w:t>иммуноглобулин противостолбнячный человека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215F49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2B7B7F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EE94B7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70050A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222A9EE" w14:textId="77777777" w:rsidR="00874EA6" w:rsidRDefault="00874EA6">
            <w:pPr>
              <w:pStyle w:val="a9"/>
            </w:pPr>
            <w:r>
              <w:t>иммуноглобулин человека антирезус Rho(D)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6DDB6B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C9FAD8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D18762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E78958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30E29B3" w14:textId="77777777" w:rsidR="00874EA6" w:rsidRDefault="00874EA6">
            <w:pPr>
              <w:pStyle w:val="a9"/>
            </w:pPr>
            <w:r>
              <w:t>иммуноглобулин человека противостафилококковый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1628BF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9E65AB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4D14CD0" w14:textId="77777777" w:rsidR="00874EA6" w:rsidRDefault="00874EA6">
            <w:pPr>
              <w:pStyle w:val="a8"/>
              <w:jc w:val="center"/>
            </w:pPr>
            <w:r>
              <w:t>J06BD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C7CC4EB" w14:textId="77777777" w:rsidR="00874EA6" w:rsidRDefault="00874EA6">
            <w:pPr>
              <w:pStyle w:val="a9"/>
            </w:pPr>
            <w:r>
              <w:t>противовирусные моноклональные антитела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99B40CA" w14:textId="77777777" w:rsidR="00874EA6" w:rsidRDefault="00874EA6">
            <w:pPr>
              <w:pStyle w:val="a9"/>
            </w:pPr>
            <w:r>
              <w:t>паливизумаб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41161E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26BAA5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53349B2" w14:textId="77777777" w:rsidR="00874EA6" w:rsidRDefault="00874EA6">
            <w:pPr>
              <w:pStyle w:val="a8"/>
              <w:jc w:val="center"/>
            </w:pPr>
            <w:r>
              <w:t>J07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B9EE704" w14:textId="77777777" w:rsidR="00874EA6" w:rsidRDefault="00874EA6">
            <w:pPr>
              <w:pStyle w:val="a9"/>
            </w:pPr>
            <w:r>
              <w:t>вакцины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A114484" w14:textId="77777777" w:rsidR="00874EA6" w:rsidRDefault="00874EA6">
            <w:pPr>
              <w:pStyle w:val="a9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37E6168" w14:textId="77777777" w:rsidR="00874EA6" w:rsidRDefault="00874EA6">
            <w:pPr>
              <w:pStyle w:val="a9"/>
            </w:pPr>
            <w:r>
              <w:t>жидкие лекарственные формы для приема внутрь; лекарственные формы для парентерального применения; 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D50A93" w14:paraId="44E5B10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773E55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4310FF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93F6CA0" w14:textId="77777777" w:rsidR="00874EA6" w:rsidRDefault="00874EA6">
            <w:pPr>
              <w:pStyle w:val="a9"/>
            </w:pPr>
            <w:r>
              <w:t xml:space="preserve">вакцины в соответствии с календарем </w:t>
            </w:r>
            <w:r>
              <w:lastRenderedPageBreak/>
              <w:t>профилактических прививок по эпидемическим показаниям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136F870" w14:textId="77777777" w:rsidR="00874EA6" w:rsidRDefault="00874EA6">
            <w:pPr>
              <w:pStyle w:val="a9"/>
            </w:pPr>
            <w:r>
              <w:lastRenderedPageBreak/>
              <w:t xml:space="preserve">жидкие лекарственные формы для приема внутрь; лекарственные формы </w:t>
            </w:r>
            <w:r>
              <w:lastRenderedPageBreak/>
              <w:t>для ингаляционного, и (или) местного назального, и (или) наружного, и (или) парентерального применения; твердые лекарственные формы для рассасывания в полости рта</w:t>
            </w:r>
          </w:p>
        </w:tc>
      </w:tr>
      <w:tr w:rsidR="00D50A93" w14:paraId="7F0B96D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AC48F24" w14:textId="77777777" w:rsidR="00874EA6" w:rsidRDefault="00874EA6">
            <w:pPr>
              <w:pStyle w:val="a8"/>
              <w:jc w:val="center"/>
            </w:pPr>
            <w:r>
              <w:lastRenderedPageBreak/>
              <w:t>J07A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1B423C2" w14:textId="77777777" w:rsidR="00874EA6" w:rsidRDefault="00874EA6">
            <w:pPr>
              <w:pStyle w:val="a9"/>
            </w:pPr>
            <w:r>
              <w:t>бактериальные вакцины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6CC8E7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083100D" w14:textId="77777777" w:rsidR="00874EA6" w:rsidRDefault="00874EA6">
            <w:pPr>
              <w:pStyle w:val="a8"/>
            </w:pPr>
          </w:p>
        </w:tc>
      </w:tr>
      <w:tr w:rsidR="00D50A93" w14:paraId="7278D3B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AA79BCF" w14:textId="77777777" w:rsidR="00874EA6" w:rsidRDefault="00874EA6">
            <w:pPr>
              <w:pStyle w:val="a8"/>
              <w:jc w:val="center"/>
            </w:pPr>
            <w:r>
              <w:t>J07AF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B115A66" w14:textId="77777777" w:rsidR="00874EA6" w:rsidRDefault="00874EA6">
            <w:pPr>
              <w:pStyle w:val="a9"/>
            </w:pPr>
            <w:r>
              <w:t>вакцины против дифтерии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3C5BAD2" w14:textId="77777777" w:rsidR="00874EA6" w:rsidRDefault="00874EA6">
            <w:pPr>
              <w:pStyle w:val="a9"/>
            </w:pPr>
            <w:r>
              <w:t>анатоксин дифтерийный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39CD3D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C0E54F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05F4583" w14:textId="77777777" w:rsidR="00874EA6" w:rsidRDefault="00874EA6">
            <w:pPr>
              <w:pStyle w:val="a8"/>
              <w:jc w:val="center"/>
            </w:pPr>
            <w:r>
              <w:t>J07AM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1FA7C40" w14:textId="77777777" w:rsidR="00874EA6" w:rsidRDefault="00874EA6">
            <w:pPr>
              <w:pStyle w:val="a9"/>
            </w:pPr>
            <w:r>
              <w:t>вакцины против столбняка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17D4592" w14:textId="77777777" w:rsidR="00874EA6" w:rsidRDefault="00874EA6">
            <w:pPr>
              <w:pStyle w:val="a9"/>
            </w:pPr>
            <w:r>
              <w:t>анатоксин дифтерийно- столбнячный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DE2ACD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FB2F98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CDDBDA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1C08AA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294E9BC" w14:textId="77777777" w:rsidR="00874EA6" w:rsidRDefault="00874EA6">
            <w:pPr>
              <w:pStyle w:val="a9"/>
            </w:pPr>
            <w:r>
              <w:t>анатоксин столбнячный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5D7B7C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6D108C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01BA9E1" w14:textId="77777777" w:rsidR="00874EA6" w:rsidRDefault="00874EA6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050DD8D" w14:textId="77777777" w:rsidR="00874EA6" w:rsidRDefault="00874EA6">
            <w:pPr>
              <w:pStyle w:val="a9"/>
            </w:pPr>
            <w:r>
              <w:rPr>
                <w:rStyle w:val="a3"/>
                <w:bCs/>
                <w:color w:val="auto"/>
              </w:rPr>
              <w:t>противоопухолевые средства и иммуномодуляторы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95048A2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7FF4399" w14:textId="77777777" w:rsidR="00874EA6" w:rsidRDefault="00874EA6">
            <w:pPr>
              <w:pStyle w:val="a8"/>
            </w:pPr>
          </w:p>
        </w:tc>
      </w:tr>
      <w:tr w:rsidR="00D50A93" w14:paraId="7D42E70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C4A2C47" w14:textId="77777777" w:rsidR="00874EA6" w:rsidRDefault="00874EA6">
            <w:pPr>
              <w:pStyle w:val="a8"/>
              <w:jc w:val="center"/>
            </w:pPr>
            <w:r>
              <w:t>L01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491A145" w14:textId="77777777" w:rsidR="00874EA6" w:rsidRDefault="00874EA6">
            <w:pPr>
              <w:pStyle w:val="a9"/>
            </w:pPr>
            <w:r>
              <w:t>противоопухолевые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1E4A91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C38773B" w14:textId="77777777" w:rsidR="00874EA6" w:rsidRDefault="00874EA6">
            <w:pPr>
              <w:pStyle w:val="a8"/>
            </w:pPr>
          </w:p>
        </w:tc>
      </w:tr>
      <w:tr w:rsidR="00D50A93" w14:paraId="0B71CE5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AA5D428" w14:textId="77777777" w:rsidR="00874EA6" w:rsidRDefault="00874EA6">
            <w:pPr>
              <w:pStyle w:val="a8"/>
              <w:jc w:val="center"/>
            </w:pPr>
            <w:r>
              <w:t>L01A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6C8C97E" w14:textId="77777777" w:rsidR="00874EA6" w:rsidRDefault="00874EA6">
            <w:pPr>
              <w:pStyle w:val="a9"/>
            </w:pPr>
            <w:r>
              <w:t>алкилирующие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FE69AC6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CCC7A04" w14:textId="77777777" w:rsidR="00874EA6" w:rsidRDefault="00874EA6">
            <w:pPr>
              <w:pStyle w:val="a8"/>
            </w:pPr>
          </w:p>
        </w:tc>
      </w:tr>
      <w:tr w:rsidR="00D50A93" w14:paraId="5EE24F1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8067045" w14:textId="77777777" w:rsidR="00874EA6" w:rsidRDefault="00874EA6">
            <w:pPr>
              <w:pStyle w:val="a8"/>
              <w:jc w:val="center"/>
            </w:pPr>
            <w:r>
              <w:t>L01AA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A0DE089" w14:textId="77777777" w:rsidR="00874EA6" w:rsidRDefault="00874EA6">
            <w:pPr>
              <w:pStyle w:val="a9"/>
            </w:pPr>
            <w:r>
              <w:t>аналоги азотистого иприта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16B969A" w14:textId="77777777" w:rsidR="00874EA6" w:rsidRDefault="00874EA6">
            <w:pPr>
              <w:pStyle w:val="a9"/>
            </w:pPr>
            <w:r>
              <w:t>бендамустин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77D599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560795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B020F4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9103D4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F0ABE21" w14:textId="77777777" w:rsidR="00874EA6" w:rsidRDefault="00874EA6">
            <w:pPr>
              <w:pStyle w:val="a9"/>
            </w:pPr>
            <w:r>
              <w:t>ифосфамид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A2CD7D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E4FD27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11BE79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69004F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E1B364B" w14:textId="77777777" w:rsidR="00874EA6" w:rsidRDefault="00874EA6">
            <w:pPr>
              <w:pStyle w:val="a9"/>
            </w:pPr>
            <w:r>
              <w:t>мелфалан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4FECEC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51DC924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749996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D8E3E5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4FB2FA0" w14:textId="77777777" w:rsidR="00874EA6" w:rsidRDefault="00874EA6">
            <w:pPr>
              <w:pStyle w:val="a9"/>
            </w:pPr>
            <w:r>
              <w:t>хлорамбуцил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35F1604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560EA4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5E3E30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288DFA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7F8E348" w14:textId="77777777" w:rsidR="00874EA6" w:rsidRDefault="00874EA6">
            <w:pPr>
              <w:pStyle w:val="a9"/>
            </w:pPr>
            <w:r>
              <w:t>циклофосфамид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234244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7160EE4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2084C87" w14:textId="77777777" w:rsidR="00874EA6" w:rsidRDefault="00874EA6">
            <w:pPr>
              <w:pStyle w:val="a8"/>
              <w:jc w:val="center"/>
            </w:pPr>
            <w:r>
              <w:t>L01AB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36CD3B9" w14:textId="77777777" w:rsidR="00874EA6" w:rsidRDefault="00874EA6">
            <w:pPr>
              <w:pStyle w:val="a9"/>
            </w:pPr>
            <w:r>
              <w:t>алкилсульфонаты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10343A3" w14:textId="77777777" w:rsidR="00874EA6" w:rsidRDefault="00874EA6">
            <w:pPr>
              <w:pStyle w:val="a9"/>
            </w:pPr>
            <w:r>
              <w:t>бусульфан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5469F7A" w14:textId="77777777" w:rsidR="00874EA6" w:rsidRDefault="00874EA6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D50A93" w14:paraId="27F41A8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EA2D7CA" w14:textId="77777777" w:rsidR="00874EA6" w:rsidRDefault="00874EA6">
            <w:pPr>
              <w:pStyle w:val="a8"/>
              <w:jc w:val="center"/>
            </w:pPr>
            <w:r>
              <w:lastRenderedPageBreak/>
              <w:t>L01AD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83D35BA" w14:textId="77777777" w:rsidR="00874EA6" w:rsidRDefault="00874EA6">
            <w:pPr>
              <w:pStyle w:val="a9"/>
            </w:pPr>
            <w:r>
              <w:t>производные нитрозомочевины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F42F624" w14:textId="77777777" w:rsidR="00874EA6" w:rsidRDefault="00874EA6">
            <w:pPr>
              <w:pStyle w:val="a9"/>
            </w:pPr>
            <w:r>
              <w:t>кармустин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6E9873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4BA7E4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AAB4C1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893096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BDBFE8C" w14:textId="77777777" w:rsidR="00874EA6" w:rsidRDefault="00874EA6">
            <w:pPr>
              <w:pStyle w:val="a9"/>
            </w:pPr>
            <w:r>
              <w:t>ломустин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1C103C6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61592B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18B17E0" w14:textId="77777777" w:rsidR="00874EA6" w:rsidRDefault="00874EA6">
            <w:pPr>
              <w:pStyle w:val="a8"/>
              <w:jc w:val="center"/>
            </w:pPr>
            <w:r>
              <w:t>L01AX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01FD20E" w14:textId="77777777" w:rsidR="00874EA6" w:rsidRDefault="00874EA6">
            <w:pPr>
              <w:pStyle w:val="a9"/>
            </w:pPr>
            <w:r>
              <w:t>другие алкилирующие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FCA2938" w14:textId="77777777" w:rsidR="00874EA6" w:rsidRDefault="00874EA6">
            <w:pPr>
              <w:pStyle w:val="a9"/>
            </w:pPr>
            <w:r>
              <w:t>дакарбазин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99C23C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CB9A93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4AA2EE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FD6252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55BAC05" w14:textId="77777777" w:rsidR="00874EA6" w:rsidRDefault="00874EA6">
            <w:pPr>
              <w:pStyle w:val="a9"/>
            </w:pPr>
            <w:r>
              <w:t>темозоломид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8E322C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</w:t>
            </w:r>
          </w:p>
        </w:tc>
      </w:tr>
      <w:tr w:rsidR="00D50A93" w14:paraId="2FDC867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99DB864" w14:textId="77777777" w:rsidR="00874EA6" w:rsidRDefault="00874EA6">
            <w:pPr>
              <w:pStyle w:val="a8"/>
              <w:jc w:val="center"/>
            </w:pPr>
            <w:r>
              <w:t>L01B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2B78F25" w14:textId="77777777" w:rsidR="00874EA6" w:rsidRDefault="00874EA6">
            <w:pPr>
              <w:pStyle w:val="a9"/>
            </w:pPr>
            <w:r>
              <w:t>антиметаболиты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6FB6ED5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6D7CCE6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A3AF52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A20820A" w14:textId="77777777" w:rsidR="00874EA6" w:rsidRDefault="00874EA6">
            <w:pPr>
              <w:pStyle w:val="a8"/>
              <w:jc w:val="center"/>
            </w:pPr>
            <w:r>
              <w:t>L01BA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C29938D" w14:textId="77777777" w:rsidR="00874EA6" w:rsidRDefault="00874EA6">
            <w:pPr>
              <w:pStyle w:val="a9"/>
            </w:pPr>
            <w:r>
              <w:t>аналоги фолиевой кислоты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20E3A80" w14:textId="77777777" w:rsidR="00874EA6" w:rsidRDefault="00874EA6">
            <w:pPr>
              <w:pStyle w:val="a9"/>
            </w:pPr>
            <w:r>
              <w:t>метотрексат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6E715C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2D0C815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2DC3AD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5CA9AE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8A67F38" w14:textId="77777777" w:rsidR="00874EA6" w:rsidRDefault="00874EA6">
            <w:pPr>
              <w:pStyle w:val="a9"/>
            </w:pPr>
            <w:r>
              <w:t>пеметрексед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66B4A4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DE3069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3C9FB3B" w14:textId="77777777" w:rsidR="00874EA6" w:rsidRDefault="00874EA6">
            <w:pPr>
              <w:pStyle w:val="a8"/>
              <w:jc w:val="center"/>
            </w:pPr>
            <w:r>
              <w:t>L01BB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6B7FB7A" w14:textId="77777777" w:rsidR="00874EA6" w:rsidRDefault="00874EA6">
            <w:pPr>
              <w:pStyle w:val="a9"/>
            </w:pPr>
            <w:r>
              <w:t>аналоги пурина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B372028" w14:textId="77777777" w:rsidR="00874EA6" w:rsidRDefault="00874EA6">
            <w:pPr>
              <w:pStyle w:val="a9"/>
            </w:pPr>
            <w:r>
              <w:t>меркаптопурин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CD97825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4ECA07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97FF4D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CE1BCC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B1490E8" w14:textId="77777777" w:rsidR="00874EA6" w:rsidRDefault="00874EA6">
            <w:pPr>
              <w:pStyle w:val="a9"/>
            </w:pPr>
            <w:r>
              <w:t>неларабин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F081A7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79017B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4D4255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9A9FC2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93A89A7" w14:textId="77777777" w:rsidR="00874EA6" w:rsidRDefault="00874EA6">
            <w:pPr>
              <w:pStyle w:val="a9"/>
            </w:pPr>
            <w:r>
              <w:t>флударабин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5BFBBA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6EF2429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DE9C974" w14:textId="77777777" w:rsidR="00874EA6" w:rsidRDefault="00874EA6">
            <w:pPr>
              <w:pStyle w:val="a8"/>
              <w:jc w:val="center"/>
            </w:pPr>
            <w:r>
              <w:t>L01BC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CE22D0C" w14:textId="77777777" w:rsidR="00874EA6" w:rsidRDefault="00874EA6">
            <w:pPr>
              <w:pStyle w:val="a9"/>
            </w:pPr>
            <w:r>
              <w:t>аналоги пиримидина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BE71142" w14:textId="77777777" w:rsidR="00874EA6" w:rsidRDefault="00874EA6">
            <w:pPr>
              <w:pStyle w:val="a9"/>
            </w:pPr>
            <w:r>
              <w:t>азацитидин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A8DDA0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E31F44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EF0907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DE2EC5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591878C" w14:textId="77777777" w:rsidR="00874EA6" w:rsidRDefault="00874EA6">
            <w:pPr>
              <w:pStyle w:val="a9"/>
            </w:pPr>
            <w:r>
              <w:t>гемцитабин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B09B358" w14:textId="77777777" w:rsidR="00874EA6" w:rsidRDefault="00874EA6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50A93" w14:paraId="018DF54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D74782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831FA0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052EA63" w14:textId="77777777" w:rsidR="00874EA6" w:rsidRDefault="00874EA6">
            <w:pPr>
              <w:pStyle w:val="a9"/>
            </w:pPr>
            <w:r>
              <w:t>капецитабин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7F6C91B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9B27EA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E07E19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F6713A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06B0919" w14:textId="77777777" w:rsidR="00874EA6" w:rsidRDefault="00874EA6">
            <w:pPr>
              <w:pStyle w:val="a9"/>
            </w:pPr>
            <w:r>
              <w:t>фторурацил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548ECD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CFDD30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FB2576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7D0498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CA2DACD" w14:textId="77777777" w:rsidR="00874EA6" w:rsidRDefault="00874EA6">
            <w:pPr>
              <w:pStyle w:val="a9"/>
            </w:pPr>
            <w:r>
              <w:t>цитарабин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EB0BAD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3F0A09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095A177" w14:textId="77777777" w:rsidR="00874EA6" w:rsidRDefault="00874EA6">
            <w:pPr>
              <w:pStyle w:val="a8"/>
              <w:jc w:val="center"/>
            </w:pPr>
            <w:r>
              <w:t>L01C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760179D" w14:textId="77777777" w:rsidR="00874EA6" w:rsidRDefault="00874EA6">
            <w:pPr>
              <w:pStyle w:val="a9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C76C38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33784DC" w14:textId="77777777" w:rsidR="00874EA6" w:rsidRDefault="00874EA6">
            <w:pPr>
              <w:pStyle w:val="a8"/>
            </w:pPr>
          </w:p>
        </w:tc>
      </w:tr>
      <w:tr w:rsidR="00D50A93" w14:paraId="76A6D97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14DDBA9" w14:textId="77777777" w:rsidR="00874EA6" w:rsidRDefault="00874EA6">
            <w:pPr>
              <w:pStyle w:val="a8"/>
              <w:jc w:val="center"/>
            </w:pPr>
            <w:r>
              <w:t>L01CA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2F0B734" w14:textId="77777777" w:rsidR="00874EA6" w:rsidRDefault="00874EA6">
            <w:pPr>
              <w:pStyle w:val="a9"/>
            </w:pPr>
            <w:r>
              <w:t>алкалоиды барвинка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7B1281F" w14:textId="77777777" w:rsidR="00874EA6" w:rsidRDefault="00874EA6">
            <w:pPr>
              <w:pStyle w:val="a9"/>
            </w:pPr>
            <w:r>
              <w:t>винбластин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25D0C1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3D1B59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9F1090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EF48CA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6C4387B" w14:textId="77777777" w:rsidR="00874EA6" w:rsidRDefault="00874EA6">
            <w:pPr>
              <w:pStyle w:val="a9"/>
            </w:pPr>
            <w:r>
              <w:t>винкристин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0B7BCC5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F5B8F9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F3074D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1002AA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E717036" w14:textId="77777777" w:rsidR="00874EA6" w:rsidRDefault="00874EA6">
            <w:pPr>
              <w:pStyle w:val="a9"/>
            </w:pPr>
            <w:r>
              <w:t>винорелбин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0EA80C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</w:t>
            </w:r>
          </w:p>
        </w:tc>
      </w:tr>
      <w:tr w:rsidR="00D50A93" w14:paraId="5CF9885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69F5A6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A5C3DF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FC1318C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196B063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8CC610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BF0BBFC" w14:textId="77777777" w:rsidR="00874EA6" w:rsidRDefault="00874EA6">
            <w:pPr>
              <w:pStyle w:val="a8"/>
              <w:jc w:val="center"/>
            </w:pPr>
            <w:r>
              <w:t>L01CB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D68A3D8" w14:textId="77777777" w:rsidR="00874EA6" w:rsidRDefault="00874EA6">
            <w:pPr>
              <w:pStyle w:val="a9"/>
            </w:pPr>
            <w:r>
              <w:t>производные подофиллотоксина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2623B29" w14:textId="77777777" w:rsidR="00874EA6" w:rsidRDefault="00874EA6">
            <w:pPr>
              <w:pStyle w:val="a9"/>
            </w:pPr>
            <w:r>
              <w:t>этопозид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D84556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1B20D3B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3B22A05" w14:textId="77777777" w:rsidR="00874EA6" w:rsidRDefault="00874EA6">
            <w:pPr>
              <w:pStyle w:val="a8"/>
              <w:jc w:val="center"/>
            </w:pPr>
            <w:r>
              <w:t>L01CD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502E6AC" w14:textId="77777777" w:rsidR="00874EA6" w:rsidRDefault="00874EA6">
            <w:pPr>
              <w:pStyle w:val="a9"/>
            </w:pPr>
            <w:r>
              <w:t>таксаны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B581AB0" w14:textId="77777777" w:rsidR="00874EA6" w:rsidRDefault="00874EA6">
            <w:pPr>
              <w:pStyle w:val="a9"/>
            </w:pPr>
            <w:r>
              <w:t>доцетаксел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E04D9B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78D74B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565E62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13BFAA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50BBC40" w14:textId="77777777" w:rsidR="00874EA6" w:rsidRDefault="00874EA6">
            <w:pPr>
              <w:pStyle w:val="a9"/>
            </w:pPr>
            <w:r>
              <w:t>кабазитаксел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E41A61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0F1C01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8C4027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2A0B6C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A91A932" w14:textId="77777777" w:rsidR="00874EA6" w:rsidRDefault="00874EA6">
            <w:pPr>
              <w:pStyle w:val="a9"/>
            </w:pPr>
            <w:r>
              <w:t>паклитаксел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114AB0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290718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56269E6" w14:textId="77777777" w:rsidR="00874EA6" w:rsidRDefault="00874EA6">
            <w:pPr>
              <w:pStyle w:val="a8"/>
              <w:jc w:val="center"/>
            </w:pPr>
            <w:r>
              <w:t>L01CE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B8583F5" w14:textId="77777777" w:rsidR="00874EA6" w:rsidRDefault="00874EA6">
            <w:pPr>
              <w:pStyle w:val="a9"/>
            </w:pPr>
            <w:r>
              <w:t>ингибиторы топоизомеразы 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C24266C" w14:textId="77777777" w:rsidR="00874EA6" w:rsidRDefault="00874EA6">
            <w:pPr>
              <w:pStyle w:val="a9"/>
            </w:pPr>
            <w:r>
              <w:t>иринотекан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1E2BD99" w14:textId="77777777" w:rsidR="00874EA6" w:rsidRDefault="00874EA6">
            <w:pPr>
              <w:pStyle w:val="a9"/>
            </w:pPr>
            <w:r>
              <w:t xml:space="preserve">лекарственные формы для парентерального применения, за исключением концентрата для </w:t>
            </w:r>
            <w:r>
              <w:lastRenderedPageBreak/>
              <w:t>приготовления дисперсии для инфузий</w:t>
            </w:r>
          </w:p>
        </w:tc>
      </w:tr>
      <w:tr w:rsidR="00D50A93" w14:paraId="7309449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A60CEF8" w14:textId="77777777" w:rsidR="00874EA6" w:rsidRDefault="00874EA6">
            <w:pPr>
              <w:pStyle w:val="a8"/>
              <w:jc w:val="center"/>
            </w:pPr>
            <w:r>
              <w:lastRenderedPageBreak/>
              <w:t>L01D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EF0C208" w14:textId="77777777" w:rsidR="00874EA6" w:rsidRDefault="00874EA6">
            <w:pPr>
              <w:pStyle w:val="a9"/>
            </w:pPr>
            <w:r>
              <w:t>цитотоксические антибиотики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55080C1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C682967" w14:textId="77777777" w:rsidR="00874EA6" w:rsidRDefault="00874EA6">
            <w:pPr>
              <w:pStyle w:val="a8"/>
            </w:pPr>
          </w:p>
        </w:tc>
      </w:tr>
      <w:tr w:rsidR="00D50A93" w14:paraId="1EA749C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599052F" w14:textId="77777777" w:rsidR="00874EA6" w:rsidRDefault="00874EA6">
            <w:pPr>
              <w:pStyle w:val="a8"/>
              <w:jc w:val="center"/>
            </w:pPr>
            <w:r>
              <w:t>L01DB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A68BC0F" w14:textId="77777777" w:rsidR="00874EA6" w:rsidRDefault="00874EA6">
            <w:pPr>
              <w:pStyle w:val="a9"/>
            </w:pPr>
            <w:r>
              <w:t>антрациклины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F035913" w14:textId="77777777" w:rsidR="00874EA6" w:rsidRDefault="00874EA6">
            <w:pPr>
              <w:pStyle w:val="a9"/>
            </w:pPr>
            <w:r>
              <w:t>даунорубицин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E7D0EA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2C2C69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2C6F52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5B764B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79F4C8C" w14:textId="77777777" w:rsidR="00874EA6" w:rsidRDefault="00874EA6">
            <w:pPr>
              <w:pStyle w:val="a9"/>
            </w:pPr>
            <w:r>
              <w:t>доксорубицин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54853C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72CBE1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54A86A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71B58D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F2B9968" w14:textId="77777777" w:rsidR="00874EA6" w:rsidRDefault="00874EA6">
            <w:pPr>
              <w:pStyle w:val="a9"/>
            </w:pPr>
            <w:r>
              <w:t>идарубицин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6A8DCD5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B3EBA3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A85ECC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ED92F3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CF4144F" w14:textId="77777777" w:rsidR="00874EA6" w:rsidRDefault="00874EA6">
            <w:pPr>
              <w:pStyle w:val="a9"/>
            </w:pPr>
            <w:r>
              <w:t>митоксантрон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ABC0CA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B15BE1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07B7FE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CE61D7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305AE61" w14:textId="77777777" w:rsidR="00874EA6" w:rsidRDefault="00874EA6">
            <w:pPr>
              <w:pStyle w:val="a9"/>
            </w:pPr>
            <w:r>
              <w:t>эпирубицин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BFFB02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0846AC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C2AE7E7" w14:textId="77777777" w:rsidR="00874EA6" w:rsidRDefault="00874EA6">
            <w:pPr>
              <w:pStyle w:val="a8"/>
              <w:jc w:val="center"/>
            </w:pPr>
            <w:r>
              <w:t>L01DC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50F5772" w14:textId="77777777" w:rsidR="00874EA6" w:rsidRDefault="00874EA6">
            <w:pPr>
              <w:pStyle w:val="a9"/>
            </w:pPr>
            <w:r>
              <w:t>другие цитотоксические 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89A71AD" w14:textId="77777777" w:rsidR="00874EA6" w:rsidRDefault="00874EA6">
            <w:pPr>
              <w:pStyle w:val="a9"/>
            </w:pPr>
            <w:r>
              <w:t>блеомицин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807DBB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CB204F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300F45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6AB63B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81DF5DF" w14:textId="77777777" w:rsidR="00874EA6" w:rsidRDefault="00874EA6">
            <w:pPr>
              <w:pStyle w:val="a9"/>
            </w:pPr>
            <w:r>
              <w:t>иксабепилон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06E25E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11338B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475219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C97727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90FA87C" w14:textId="77777777" w:rsidR="00874EA6" w:rsidRDefault="00874EA6">
            <w:pPr>
              <w:pStyle w:val="a9"/>
            </w:pPr>
            <w:r>
              <w:t>митомицин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8BF61A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F1CA8B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9746D0B" w14:textId="77777777" w:rsidR="00874EA6" w:rsidRDefault="00874EA6">
            <w:pPr>
              <w:pStyle w:val="a8"/>
              <w:jc w:val="center"/>
            </w:pPr>
            <w:r>
              <w:t>L01E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2883CA7" w14:textId="77777777" w:rsidR="00874EA6" w:rsidRDefault="00874EA6">
            <w:pPr>
              <w:pStyle w:val="a9"/>
            </w:pPr>
            <w:r>
              <w:t>ингибиторы протеинкиназ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F8B9D99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A29C2A3" w14:textId="77777777" w:rsidR="00874EA6" w:rsidRDefault="00874EA6">
            <w:pPr>
              <w:pStyle w:val="a8"/>
            </w:pPr>
          </w:p>
        </w:tc>
      </w:tr>
      <w:tr w:rsidR="00D50A93" w14:paraId="1474E65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980D1CB" w14:textId="77777777" w:rsidR="00874EA6" w:rsidRDefault="00874EA6">
            <w:pPr>
              <w:pStyle w:val="a8"/>
              <w:jc w:val="center"/>
            </w:pPr>
            <w:r>
              <w:t>L01EA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DFD0866" w14:textId="77777777" w:rsidR="00874EA6" w:rsidRDefault="00874EA6">
            <w:pPr>
              <w:pStyle w:val="a9"/>
            </w:pPr>
            <w:r>
              <w:t>ингибиторы тирозинкиназы BCR-ABL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F381EF9" w14:textId="77777777" w:rsidR="00874EA6" w:rsidRDefault="00874EA6">
            <w:pPr>
              <w:pStyle w:val="a9"/>
            </w:pPr>
            <w:r>
              <w:t>бозутиниб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7092247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C49C7A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3B49A2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28B87A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DDF6981" w14:textId="77777777" w:rsidR="00874EA6" w:rsidRDefault="00874EA6">
            <w:pPr>
              <w:pStyle w:val="a9"/>
            </w:pPr>
            <w:r>
              <w:t>дазатиниб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EDF6C47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2BEA77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57CD55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111409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DE901AF" w14:textId="77777777" w:rsidR="00874EA6" w:rsidRDefault="00874EA6">
            <w:pPr>
              <w:pStyle w:val="a9"/>
            </w:pPr>
            <w:r>
              <w:t>иматиниб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EF25BF6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93834D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72C25F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3B8B65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0372682" w14:textId="77777777" w:rsidR="00874EA6" w:rsidRDefault="00874EA6">
            <w:pPr>
              <w:pStyle w:val="a9"/>
            </w:pPr>
            <w:r>
              <w:t>нилотиниб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ECCFDF9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E8F49B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C50F0BA" w14:textId="77777777" w:rsidR="00874EA6" w:rsidRDefault="00874EA6">
            <w:pPr>
              <w:pStyle w:val="a8"/>
              <w:jc w:val="center"/>
            </w:pPr>
            <w:r>
              <w:lastRenderedPageBreak/>
              <w:t>L01EB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83005E2" w14:textId="77777777" w:rsidR="00874EA6" w:rsidRDefault="00874EA6">
            <w:pPr>
              <w:pStyle w:val="a9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55E81BF" w14:textId="77777777" w:rsidR="00874EA6" w:rsidRDefault="00874EA6">
            <w:pPr>
              <w:pStyle w:val="a9"/>
            </w:pPr>
            <w:r>
              <w:t>афатиниб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5A463A3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35F755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A0CDC9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A7722D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77F4182" w14:textId="77777777" w:rsidR="00874EA6" w:rsidRDefault="00874EA6">
            <w:pPr>
              <w:pStyle w:val="a9"/>
            </w:pPr>
            <w:r>
              <w:t>гефитиниб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800D7B2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AE55C8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0268FB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263F69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FF6A3B1" w14:textId="77777777" w:rsidR="00874EA6" w:rsidRDefault="00874EA6">
            <w:pPr>
              <w:pStyle w:val="a9"/>
            </w:pPr>
            <w:r>
              <w:t>осимертиниб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3F28BA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2406F6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C1BFB2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87F5CB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914A5E3" w14:textId="77777777" w:rsidR="00874EA6" w:rsidRDefault="00874EA6">
            <w:pPr>
              <w:pStyle w:val="a9"/>
            </w:pPr>
            <w:r>
              <w:t>эрлотиниб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82C9AE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120D24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CFEC59E" w14:textId="77777777" w:rsidR="00874EA6" w:rsidRDefault="00874EA6">
            <w:pPr>
              <w:pStyle w:val="a8"/>
              <w:jc w:val="center"/>
            </w:pPr>
            <w:r>
              <w:t>L01EC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4F01A43" w14:textId="77777777" w:rsidR="00874EA6" w:rsidRDefault="00874EA6">
            <w:pPr>
              <w:pStyle w:val="a9"/>
            </w:pPr>
            <w:r>
              <w:t>ингибиторы серин-треонинкиназы B-Raf (BRAF)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A2C4A56" w14:textId="77777777" w:rsidR="00874EA6" w:rsidRDefault="00874EA6">
            <w:pPr>
              <w:pStyle w:val="a9"/>
            </w:pPr>
            <w:r>
              <w:t>вемурафениб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02CC8D2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2F12FA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32F5A7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AAE3FF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9D83A61" w14:textId="77777777" w:rsidR="00874EA6" w:rsidRDefault="00874EA6">
            <w:pPr>
              <w:pStyle w:val="a9"/>
            </w:pPr>
            <w:r>
              <w:t>дабрафениб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7445157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E5CAD8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9BCEFBA" w14:textId="77777777" w:rsidR="00874EA6" w:rsidRDefault="00874EA6">
            <w:pPr>
              <w:pStyle w:val="a8"/>
              <w:jc w:val="center"/>
            </w:pPr>
            <w:r>
              <w:t>L01ED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045B446" w14:textId="77777777" w:rsidR="00874EA6" w:rsidRDefault="00874EA6">
            <w:pPr>
              <w:pStyle w:val="a9"/>
            </w:pPr>
            <w:r>
              <w:t>ингибиторы киназы анапластической лимфомы (ALK)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D21A503" w14:textId="77777777" w:rsidR="00874EA6" w:rsidRDefault="00874EA6">
            <w:pPr>
              <w:pStyle w:val="a9"/>
            </w:pPr>
            <w:r>
              <w:t>алектиниб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EC45E25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41B871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479BFB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DBD188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A62408B" w14:textId="77777777" w:rsidR="00874EA6" w:rsidRDefault="00874EA6">
            <w:pPr>
              <w:pStyle w:val="a9"/>
            </w:pPr>
            <w:r>
              <w:t>кризотиниб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652DE0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6948CF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F1B003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9E4C71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8B61678" w14:textId="77777777" w:rsidR="00874EA6" w:rsidRDefault="00874EA6">
            <w:pPr>
              <w:pStyle w:val="a9"/>
            </w:pPr>
            <w:r>
              <w:t>церитиниб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C88C905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96088B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BF1033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815889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D25A507" w14:textId="77777777" w:rsidR="00874EA6" w:rsidRDefault="00874EA6">
            <w:pPr>
              <w:pStyle w:val="a9"/>
            </w:pPr>
            <w:r>
              <w:t>лорлатиниб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838E2C5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3020B3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768C213" w14:textId="77777777" w:rsidR="00874EA6" w:rsidRDefault="00874EA6">
            <w:pPr>
              <w:pStyle w:val="a8"/>
              <w:jc w:val="center"/>
            </w:pPr>
            <w:r>
              <w:t>L01EE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8EA0939" w14:textId="77777777" w:rsidR="00874EA6" w:rsidRDefault="00874EA6">
            <w:pPr>
              <w:pStyle w:val="a9"/>
            </w:pPr>
            <w:r>
              <w:t>ингибиторы митоген-активируемых протеинкиназ (MEK)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570C3FF" w14:textId="77777777" w:rsidR="00874EA6" w:rsidRDefault="00874EA6">
            <w:pPr>
              <w:pStyle w:val="a9"/>
            </w:pPr>
            <w:r>
              <w:t>кобиметиниб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21BE3E2" w14:textId="77777777" w:rsidR="00874EA6" w:rsidRDefault="00874EA6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50A93" w14:paraId="031DBBC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07482E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0CF074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155FD97" w14:textId="77777777" w:rsidR="00874EA6" w:rsidRDefault="00874EA6">
            <w:pPr>
              <w:pStyle w:val="a9"/>
            </w:pPr>
            <w:r>
              <w:t>траметиниб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AEE4D7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B142AB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6B86F92" w14:textId="77777777" w:rsidR="00874EA6" w:rsidRDefault="00874EA6">
            <w:pPr>
              <w:pStyle w:val="a8"/>
              <w:jc w:val="center"/>
            </w:pPr>
            <w:r>
              <w:t>L01EF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C9CFE13" w14:textId="77777777" w:rsidR="00874EA6" w:rsidRDefault="00874EA6">
            <w:pPr>
              <w:pStyle w:val="a9"/>
            </w:pPr>
            <w:r>
              <w:t>ингибиторы циклин-зависимых киназ (CDK)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DCBD4B3" w14:textId="77777777" w:rsidR="00874EA6" w:rsidRDefault="00874EA6">
            <w:pPr>
              <w:pStyle w:val="a9"/>
            </w:pPr>
            <w:r>
              <w:t>абемациклиб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FABC0E8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A6091E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FB7B5A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5C0953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8295F1B" w14:textId="77777777" w:rsidR="00874EA6" w:rsidRDefault="00874EA6">
            <w:pPr>
              <w:pStyle w:val="a9"/>
            </w:pPr>
            <w:r>
              <w:t>палбоциклиб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6327FE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D24D05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5C97F5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E2615B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61B549D" w14:textId="77777777" w:rsidR="00874EA6" w:rsidRDefault="00874EA6">
            <w:pPr>
              <w:pStyle w:val="a9"/>
            </w:pPr>
            <w:r>
              <w:t>рибоциклиб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189C3A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E507E1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8596330" w14:textId="77777777" w:rsidR="00874EA6" w:rsidRDefault="00874EA6">
            <w:pPr>
              <w:pStyle w:val="a8"/>
              <w:jc w:val="center"/>
            </w:pPr>
            <w:r>
              <w:t>L01EG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83EEA4C" w14:textId="77777777" w:rsidR="00874EA6" w:rsidRDefault="00874EA6">
            <w:pPr>
              <w:pStyle w:val="a9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0AF58D9" w14:textId="77777777" w:rsidR="00874EA6" w:rsidRDefault="00874EA6">
            <w:pPr>
              <w:pStyle w:val="a9"/>
            </w:pPr>
            <w:r>
              <w:t>эверолимус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1F0649B" w14:textId="77777777" w:rsidR="00874EA6" w:rsidRDefault="00874EA6">
            <w:pPr>
              <w:pStyle w:val="a9"/>
            </w:pPr>
            <w:r>
              <w:t>твердые лекарственные формы, диспергируемые в растворителе для приема внутрь; твердые лекарственные формы для приема внутрь с обычным высвобождением</w:t>
            </w:r>
          </w:p>
        </w:tc>
      </w:tr>
      <w:tr w:rsidR="00D50A93" w14:paraId="1726DBC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1028595" w14:textId="77777777" w:rsidR="00874EA6" w:rsidRDefault="00874EA6">
            <w:pPr>
              <w:pStyle w:val="a8"/>
              <w:jc w:val="center"/>
            </w:pPr>
            <w:r>
              <w:t>L01EH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8CB92AD" w14:textId="77777777" w:rsidR="00874EA6" w:rsidRDefault="00874EA6">
            <w:pPr>
              <w:pStyle w:val="a9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4C6BFC0" w14:textId="77777777" w:rsidR="00874EA6" w:rsidRDefault="00874EA6">
            <w:pPr>
              <w:pStyle w:val="a9"/>
            </w:pPr>
            <w:r>
              <w:t>лапатиниб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7B71ED7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CCEF33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8CA0136" w14:textId="77777777" w:rsidR="00874EA6" w:rsidRDefault="00874EA6">
            <w:pPr>
              <w:pStyle w:val="a8"/>
              <w:jc w:val="center"/>
            </w:pPr>
            <w:r>
              <w:t>L01EJ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89D5CFF" w14:textId="77777777" w:rsidR="00874EA6" w:rsidRDefault="00874EA6">
            <w:pPr>
              <w:pStyle w:val="a9"/>
            </w:pPr>
            <w:r>
              <w:t>ингибиторы Янус-киназ (JAK)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8055717" w14:textId="77777777" w:rsidR="00874EA6" w:rsidRDefault="00874EA6">
            <w:pPr>
              <w:pStyle w:val="a9"/>
            </w:pPr>
            <w:r>
              <w:t>руксолитиниб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FEAC687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B3EF8C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A55A4CD" w14:textId="77777777" w:rsidR="00874EA6" w:rsidRDefault="00874EA6">
            <w:pPr>
              <w:pStyle w:val="a8"/>
              <w:jc w:val="center"/>
            </w:pPr>
            <w:r>
              <w:t>L01EK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2A0372C" w14:textId="77777777" w:rsidR="00874EA6" w:rsidRDefault="00874EA6">
            <w:pPr>
              <w:pStyle w:val="a9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7715FA4" w14:textId="77777777" w:rsidR="00874EA6" w:rsidRDefault="00874EA6">
            <w:pPr>
              <w:pStyle w:val="a9"/>
            </w:pPr>
            <w:r>
              <w:t>акситиниб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36EC315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A797CD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9DB101C" w14:textId="77777777" w:rsidR="00874EA6" w:rsidRDefault="00874EA6">
            <w:pPr>
              <w:pStyle w:val="a8"/>
              <w:jc w:val="center"/>
            </w:pPr>
            <w:r>
              <w:t>L01EL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405DAF7" w14:textId="77777777" w:rsidR="00874EA6" w:rsidRDefault="00874EA6">
            <w:pPr>
              <w:pStyle w:val="a9"/>
            </w:pPr>
            <w:r>
              <w:t>ингибиторы тирозинкиназы Брутона (BTK)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FADF293" w14:textId="77777777" w:rsidR="00874EA6" w:rsidRDefault="00874EA6">
            <w:pPr>
              <w:pStyle w:val="a9"/>
            </w:pPr>
            <w:r>
              <w:t>акалабрутиниб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F3FB7C3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C53192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1B65AF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BCD2F1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9947260" w14:textId="77777777" w:rsidR="00874EA6" w:rsidRDefault="00874EA6">
            <w:pPr>
              <w:pStyle w:val="a9"/>
            </w:pPr>
            <w:r>
              <w:t>ибрутиниб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EF4B1BA" w14:textId="77777777" w:rsidR="00874EA6" w:rsidRDefault="00874EA6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50A93" w14:paraId="7DCA2E3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AF85B8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4DD62D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C26203C" w14:textId="77777777" w:rsidR="00874EA6" w:rsidRDefault="00874EA6">
            <w:pPr>
              <w:pStyle w:val="a9"/>
            </w:pPr>
            <w:r>
              <w:t>занубрутиниб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DAF6BDF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D0C767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05AE218" w14:textId="77777777" w:rsidR="00874EA6" w:rsidRDefault="00874EA6">
            <w:pPr>
              <w:pStyle w:val="a8"/>
              <w:jc w:val="center"/>
            </w:pPr>
            <w:r>
              <w:t>L01EM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9A099E5" w14:textId="77777777" w:rsidR="00874EA6" w:rsidRDefault="00874EA6">
            <w:pPr>
              <w:pStyle w:val="a9"/>
            </w:pPr>
            <w:r>
              <w:t>ингибиторы фосфатидилинозитол-3-киназ (PI3K)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13CC49A" w14:textId="77777777" w:rsidR="00874EA6" w:rsidRDefault="00874EA6">
            <w:pPr>
              <w:pStyle w:val="a9"/>
            </w:pPr>
            <w:r>
              <w:t>алпелисиб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34F1CB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3CE0BC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22A5821" w14:textId="77777777" w:rsidR="00874EA6" w:rsidRDefault="00874EA6">
            <w:pPr>
              <w:pStyle w:val="a8"/>
              <w:jc w:val="center"/>
            </w:pPr>
            <w:r>
              <w:t>L01EX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D83B5BC" w14:textId="77777777" w:rsidR="00874EA6" w:rsidRDefault="00874EA6">
            <w:pPr>
              <w:pStyle w:val="a9"/>
            </w:pPr>
            <w:r>
              <w:t>другие ингибиторы протеинкиназ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0DFAA06" w14:textId="77777777" w:rsidR="00874EA6" w:rsidRDefault="00874EA6">
            <w:pPr>
              <w:pStyle w:val="a9"/>
            </w:pPr>
            <w:r>
              <w:t>вандетаниб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F8A9DA0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9C2423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2A7509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7CAEB7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EB85326" w14:textId="77777777" w:rsidR="00874EA6" w:rsidRDefault="00874EA6">
            <w:pPr>
              <w:pStyle w:val="a9"/>
            </w:pPr>
            <w:r>
              <w:t>кабозантиниб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05AE2FA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45B1EA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C726CE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CC8C1F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CC712A7" w14:textId="77777777" w:rsidR="00874EA6" w:rsidRDefault="00874EA6">
            <w:pPr>
              <w:pStyle w:val="a9"/>
            </w:pPr>
            <w:r>
              <w:t>капивасертиб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C23615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77B5BF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6B4B04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CDBA76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1B1EDD1" w14:textId="77777777" w:rsidR="00874EA6" w:rsidRDefault="00874EA6">
            <w:pPr>
              <w:pStyle w:val="a9"/>
            </w:pPr>
            <w:r>
              <w:t>ленватиниб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1FD24D8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B47115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284095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E673D0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99DEBAB" w14:textId="77777777" w:rsidR="00874EA6" w:rsidRDefault="00874EA6">
            <w:pPr>
              <w:pStyle w:val="a9"/>
            </w:pPr>
            <w:r>
              <w:t>мидостаурин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A66F80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69D581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0722CA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727AC8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8138BAB" w14:textId="77777777" w:rsidR="00874EA6" w:rsidRDefault="00874EA6">
            <w:pPr>
              <w:pStyle w:val="a9"/>
            </w:pPr>
            <w:r>
              <w:t>нинтеданиб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0E1EF12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54723E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D4A0A7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C7FEDA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2CC7CD4" w14:textId="77777777" w:rsidR="00874EA6" w:rsidRDefault="00874EA6">
            <w:pPr>
              <w:pStyle w:val="a9"/>
            </w:pPr>
            <w:r>
              <w:t>пазопаниб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9DD9918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2DBC31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53859B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DD769D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C038609" w14:textId="77777777" w:rsidR="00874EA6" w:rsidRDefault="00874EA6">
            <w:pPr>
              <w:pStyle w:val="a9"/>
            </w:pPr>
            <w:r>
              <w:t>регорафениб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E3A04EC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1583A9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3D88F7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604ABF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C45CD38" w14:textId="77777777" w:rsidR="00874EA6" w:rsidRDefault="00874EA6">
            <w:pPr>
              <w:pStyle w:val="a9"/>
            </w:pPr>
            <w:r>
              <w:t>сорафениб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CDE9071" w14:textId="77777777" w:rsidR="00874EA6" w:rsidRDefault="00874EA6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D50A93" w14:paraId="578FC33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0CD3A6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C456E8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EAF3D31" w14:textId="77777777" w:rsidR="00874EA6" w:rsidRDefault="00874EA6">
            <w:pPr>
              <w:pStyle w:val="a9"/>
            </w:pPr>
            <w:r>
              <w:t>сунитиниб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3CB4129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13D7C5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14128F7" w14:textId="77777777" w:rsidR="00874EA6" w:rsidRDefault="00874EA6">
            <w:pPr>
              <w:pStyle w:val="a8"/>
              <w:jc w:val="center"/>
            </w:pPr>
            <w:r>
              <w:t>L01F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BCD5B9A" w14:textId="77777777" w:rsidR="00874EA6" w:rsidRDefault="00874EA6">
            <w:pPr>
              <w:pStyle w:val="a9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04014EA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56F1321" w14:textId="77777777" w:rsidR="00874EA6" w:rsidRDefault="00874EA6">
            <w:pPr>
              <w:pStyle w:val="a8"/>
            </w:pPr>
          </w:p>
        </w:tc>
      </w:tr>
      <w:tr w:rsidR="00D50A93" w14:paraId="450B061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ED87EB4" w14:textId="77777777" w:rsidR="00874EA6" w:rsidRDefault="00874EA6">
            <w:pPr>
              <w:pStyle w:val="a8"/>
              <w:jc w:val="center"/>
            </w:pPr>
            <w:r>
              <w:t>L01FA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281C2D0" w14:textId="77777777" w:rsidR="00874EA6" w:rsidRDefault="00874EA6">
            <w:pPr>
              <w:pStyle w:val="a9"/>
            </w:pPr>
            <w:r>
              <w:t>ингибиторы CD20 (кластеры дифференцировки 20)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71B967A" w14:textId="77777777" w:rsidR="00874EA6" w:rsidRDefault="00874EA6">
            <w:pPr>
              <w:pStyle w:val="a9"/>
            </w:pPr>
            <w:r>
              <w:t>обинутузумаб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868BC4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CDE762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2F4AF1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FECE07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D6B0A8C" w14:textId="77777777" w:rsidR="00874EA6" w:rsidRDefault="00874EA6">
            <w:pPr>
              <w:pStyle w:val="a9"/>
            </w:pPr>
            <w:r>
              <w:t>ритуксимаб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E8058E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B29774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D6845EE" w14:textId="77777777" w:rsidR="00874EA6" w:rsidRDefault="00874EA6">
            <w:pPr>
              <w:pStyle w:val="a8"/>
              <w:jc w:val="center"/>
            </w:pPr>
            <w:r>
              <w:t>L01FB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44FB479" w14:textId="77777777" w:rsidR="00874EA6" w:rsidRDefault="00874EA6">
            <w:pPr>
              <w:pStyle w:val="a9"/>
            </w:pPr>
            <w:r>
              <w:t>ингибиторы CD22 (кластеры дифференцировки 22)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0CB46EC" w14:textId="77777777" w:rsidR="00874EA6" w:rsidRDefault="00874EA6">
            <w:pPr>
              <w:pStyle w:val="a9"/>
            </w:pPr>
            <w:r>
              <w:t>инотузумаб</w:t>
            </w:r>
          </w:p>
          <w:p w14:paraId="316C91B8" w14:textId="77777777" w:rsidR="00874EA6" w:rsidRDefault="00874EA6">
            <w:pPr>
              <w:pStyle w:val="a9"/>
            </w:pPr>
            <w:r>
              <w:t>озогамицин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D1F0C5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0381ED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0D149BE" w14:textId="77777777" w:rsidR="00874EA6" w:rsidRDefault="00874EA6">
            <w:pPr>
              <w:pStyle w:val="a8"/>
              <w:jc w:val="center"/>
            </w:pPr>
            <w:r>
              <w:t>L01FC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806AFEE" w14:textId="77777777" w:rsidR="00874EA6" w:rsidRDefault="00874EA6">
            <w:pPr>
              <w:pStyle w:val="a9"/>
            </w:pPr>
            <w:r>
              <w:t>ингибиторы CD38 (кластеры дифференцировки 38)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397EFE3" w14:textId="77777777" w:rsidR="00874EA6" w:rsidRDefault="00874EA6">
            <w:pPr>
              <w:pStyle w:val="a9"/>
            </w:pPr>
            <w:r>
              <w:t>даратумумаб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6DABAA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5E58C2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4040D7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A84CB7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37E9A81" w14:textId="77777777" w:rsidR="00874EA6" w:rsidRDefault="00874EA6">
            <w:pPr>
              <w:pStyle w:val="a9"/>
            </w:pPr>
            <w:r>
              <w:t>изатуксимаб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AFA0D8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ED8010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3F3A58" w14:textId="77777777" w:rsidR="00874EA6" w:rsidRDefault="00874EA6">
            <w:pPr>
              <w:pStyle w:val="a8"/>
              <w:jc w:val="center"/>
            </w:pPr>
            <w:r>
              <w:t>L01FD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AE0AF3" w14:textId="77777777" w:rsidR="00874EA6" w:rsidRDefault="00874EA6">
            <w:pPr>
              <w:pStyle w:val="a9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5E6E2F8" w14:textId="77777777" w:rsidR="00874EA6" w:rsidRDefault="00874EA6">
            <w:pPr>
              <w:pStyle w:val="a9"/>
            </w:pPr>
            <w:r>
              <w:t>пертузумаб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59E240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9F2C87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C01BF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CBC99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9007699" w14:textId="77777777" w:rsidR="00874EA6" w:rsidRDefault="00874EA6">
            <w:pPr>
              <w:pStyle w:val="a9"/>
            </w:pPr>
            <w:r>
              <w:t>трастузумаб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1D2AAE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9D3BB1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15CB1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DB58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53939CF" w14:textId="77777777" w:rsidR="00874EA6" w:rsidRDefault="00874EA6">
            <w:pPr>
              <w:pStyle w:val="a9"/>
            </w:pPr>
            <w:r>
              <w:t>трастузумаб эмтанзин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F6B7E2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323701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ABC62A6" w14:textId="77777777" w:rsidR="00874EA6" w:rsidRDefault="00874EA6">
            <w:pPr>
              <w:pStyle w:val="a8"/>
              <w:jc w:val="center"/>
            </w:pPr>
            <w:r>
              <w:t>L01FE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8217497" w14:textId="77777777" w:rsidR="00874EA6" w:rsidRDefault="00874EA6">
            <w:pPr>
              <w:pStyle w:val="a9"/>
            </w:pPr>
            <w:r>
              <w:t>ингибиторы EGFR (рецептор эпидермального фактора роста)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682891E" w14:textId="77777777" w:rsidR="00874EA6" w:rsidRDefault="00874EA6">
            <w:pPr>
              <w:pStyle w:val="a9"/>
            </w:pPr>
            <w:r>
              <w:t>панитумумаб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8D3099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19E6DA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1912AC2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922119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B0ABCA0" w14:textId="77777777" w:rsidR="00874EA6" w:rsidRDefault="00874EA6">
            <w:pPr>
              <w:pStyle w:val="a9"/>
            </w:pPr>
            <w:r>
              <w:t>цетуксимаб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5F34B5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8DE607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E23F3D" w14:textId="77777777" w:rsidR="00874EA6" w:rsidRDefault="00874EA6">
            <w:pPr>
              <w:pStyle w:val="a8"/>
              <w:jc w:val="center"/>
            </w:pPr>
            <w:r>
              <w:t>L01FF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A10C9D" w14:textId="77777777" w:rsidR="00874EA6" w:rsidRDefault="00874EA6">
            <w:pPr>
              <w:pStyle w:val="a9"/>
            </w:pPr>
            <w:r>
              <w:t>ингибиторы PD-1/PDL-1 (белок запрограммированной гибели клеток I / его лиганд)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46D837A" w14:textId="77777777" w:rsidR="00874EA6" w:rsidRDefault="00874EA6">
            <w:pPr>
              <w:pStyle w:val="a9"/>
            </w:pPr>
            <w:r>
              <w:t>авелумаб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859D21D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1F0C0D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8F0A9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5351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BF1DDCA" w14:textId="77777777" w:rsidR="00874EA6" w:rsidRDefault="00874EA6">
            <w:pPr>
              <w:pStyle w:val="a9"/>
            </w:pPr>
            <w:r>
              <w:t>атезолизумаб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8D657BD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9396F5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2276AE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2FE01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4B53F0E" w14:textId="77777777" w:rsidR="00874EA6" w:rsidRDefault="00874EA6">
            <w:pPr>
              <w:pStyle w:val="a9"/>
            </w:pPr>
            <w:r>
              <w:t>дурвалумаб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840CE5B" w14:textId="77777777" w:rsidR="00874EA6" w:rsidRDefault="00874EA6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50A93" w14:paraId="5590F65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0F22F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7DAE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365A3FE" w14:textId="77777777" w:rsidR="00874EA6" w:rsidRDefault="00874EA6">
            <w:pPr>
              <w:pStyle w:val="a9"/>
            </w:pPr>
            <w:r>
              <w:t>камрелизумаб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D50F34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35E244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7D0B5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E8CD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20CF854" w14:textId="77777777" w:rsidR="00874EA6" w:rsidRDefault="00874EA6">
            <w:pPr>
              <w:pStyle w:val="a9"/>
            </w:pPr>
            <w:r>
              <w:t>ниволумаб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69F968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06AFDB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A2F8BC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2D139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C54A89F" w14:textId="77777777" w:rsidR="00874EA6" w:rsidRDefault="00874EA6">
            <w:pPr>
              <w:pStyle w:val="a9"/>
            </w:pPr>
            <w:r>
              <w:t>пембролизумаб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6D5BAC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7D8AF0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35F3E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9B59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A7893E2" w14:textId="77777777" w:rsidR="00874EA6" w:rsidRDefault="00874EA6">
            <w:pPr>
              <w:pStyle w:val="a9"/>
            </w:pPr>
            <w:r>
              <w:t>пролголимаб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ECE351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55225C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EBF14AD" w14:textId="77777777" w:rsidR="00874EA6" w:rsidRDefault="00874EA6">
            <w:pPr>
              <w:pStyle w:val="a8"/>
              <w:jc w:val="center"/>
            </w:pPr>
            <w:r>
              <w:t>L01FG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3892416" w14:textId="77777777" w:rsidR="00874EA6" w:rsidRDefault="00874EA6">
            <w:pPr>
              <w:pStyle w:val="a9"/>
            </w:pPr>
            <w:r>
              <w:t>ингибиторы VEGF/VEGFR (фактор роста эндотелия сосудов)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F3A47C5" w14:textId="77777777" w:rsidR="00874EA6" w:rsidRDefault="00874EA6">
            <w:pPr>
              <w:pStyle w:val="a9"/>
            </w:pPr>
            <w:r>
              <w:t>бевацизумаб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9E01A0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0BC945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B800A7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A1EB33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6CE87DF" w14:textId="77777777" w:rsidR="00874EA6" w:rsidRDefault="00874EA6">
            <w:pPr>
              <w:pStyle w:val="a9"/>
            </w:pPr>
            <w:r>
              <w:t>рамуцирумаб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C3F3AB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E4948F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D938BDF" w14:textId="77777777" w:rsidR="00874EA6" w:rsidRDefault="00874EA6">
            <w:pPr>
              <w:pStyle w:val="a8"/>
              <w:jc w:val="center"/>
            </w:pPr>
            <w:r>
              <w:t>L01FX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069C1AD" w14:textId="77777777" w:rsidR="00874EA6" w:rsidRDefault="00874EA6">
            <w:pPr>
              <w:pStyle w:val="a9"/>
            </w:pPr>
            <w:r>
              <w:t>другие моноклональные антитела и их конъюгаты с лекарственными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437F79E" w14:textId="77777777" w:rsidR="00874EA6" w:rsidRDefault="00874EA6">
            <w:pPr>
              <w:pStyle w:val="a9"/>
            </w:pPr>
            <w:r>
              <w:t>блинатумомаб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223463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C9706A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C8183F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FB0E08B" w14:textId="77777777" w:rsidR="00874EA6" w:rsidRDefault="00874EA6">
            <w:pPr>
              <w:pStyle w:val="a9"/>
            </w:pPr>
            <w:r>
              <w:t>средствами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FA2FC5B" w14:textId="77777777" w:rsidR="00874EA6" w:rsidRDefault="00874EA6">
            <w:pPr>
              <w:pStyle w:val="a9"/>
            </w:pPr>
            <w:r>
              <w:t>брентуксимаб ведотин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AB7E9F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FF7EE7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8E682B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E30944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8B5F2D7" w14:textId="77777777" w:rsidR="00874EA6" w:rsidRDefault="00874EA6">
            <w:pPr>
              <w:pStyle w:val="a9"/>
            </w:pPr>
            <w:r>
              <w:t>ипилимумаб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731E3A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2E010D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585034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ADCB5A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030C9B7" w14:textId="77777777" w:rsidR="00874EA6" w:rsidRDefault="00874EA6">
            <w:pPr>
              <w:pStyle w:val="a9"/>
            </w:pPr>
            <w:r>
              <w:t>элотузумаб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AB73E5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180288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8F2AB2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09D911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7D53FCF" w14:textId="77777777" w:rsidR="00874EA6" w:rsidRDefault="00874EA6">
            <w:pPr>
              <w:pStyle w:val="a9"/>
            </w:pPr>
            <w:r>
              <w:t>полатузумаб ведотин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AFDB11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B23785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C9FCD6F" w14:textId="77777777" w:rsidR="00874EA6" w:rsidRDefault="00874EA6">
            <w:pPr>
              <w:pStyle w:val="a8"/>
              <w:jc w:val="center"/>
            </w:pPr>
            <w:r>
              <w:t>L01X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99907F9" w14:textId="77777777" w:rsidR="00874EA6" w:rsidRDefault="00874EA6">
            <w:pPr>
              <w:pStyle w:val="a9"/>
            </w:pPr>
            <w:r>
              <w:t>другие противоопухолевые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ED39D7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74CDF68" w14:textId="77777777" w:rsidR="00874EA6" w:rsidRDefault="00874EA6">
            <w:pPr>
              <w:pStyle w:val="a8"/>
            </w:pPr>
          </w:p>
        </w:tc>
      </w:tr>
      <w:tr w:rsidR="00D50A93" w14:paraId="6166133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ACB859B" w14:textId="77777777" w:rsidR="00874EA6" w:rsidRDefault="00874EA6">
            <w:pPr>
              <w:pStyle w:val="a8"/>
              <w:jc w:val="center"/>
            </w:pPr>
            <w:r>
              <w:t>L01XA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CD15E8D" w14:textId="77777777" w:rsidR="00874EA6" w:rsidRDefault="00874EA6">
            <w:pPr>
              <w:pStyle w:val="a9"/>
            </w:pPr>
            <w:r>
              <w:t>соединения платины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7253FDC" w14:textId="77777777" w:rsidR="00874EA6" w:rsidRDefault="00874EA6">
            <w:pPr>
              <w:pStyle w:val="a9"/>
            </w:pPr>
            <w:r>
              <w:t>карбоплатин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B0F9F7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583F36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3FCF80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AC421D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1526A1B" w14:textId="77777777" w:rsidR="00874EA6" w:rsidRDefault="00874EA6">
            <w:pPr>
              <w:pStyle w:val="a9"/>
            </w:pPr>
            <w:r>
              <w:t>оксалиплатин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1BD481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3A7066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21E583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12C0C7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1E788E0" w14:textId="77777777" w:rsidR="00874EA6" w:rsidRDefault="00874EA6">
            <w:pPr>
              <w:pStyle w:val="a9"/>
            </w:pPr>
            <w:r>
              <w:t>цисплатин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A7ACA1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51DC5C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9AE8766" w14:textId="77777777" w:rsidR="00874EA6" w:rsidRDefault="00874EA6">
            <w:pPr>
              <w:pStyle w:val="a8"/>
              <w:jc w:val="center"/>
            </w:pPr>
            <w:r>
              <w:t>L01XB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78D1AF1" w14:textId="77777777" w:rsidR="00874EA6" w:rsidRDefault="00874EA6">
            <w:pPr>
              <w:pStyle w:val="a9"/>
            </w:pPr>
            <w:r>
              <w:t>метилгидразины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B4F3C95" w14:textId="77777777" w:rsidR="00874EA6" w:rsidRDefault="00874EA6">
            <w:pPr>
              <w:pStyle w:val="a9"/>
            </w:pPr>
            <w:r>
              <w:t>прокарбазин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9D40056" w14:textId="77777777" w:rsidR="00874EA6" w:rsidRDefault="00874EA6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50A93" w14:paraId="685BBE9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239114D" w14:textId="77777777" w:rsidR="00874EA6" w:rsidRDefault="00874EA6">
            <w:pPr>
              <w:pStyle w:val="a8"/>
              <w:jc w:val="center"/>
            </w:pPr>
            <w:r>
              <w:lastRenderedPageBreak/>
              <w:t>L01XF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2597EAE" w14:textId="77777777" w:rsidR="00874EA6" w:rsidRDefault="00874EA6">
            <w:pPr>
              <w:pStyle w:val="a9"/>
            </w:pPr>
            <w:r>
              <w:t>ретиноиды для лечения злокачественных опухолей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E5DAC88" w14:textId="77777777" w:rsidR="00874EA6" w:rsidRDefault="00874EA6">
            <w:pPr>
              <w:pStyle w:val="a9"/>
            </w:pPr>
            <w:r>
              <w:t>третиноин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AB0B6A5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84ECAE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2ABA15E" w14:textId="77777777" w:rsidR="00874EA6" w:rsidRDefault="00874EA6">
            <w:pPr>
              <w:pStyle w:val="a8"/>
              <w:jc w:val="center"/>
            </w:pPr>
            <w:r>
              <w:t>L01XG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D5A45F4" w14:textId="77777777" w:rsidR="00874EA6" w:rsidRDefault="00874EA6">
            <w:pPr>
              <w:pStyle w:val="a9"/>
            </w:pPr>
            <w:r>
              <w:t>ингибиторы протеасом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B3A5AF5" w14:textId="77777777" w:rsidR="00874EA6" w:rsidRDefault="00874EA6">
            <w:pPr>
              <w:pStyle w:val="a9"/>
            </w:pPr>
            <w:r>
              <w:t>бортезомиб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8C0677D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1C41AD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1CAC50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AF47CF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06B2C7B" w14:textId="77777777" w:rsidR="00874EA6" w:rsidRDefault="00874EA6">
            <w:pPr>
              <w:pStyle w:val="a9"/>
            </w:pPr>
            <w:r>
              <w:t>иксазомиб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A964439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17798B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B47A08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5E6016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3D0CC9F" w14:textId="77777777" w:rsidR="00874EA6" w:rsidRDefault="00874EA6">
            <w:pPr>
              <w:pStyle w:val="a9"/>
            </w:pPr>
            <w:r>
              <w:t>карфилзомиб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C46C16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9A32F0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42A72C9" w14:textId="77777777" w:rsidR="00874EA6" w:rsidRDefault="00874EA6">
            <w:pPr>
              <w:pStyle w:val="a8"/>
              <w:jc w:val="center"/>
            </w:pPr>
            <w:r>
              <w:t>L01XJ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B823574" w14:textId="77777777" w:rsidR="00874EA6" w:rsidRDefault="00874EA6">
            <w:pPr>
              <w:pStyle w:val="a9"/>
            </w:pPr>
            <w:r>
              <w:t>ингибиторы сигнального пути Hedgehog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D4971F8" w14:textId="77777777" w:rsidR="00874EA6" w:rsidRDefault="00874EA6">
            <w:pPr>
              <w:pStyle w:val="a9"/>
            </w:pPr>
            <w:r>
              <w:t>висмодегиб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5A5EDD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508974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44FB6B2" w14:textId="77777777" w:rsidR="00874EA6" w:rsidRDefault="00874EA6">
            <w:pPr>
              <w:pStyle w:val="a8"/>
              <w:jc w:val="center"/>
            </w:pPr>
            <w:r>
              <w:t>L01XK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120A95F" w14:textId="77777777" w:rsidR="00874EA6" w:rsidRDefault="00874EA6">
            <w:pPr>
              <w:pStyle w:val="a9"/>
            </w:pPr>
            <w:r>
              <w:t>ингибиторы поли(АДФ-рибоза)-полимераз (PARP)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D0E9221" w14:textId="77777777" w:rsidR="00874EA6" w:rsidRDefault="00874EA6">
            <w:pPr>
              <w:pStyle w:val="a9"/>
            </w:pPr>
            <w:r>
              <w:t>олапариб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308D60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46F41C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5A1321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40AD93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F3C1CC7" w14:textId="77777777" w:rsidR="00874EA6" w:rsidRDefault="00874EA6">
            <w:pPr>
              <w:pStyle w:val="a9"/>
            </w:pPr>
            <w:r>
              <w:t>талазопариб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028B33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A1FCE6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B3B6D7A" w14:textId="77777777" w:rsidR="00874EA6" w:rsidRDefault="00874EA6">
            <w:pPr>
              <w:pStyle w:val="a8"/>
              <w:jc w:val="center"/>
            </w:pPr>
            <w:r>
              <w:t>L01XX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1E3904E" w14:textId="77777777" w:rsidR="00874EA6" w:rsidRDefault="00874EA6">
            <w:pPr>
              <w:pStyle w:val="a9"/>
            </w:pPr>
            <w:r>
              <w:t>другие противоопухолевые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223AF8B" w14:textId="77777777" w:rsidR="00874EA6" w:rsidRDefault="00874EA6">
            <w:pPr>
              <w:pStyle w:val="a9"/>
            </w:pPr>
            <w:r>
              <w:t>аспарагиназа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E122B9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D664BF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13EDB7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376B3C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BDBDF0B" w14:textId="77777777" w:rsidR="00874EA6" w:rsidRDefault="00874EA6">
            <w:pPr>
              <w:pStyle w:val="a9"/>
            </w:pPr>
            <w:r>
              <w:t>афлиберцепт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D086551" w14:textId="77777777" w:rsidR="00874EA6" w:rsidRDefault="00874EA6">
            <w:pPr>
              <w:pStyle w:val="a9"/>
            </w:pPr>
            <w:r>
              <w:t>жидкие лекарственные формы для парентерального внутриглазного применения;</w:t>
            </w:r>
          </w:p>
          <w:p w14:paraId="3623905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6E2CF4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87D89E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31FC20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46343FC" w14:textId="77777777" w:rsidR="00874EA6" w:rsidRDefault="00874EA6">
            <w:pPr>
              <w:pStyle w:val="a9"/>
            </w:pPr>
            <w:r>
              <w:t>венетоклакс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F33F24B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3A3317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635F0A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E5E93D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D5B1A31" w14:textId="77777777" w:rsidR="00874EA6" w:rsidRDefault="00874EA6">
            <w:pPr>
              <w:pStyle w:val="a9"/>
            </w:pPr>
            <w:r>
              <w:t>гидроксикарбамид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B089759" w14:textId="77777777" w:rsidR="00874EA6" w:rsidRDefault="00874EA6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50A93" w14:paraId="0CCAD8A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6AD46B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07EEC4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03BBEDB" w14:textId="77777777" w:rsidR="00874EA6" w:rsidRDefault="00874EA6">
            <w:pPr>
              <w:pStyle w:val="a9"/>
            </w:pPr>
            <w:r>
              <w:t>митотан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F15A795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B73E70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CE6F44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336580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6DBF7A1" w14:textId="77777777" w:rsidR="00874EA6" w:rsidRDefault="00874EA6">
            <w:pPr>
              <w:pStyle w:val="a9"/>
            </w:pPr>
            <w:r>
              <w:t>пэгаспаргаза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FB7DBB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89576B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87397C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59317E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7087B2B" w14:textId="77777777" w:rsidR="00874EA6" w:rsidRDefault="00874EA6">
            <w:pPr>
              <w:pStyle w:val="a9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B69E57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09482C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8F9802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6B5973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F769395" w14:textId="77777777" w:rsidR="00874EA6" w:rsidRDefault="00874EA6">
            <w:pPr>
              <w:pStyle w:val="a9"/>
            </w:pPr>
            <w:r>
              <w:t>эрибулин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308B85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2D2006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C6AB7DC" w14:textId="77777777" w:rsidR="00874EA6" w:rsidRDefault="00874EA6">
            <w:pPr>
              <w:pStyle w:val="a8"/>
              <w:jc w:val="center"/>
            </w:pPr>
            <w:r>
              <w:t>L01XY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51C2E30" w14:textId="77777777" w:rsidR="00874EA6" w:rsidRDefault="00874EA6">
            <w:pPr>
              <w:pStyle w:val="a9"/>
            </w:pPr>
            <w:r>
              <w:t>комбинации противоопухолевых средств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524DB47" w14:textId="77777777" w:rsidR="00874EA6" w:rsidRDefault="00874EA6">
            <w:pPr>
              <w:pStyle w:val="a9"/>
            </w:pPr>
            <w:r>
              <w:t>нурулимаб + пролголимаб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1FD05B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906041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D670422" w14:textId="77777777" w:rsidR="00874EA6" w:rsidRDefault="00874EA6">
            <w:pPr>
              <w:pStyle w:val="a8"/>
              <w:jc w:val="center"/>
            </w:pPr>
            <w:r>
              <w:t>L02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4164F1C" w14:textId="77777777" w:rsidR="00874EA6" w:rsidRDefault="00874EA6">
            <w:pPr>
              <w:pStyle w:val="a9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6E5DF4E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BB49005" w14:textId="77777777" w:rsidR="00874EA6" w:rsidRDefault="00874EA6">
            <w:pPr>
              <w:pStyle w:val="a8"/>
            </w:pPr>
          </w:p>
        </w:tc>
      </w:tr>
      <w:tr w:rsidR="00D50A93" w14:paraId="6C9EE78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6D8560D" w14:textId="77777777" w:rsidR="00874EA6" w:rsidRDefault="00874EA6">
            <w:pPr>
              <w:pStyle w:val="a8"/>
              <w:jc w:val="center"/>
            </w:pPr>
            <w:r>
              <w:t>L02A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46A0D2F" w14:textId="77777777" w:rsidR="00874EA6" w:rsidRDefault="00874EA6">
            <w:pPr>
              <w:pStyle w:val="a9"/>
            </w:pPr>
            <w:r>
              <w:t>гормоны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388A376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BF3A21D" w14:textId="77777777" w:rsidR="00874EA6" w:rsidRDefault="00874EA6">
            <w:pPr>
              <w:pStyle w:val="a8"/>
            </w:pPr>
          </w:p>
        </w:tc>
      </w:tr>
      <w:tr w:rsidR="00D50A93" w14:paraId="6500F45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724502D" w14:textId="77777777" w:rsidR="00874EA6" w:rsidRDefault="00874EA6">
            <w:pPr>
              <w:pStyle w:val="a8"/>
              <w:jc w:val="center"/>
            </w:pPr>
            <w:r>
              <w:t>L02AB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724A231" w14:textId="77777777" w:rsidR="00874EA6" w:rsidRDefault="00874EA6">
            <w:pPr>
              <w:pStyle w:val="a9"/>
            </w:pPr>
            <w:r>
              <w:t>гестагены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36F1575" w14:textId="77777777" w:rsidR="00874EA6" w:rsidRDefault="00874EA6">
            <w:pPr>
              <w:pStyle w:val="a9"/>
            </w:pPr>
            <w:r>
              <w:t>медроксипрогестерон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796F34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12360E9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0A9A05D" w14:textId="77777777" w:rsidR="00874EA6" w:rsidRDefault="00874EA6">
            <w:pPr>
              <w:pStyle w:val="a8"/>
              <w:jc w:val="center"/>
            </w:pPr>
            <w:r>
              <w:t>L02AE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67A00EE" w14:textId="77777777" w:rsidR="00874EA6" w:rsidRDefault="00874EA6">
            <w:pPr>
              <w:pStyle w:val="a9"/>
            </w:pPr>
            <w:r>
              <w:t>аналоги гонадотропин-рилизинг гормона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18268BB" w14:textId="77777777" w:rsidR="00874EA6" w:rsidRDefault="00874EA6">
            <w:pPr>
              <w:pStyle w:val="a9"/>
            </w:pPr>
            <w:r>
              <w:t>бусерелин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2F87F3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339F6F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ED9B9F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1C0D9E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E74D49B" w14:textId="77777777" w:rsidR="00874EA6" w:rsidRDefault="00874EA6">
            <w:pPr>
              <w:pStyle w:val="a9"/>
            </w:pPr>
            <w:r>
              <w:t>гозерелин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30CF5AF" w14:textId="77777777" w:rsidR="00874EA6" w:rsidRDefault="00874EA6">
            <w:pPr>
              <w:pStyle w:val="a9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D50A93" w14:paraId="3E24A37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1C44B0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27E5E1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4EBCA49" w14:textId="77777777" w:rsidR="00874EA6" w:rsidRDefault="00874EA6">
            <w:pPr>
              <w:pStyle w:val="a9"/>
            </w:pPr>
            <w:r>
              <w:t>лейпрорелин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4BC12A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93CA83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E9F6C9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51683D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BCCFA3E" w14:textId="77777777" w:rsidR="00874EA6" w:rsidRDefault="00874EA6">
            <w:pPr>
              <w:pStyle w:val="a9"/>
            </w:pPr>
            <w:r>
              <w:t>трипторелин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1A8F14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6DA9BC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70F847B" w14:textId="77777777" w:rsidR="00874EA6" w:rsidRDefault="00874EA6">
            <w:pPr>
              <w:pStyle w:val="a8"/>
              <w:jc w:val="center"/>
            </w:pPr>
            <w:r>
              <w:t>L02B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95A2573" w14:textId="77777777" w:rsidR="00874EA6" w:rsidRDefault="00874EA6">
            <w:pPr>
              <w:pStyle w:val="a9"/>
            </w:pPr>
            <w:r>
              <w:t>антагонисты гормонов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25B5A2F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59F99C2" w14:textId="77777777" w:rsidR="00874EA6" w:rsidRDefault="00874EA6">
            <w:pPr>
              <w:pStyle w:val="a8"/>
            </w:pPr>
          </w:p>
        </w:tc>
      </w:tr>
      <w:tr w:rsidR="00D50A93" w14:paraId="77AD6AF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B968473" w14:textId="77777777" w:rsidR="00874EA6" w:rsidRDefault="00874EA6">
            <w:pPr>
              <w:pStyle w:val="a8"/>
              <w:jc w:val="center"/>
            </w:pPr>
            <w:r>
              <w:t>L02BA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863E5E1" w14:textId="77777777" w:rsidR="00874EA6" w:rsidRDefault="00874EA6">
            <w:pPr>
              <w:pStyle w:val="a9"/>
            </w:pPr>
            <w:r>
              <w:t>антиэстрогены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B76A1C3" w14:textId="77777777" w:rsidR="00874EA6" w:rsidRDefault="00874EA6">
            <w:pPr>
              <w:pStyle w:val="a9"/>
            </w:pPr>
            <w:r>
              <w:t>тамоксифен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1287215" w14:textId="77777777" w:rsidR="00874EA6" w:rsidRDefault="00874EA6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D50A93" w14:paraId="5886537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2ED6FA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9E23A0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6DA0EBD" w14:textId="77777777" w:rsidR="00874EA6" w:rsidRDefault="00874EA6">
            <w:pPr>
              <w:pStyle w:val="a9"/>
            </w:pPr>
            <w:r>
              <w:t>фулвестрант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67458F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46CF7F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43C3A72" w14:textId="77777777" w:rsidR="00874EA6" w:rsidRDefault="00874EA6">
            <w:pPr>
              <w:pStyle w:val="a8"/>
              <w:jc w:val="center"/>
            </w:pPr>
            <w:r>
              <w:t>L02BB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59AEED3" w14:textId="77777777" w:rsidR="00874EA6" w:rsidRDefault="00874EA6">
            <w:pPr>
              <w:pStyle w:val="a9"/>
            </w:pPr>
            <w:r>
              <w:t>антиандрогены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3C8CC1A" w14:textId="77777777" w:rsidR="00874EA6" w:rsidRDefault="00874EA6">
            <w:pPr>
              <w:pStyle w:val="a9"/>
            </w:pPr>
            <w:r>
              <w:t>апалутамид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94AC4C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635E43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37286F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BB18F4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5D23177" w14:textId="77777777" w:rsidR="00874EA6" w:rsidRDefault="00874EA6">
            <w:pPr>
              <w:pStyle w:val="a9"/>
            </w:pPr>
            <w:r>
              <w:t>бикалутамид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BC0958B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5257D3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C81E3F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E13FCA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FCFB4C7" w14:textId="77777777" w:rsidR="00874EA6" w:rsidRDefault="00874EA6">
            <w:pPr>
              <w:pStyle w:val="a9"/>
            </w:pPr>
            <w:r>
              <w:t>даролутамид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E57460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92D706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A4078B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66331D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67BAB2C" w14:textId="77777777" w:rsidR="00874EA6" w:rsidRDefault="00874EA6">
            <w:pPr>
              <w:pStyle w:val="a9"/>
            </w:pPr>
            <w:r>
              <w:t>флутамид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16274F4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B99434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F3F2A3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5435C4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4387AB2" w14:textId="77777777" w:rsidR="00874EA6" w:rsidRDefault="00874EA6">
            <w:pPr>
              <w:pStyle w:val="a9"/>
            </w:pPr>
            <w:r>
              <w:t>энзалутамид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5C7C338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5817FB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1B64E5D" w14:textId="77777777" w:rsidR="00874EA6" w:rsidRDefault="00874EA6">
            <w:pPr>
              <w:pStyle w:val="a8"/>
              <w:jc w:val="center"/>
            </w:pPr>
            <w:r>
              <w:t>L02BG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9E90447" w14:textId="77777777" w:rsidR="00874EA6" w:rsidRDefault="00874EA6">
            <w:pPr>
              <w:pStyle w:val="a9"/>
            </w:pPr>
            <w:r>
              <w:t>ингибиторы ароматазы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B55DE01" w14:textId="77777777" w:rsidR="00874EA6" w:rsidRDefault="00874EA6">
            <w:pPr>
              <w:pStyle w:val="a9"/>
            </w:pPr>
            <w:r>
              <w:t>анастрозол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8328768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E8303D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40D6EA3" w14:textId="77777777" w:rsidR="00874EA6" w:rsidRDefault="00874EA6">
            <w:pPr>
              <w:pStyle w:val="a8"/>
              <w:jc w:val="center"/>
            </w:pPr>
            <w:r>
              <w:t>L02BX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25A5747" w14:textId="77777777" w:rsidR="00874EA6" w:rsidRDefault="00874EA6">
            <w:pPr>
              <w:pStyle w:val="a9"/>
            </w:pPr>
            <w:r>
              <w:t>другие антагонисты гормонов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ED3267F" w14:textId="77777777" w:rsidR="00874EA6" w:rsidRDefault="00874EA6">
            <w:pPr>
              <w:pStyle w:val="a9"/>
            </w:pPr>
            <w:r>
              <w:t>абиратерон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5789899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72F277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3373C4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9103C3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EE314AC" w14:textId="77777777" w:rsidR="00874EA6" w:rsidRDefault="00874EA6">
            <w:pPr>
              <w:pStyle w:val="a9"/>
            </w:pPr>
            <w:r>
              <w:t>дегареликс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89CECA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467ECD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70A02FB" w14:textId="77777777" w:rsidR="00874EA6" w:rsidRDefault="00874EA6">
            <w:pPr>
              <w:pStyle w:val="a8"/>
              <w:jc w:val="center"/>
            </w:pPr>
            <w:r>
              <w:t>L03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6212F99" w14:textId="77777777" w:rsidR="00874EA6" w:rsidRDefault="00874EA6">
            <w:pPr>
              <w:pStyle w:val="a9"/>
            </w:pPr>
            <w:r>
              <w:t>иммуностимуляторы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22BE750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9559CA9" w14:textId="77777777" w:rsidR="00874EA6" w:rsidRDefault="00874EA6">
            <w:pPr>
              <w:pStyle w:val="a8"/>
            </w:pPr>
          </w:p>
        </w:tc>
      </w:tr>
      <w:tr w:rsidR="00D50A93" w14:paraId="4FE7B51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1F6D996" w14:textId="77777777" w:rsidR="00874EA6" w:rsidRDefault="00874EA6">
            <w:pPr>
              <w:pStyle w:val="a8"/>
              <w:jc w:val="center"/>
            </w:pPr>
            <w:r>
              <w:t>L03A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60640A3" w14:textId="77777777" w:rsidR="00874EA6" w:rsidRDefault="00874EA6">
            <w:pPr>
              <w:pStyle w:val="a9"/>
            </w:pPr>
            <w:r>
              <w:t>иммуностимуляторы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8EA6B7B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42A255A" w14:textId="77777777" w:rsidR="00874EA6" w:rsidRDefault="00874EA6">
            <w:pPr>
              <w:pStyle w:val="a8"/>
            </w:pPr>
          </w:p>
        </w:tc>
      </w:tr>
      <w:tr w:rsidR="00D50A93" w14:paraId="6351FFD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71B8442" w14:textId="77777777" w:rsidR="00874EA6" w:rsidRDefault="00874EA6">
            <w:pPr>
              <w:pStyle w:val="a8"/>
              <w:jc w:val="center"/>
            </w:pPr>
            <w:r>
              <w:t>L03AA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5AD9B56" w14:textId="77777777" w:rsidR="00874EA6" w:rsidRDefault="00874EA6">
            <w:pPr>
              <w:pStyle w:val="a9"/>
            </w:pPr>
            <w:r>
              <w:t>колониестимулирующие факторы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02D1766" w14:textId="77777777" w:rsidR="00874EA6" w:rsidRDefault="00874EA6">
            <w:pPr>
              <w:pStyle w:val="a9"/>
            </w:pPr>
            <w:r>
              <w:t>филграстим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CE75FC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21BBC8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BD12EA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2F6A79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B870751" w14:textId="77777777" w:rsidR="00874EA6" w:rsidRDefault="00874EA6">
            <w:pPr>
              <w:pStyle w:val="a9"/>
            </w:pPr>
            <w:r>
              <w:t>пэгфилграстим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6309DA0" w14:textId="77777777" w:rsidR="00874EA6" w:rsidRDefault="00874EA6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50A93" w14:paraId="1957BF3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D1C196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A074B2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4DADCA1" w14:textId="77777777" w:rsidR="00874EA6" w:rsidRDefault="00874EA6">
            <w:pPr>
              <w:pStyle w:val="a9"/>
            </w:pPr>
            <w:r>
              <w:t>эмпэгфилграстим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B4ECE9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C40B17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64E4990" w14:textId="77777777" w:rsidR="00874EA6" w:rsidRDefault="00874EA6">
            <w:pPr>
              <w:pStyle w:val="a8"/>
              <w:jc w:val="center"/>
            </w:pPr>
            <w:r>
              <w:t>L03AB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468EAD6" w14:textId="77777777" w:rsidR="00874EA6" w:rsidRDefault="00874EA6">
            <w:pPr>
              <w:pStyle w:val="a9"/>
            </w:pPr>
            <w:r>
              <w:t>интерфероны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805DF33" w14:textId="77777777" w:rsidR="00874EA6" w:rsidRDefault="00874EA6">
            <w:pPr>
              <w:pStyle w:val="a9"/>
            </w:pPr>
            <w:r>
              <w:t>интерферон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45057A2" w14:textId="77777777" w:rsidR="00874EA6" w:rsidRDefault="00874EA6">
            <w:pPr>
              <w:pStyle w:val="a9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14:paraId="093EACD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</w:t>
            </w:r>
          </w:p>
          <w:p w14:paraId="447A2094" w14:textId="77777777" w:rsidR="00874EA6" w:rsidRDefault="00874EA6">
            <w:pPr>
              <w:pStyle w:val="a9"/>
            </w:pPr>
            <w:r>
              <w:t>мягкие лекарственные формы для местного и наружного применения; мягкие лекарственные формы для местного ректального применения; 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D50A93" w14:paraId="09A7DD0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8E625E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0492E2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27BF479" w14:textId="77777777" w:rsidR="00874EA6" w:rsidRDefault="00874EA6">
            <w:pPr>
              <w:pStyle w:val="a9"/>
            </w:pPr>
            <w:r>
              <w:t>интерферон бета-1а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85E6DD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7B6E24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7D7D1F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D9F3BA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0BFB18E" w14:textId="77777777" w:rsidR="00874EA6" w:rsidRDefault="00874EA6">
            <w:pPr>
              <w:pStyle w:val="a9"/>
            </w:pPr>
            <w:r>
              <w:t>интерферон бета-1b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50B909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B40A75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E14579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D71683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2B6F0F4" w14:textId="77777777" w:rsidR="00874EA6" w:rsidRDefault="00874EA6">
            <w:pPr>
              <w:pStyle w:val="a9"/>
            </w:pPr>
            <w:r>
              <w:t>интерферон гамма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F46694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CE7A88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A5FE44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BC582C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33730B0" w14:textId="77777777" w:rsidR="00874EA6" w:rsidRDefault="00874EA6">
            <w:pPr>
              <w:pStyle w:val="a9"/>
            </w:pPr>
            <w:r>
              <w:t>пэгинтерферон альфа-2b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753977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8D8774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E38D7C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5BB931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80694FF" w14:textId="77777777" w:rsidR="00874EA6" w:rsidRDefault="00874EA6">
            <w:pPr>
              <w:pStyle w:val="a9"/>
            </w:pPr>
            <w:r>
              <w:t>пэгинтерферон бета-1а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F8EEAF5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D82597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36469B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E3918B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F758F33" w14:textId="77777777" w:rsidR="00874EA6" w:rsidRDefault="00874EA6">
            <w:pPr>
              <w:pStyle w:val="a9"/>
            </w:pPr>
            <w:r>
              <w:t>сампэгинтерферон бета-1а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C03814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488FE9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CAF8660" w14:textId="77777777" w:rsidR="00874EA6" w:rsidRDefault="00874EA6">
            <w:pPr>
              <w:pStyle w:val="a8"/>
              <w:jc w:val="center"/>
            </w:pPr>
            <w:r>
              <w:t>L03AX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4C2B777" w14:textId="77777777" w:rsidR="00874EA6" w:rsidRDefault="00874EA6">
            <w:pPr>
              <w:pStyle w:val="a9"/>
            </w:pPr>
            <w:r>
              <w:t>другие иммуностимуляторы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D05189C" w14:textId="77777777" w:rsidR="00874EA6" w:rsidRDefault="00874EA6">
            <w:pPr>
              <w:pStyle w:val="a9"/>
            </w:pPr>
            <w:r>
              <w:t>азоксимера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78E0458" w14:textId="77777777" w:rsidR="00874EA6" w:rsidRDefault="00874EA6">
            <w:pPr>
              <w:pStyle w:val="a9"/>
            </w:pPr>
            <w:r>
              <w:t>лекарственные формы для местного и (или) парентерального применения; мягкие лекарственные формы для местного вагинального и (или) ректального применения;</w:t>
            </w:r>
          </w:p>
          <w:p w14:paraId="2E497E8F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693030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69B4A4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E7E8AA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79AB762" w14:textId="77777777" w:rsidR="00874EA6" w:rsidRDefault="00874EA6">
            <w:pPr>
              <w:pStyle w:val="a9"/>
            </w:pPr>
            <w:r>
              <w:t>вакцина для лечения рака мочевого пузыря БЦЖ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57A0EB5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1291C7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0E7219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E01859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B6EA781" w14:textId="77777777" w:rsidR="00874EA6" w:rsidRDefault="00874EA6">
            <w:pPr>
              <w:pStyle w:val="a9"/>
            </w:pPr>
            <w:r>
              <w:t>глатирамера ацетат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F1CDBCD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74F8F4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134F42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786E1C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C9104FB" w14:textId="77777777" w:rsidR="00874EA6" w:rsidRDefault="00874EA6">
            <w:pPr>
              <w:pStyle w:val="a9"/>
            </w:pPr>
            <w:r>
              <w:t>глутамил-цистеинил-глицин динатрия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279020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563D11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2393EC3" w14:textId="77777777" w:rsidR="00874EA6" w:rsidRDefault="00874EA6">
            <w:pPr>
              <w:pStyle w:val="a8"/>
              <w:jc w:val="center"/>
            </w:pPr>
            <w:r>
              <w:t>L04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92984C0" w14:textId="77777777" w:rsidR="00874EA6" w:rsidRDefault="00874EA6">
            <w:pPr>
              <w:pStyle w:val="a9"/>
            </w:pPr>
            <w:r>
              <w:t>иммунодепрессанты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8D67F49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7DDDC92" w14:textId="77777777" w:rsidR="00874EA6" w:rsidRDefault="00874EA6">
            <w:pPr>
              <w:pStyle w:val="a8"/>
            </w:pPr>
          </w:p>
        </w:tc>
      </w:tr>
      <w:tr w:rsidR="00D50A93" w14:paraId="2D3F825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1582EC0" w14:textId="77777777" w:rsidR="00874EA6" w:rsidRDefault="00874EA6">
            <w:pPr>
              <w:pStyle w:val="a8"/>
              <w:jc w:val="center"/>
            </w:pPr>
            <w:r>
              <w:t>L04A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F0650B9" w14:textId="77777777" w:rsidR="00874EA6" w:rsidRDefault="00874EA6">
            <w:pPr>
              <w:pStyle w:val="a9"/>
            </w:pPr>
            <w:r>
              <w:t>иммунодепрессанты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0537BEF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DC6588A" w14:textId="77777777" w:rsidR="00874EA6" w:rsidRDefault="00874EA6">
            <w:pPr>
              <w:pStyle w:val="a8"/>
            </w:pPr>
          </w:p>
        </w:tc>
      </w:tr>
      <w:tr w:rsidR="00D50A93" w14:paraId="126D116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87940FD" w14:textId="77777777" w:rsidR="00874EA6" w:rsidRDefault="00874EA6">
            <w:pPr>
              <w:pStyle w:val="a8"/>
              <w:jc w:val="center"/>
            </w:pPr>
            <w:r>
              <w:t>L04AA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EBF18E1" w14:textId="77777777" w:rsidR="00874EA6" w:rsidRDefault="00874EA6">
            <w:pPr>
              <w:pStyle w:val="a9"/>
            </w:pPr>
            <w:r>
              <w:t>селективные иммунодепрессанты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42A4A06" w14:textId="77777777" w:rsidR="00874EA6" w:rsidRDefault="00874EA6">
            <w:pPr>
              <w:pStyle w:val="a9"/>
            </w:pPr>
            <w:r>
              <w:t>абатацепт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566C3A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CC439E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D422CB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EB9F8B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F885488" w14:textId="77777777" w:rsidR="00874EA6" w:rsidRDefault="00874EA6">
            <w:pPr>
              <w:pStyle w:val="a9"/>
            </w:pPr>
            <w:r>
              <w:t>алемтузумаб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C1FD89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FD6DC8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EEEE74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E2A7E4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F3A750E" w14:textId="77777777" w:rsidR="00874EA6" w:rsidRDefault="00874EA6">
            <w:pPr>
              <w:pStyle w:val="a9"/>
            </w:pPr>
            <w:r>
              <w:t>апремиласт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0A97414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89236E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0D65EB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AFD47A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1B1FCED" w14:textId="77777777" w:rsidR="00874EA6" w:rsidRDefault="00874EA6">
            <w:pPr>
              <w:pStyle w:val="a9"/>
            </w:pPr>
            <w:r>
              <w:t>дивозилимаб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440E4B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2CD29A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C5175F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C275F1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D77F7F4" w14:textId="77777777" w:rsidR="00874EA6" w:rsidRDefault="00874EA6">
            <w:pPr>
              <w:pStyle w:val="a9"/>
            </w:pPr>
            <w:r>
              <w:t>иммуноглобулин антитимоцитарный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E703C7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A0410A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3C3C5E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88B3D4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0B9AB66" w14:textId="77777777" w:rsidR="00874EA6" w:rsidRDefault="00874EA6">
            <w:pPr>
              <w:pStyle w:val="a9"/>
            </w:pPr>
            <w:r>
              <w:t xml:space="preserve">иммуноглобулин </w:t>
            </w:r>
            <w:r>
              <w:lastRenderedPageBreak/>
              <w:t>антитимоцитарный лошадиный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DF13828" w14:textId="77777777" w:rsidR="00874EA6" w:rsidRDefault="00874EA6">
            <w:pPr>
              <w:pStyle w:val="a9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50A93" w14:paraId="655BF38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90094E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65CB2B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D40DFAF" w14:textId="77777777" w:rsidR="00874EA6" w:rsidRDefault="00874EA6">
            <w:pPr>
              <w:pStyle w:val="a9"/>
            </w:pPr>
            <w:r>
              <w:t>кладрибин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CD2282C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DD53D3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39A703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6CEBBB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404A3B0" w14:textId="77777777" w:rsidR="00874EA6" w:rsidRDefault="00874EA6">
            <w:pPr>
              <w:pStyle w:val="a9"/>
            </w:pPr>
            <w:r>
              <w:t>микофенолата мофетил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1087DF7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AEED6D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899D0E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FEF0B2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08C831B" w14:textId="77777777" w:rsidR="00874EA6" w:rsidRDefault="00874EA6">
            <w:pPr>
              <w:pStyle w:val="a9"/>
            </w:pPr>
            <w:r>
              <w:t>микофеноловая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98E80C5" w14:textId="77777777" w:rsidR="00874EA6" w:rsidRDefault="00874EA6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50A93" w14:paraId="6BB75CF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7B5B93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18E95F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61D2184" w14:textId="77777777" w:rsidR="00874EA6" w:rsidRDefault="00874EA6">
            <w:pPr>
              <w:pStyle w:val="a9"/>
            </w:pPr>
            <w:r>
              <w:t>окрелизумаб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69BA28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121BBE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475C7C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57E97C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4918FD3" w14:textId="77777777" w:rsidR="00874EA6" w:rsidRDefault="00874EA6">
            <w:pPr>
              <w:pStyle w:val="a9"/>
            </w:pPr>
            <w:r>
              <w:t>сипонимод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F476606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8AE1C4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631C6C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EA3E64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0C558A2" w14:textId="77777777" w:rsidR="00874EA6" w:rsidRDefault="00874EA6">
            <w:pPr>
              <w:pStyle w:val="a9"/>
            </w:pPr>
            <w:r>
              <w:t>терифлуномид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DE5EC7C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921856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A7F9CD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CB1639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C4740CD" w14:textId="77777777" w:rsidR="00874EA6" w:rsidRDefault="00874EA6">
            <w:pPr>
              <w:pStyle w:val="a9"/>
            </w:pPr>
            <w:r>
              <w:t>финголимод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48DA5E2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10C767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608748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D6B0EE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F285033" w14:textId="77777777" w:rsidR="00874EA6" w:rsidRDefault="00874EA6">
            <w:pPr>
              <w:pStyle w:val="a9"/>
            </w:pPr>
            <w:r>
              <w:t>экулизумаб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8996D8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FD66BA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6298E92" w14:textId="77777777" w:rsidR="00874EA6" w:rsidRDefault="00874EA6">
            <w:pPr>
              <w:pStyle w:val="a8"/>
              <w:jc w:val="center"/>
            </w:pPr>
            <w:r>
              <w:t>L04AB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34F3A9F" w14:textId="77777777" w:rsidR="00874EA6" w:rsidRDefault="00874EA6">
            <w:pPr>
              <w:pStyle w:val="a9"/>
            </w:pPr>
            <w:r>
              <w:t>ингибиторы фактора некроза опухоли альфа (ФНО-альфа)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188DFD2" w14:textId="77777777" w:rsidR="00874EA6" w:rsidRDefault="00874EA6">
            <w:pPr>
              <w:pStyle w:val="a9"/>
            </w:pPr>
            <w:r>
              <w:t>адалимумаб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AFF5115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703B02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FEC6AB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BC5C25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CBE8795" w14:textId="77777777" w:rsidR="00874EA6" w:rsidRDefault="00874EA6">
            <w:pPr>
              <w:pStyle w:val="a9"/>
            </w:pPr>
            <w:r>
              <w:t>голимумаб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4644DA5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21C267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389694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998FA7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CCCDAF3" w14:textId="77777777" w:rsidR="00874EA6" w:rsidRDefault="00874EA6">
            <w:pPr>
              <w:pStyle w:val="a9"/>
            </w:pPr>
            <w:r>
              <w:t>инфликсимаб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9F89FE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A460A4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CFD1F4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5A6353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4548F4B" w14:textId="77777777" w:rsidR="00874EA6" w:rsidRDefault="00874EA6">
            <w:pPr>
              <w:pStyle w:val="a9"/>
            </w:pPr>
            <w:r>
              <w:t>цертолизумаба пэгол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B0A03F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0CB379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C04CB1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EF0ED6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BD06867" w14:textId="77777777" w:rsidR="00874EA6" w:rsidRDefault="00874EA6">
            <w:pPr>
              <w:pStyle w:val="a9"/>
            </w:pPr>
            <w:r>
              <w:t>этанерцепт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542051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8B18CB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F20D169" w14:textId="77777777" w:rsidR="00874EA6" w:rsidRDefault="00874EA6">
            <w:pPr>
              <w:pStyle w:val="a8"/>
              <w:jc w:val="center"/>
            </w:pPr>
            <w:r>
              <w:t>L04AC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90E610A" w14:textId="77777777" w:rsidR="00874EA6" w:rsidRDefault="00874EA6">
            <w:pPr>
              <w:pStyle w:val="a9"/>
            </w:pPr>
            <w:r>
              <w:t>ингибиторы интерлейкинов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7ADB54E" w14:textId="77777777" w:rsidR="00874EA6" w:rsidRDefault="00874EA6">
            <w:pPr>
              <w:pStyle w:val="a9"/>
            </w:pPr>
            <w:r>
              <w:t>анакинра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E114C8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6FB463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E6F3E3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CB37F2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D20EE3A" w14:textId="77777777" w:rsidR="00874EA6" w:rsidRDefault="00874EA6">
            <w:pPr>
              <w:pStyle w:val="a9"/>
            </w:pPr>
            <w:r>
              <w:t>базиликсимаб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3600DB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CD9C96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0C1041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7C7DAD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922A804" w14:textId="77777777" w:rsidR="00874EA6" w:rsidRDefault="00874EA6">
            <w:pPr>
              <w:pStyle w:val="a9"/>
            </w:pPr>
            <w:r>
              <w:t>гуселькумаб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19499B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C5FC14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A10A95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C3E6E6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21DB3BD" w14:textId="77777777" w:rsidR="00874EA6" w:rsidRDefault="00874EA6">
            <w:pPr>
              <w:pStyle w:val="a9"/>
            </w:pPr>
            <w:r>
              <w:t>иксекизумаб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885497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AECFD0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086AE5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9DB088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2E25951" w14:textId="77777777" w:rsidR="00874EA6" w:rsidRDefault="00874EA6">
            <w:pPr>
              <w:pStyle w:val="a9"/>
            </w:pPr>
            <w:r>
              <w:t>канакинумаб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089361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47FD0E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0B2D15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7172AC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ED0616A" w14:textId="77777777" w:rsidR="00874EA6" w:rsidRDefault="00874EA6">
            <w:pPr>
              <w:pStyle w:val="a9"/>
            </w:pPr>
            <w:r>
              <w:t>левилимаб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B3612E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F2A470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67E157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E0A77A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29C4FED" w14:textId="77777777" w:rsidR="00874EA6" w:rsidRDefault="00874EA6">
            <w:pPr>
              <w:pStyle w:val="a9"/>
            </w:pPr>
            <w:r>
              <w:t>нетакимаб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1B31B4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E76734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3F31E3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0DB634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B7C43DB" w14:textId="77777777" w:rsidR="00874EA6" w:rsidRDefault="00874EA6">
            <w:pPr>
              <w:pStyle w:val="a9"/>
            </w:pPr>
            <w:r>
              <w:t>олокизумаб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943F0B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549DFA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1301EC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E1907B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14AC2E4" w14:textId="77777777" w:rsidR="00874EA6" w:rsidRDefault="00874EA6">
            <w:pPr>
              <w:pStyle w:val="a9"/>
            </w:pPr>
            <w:r>
              <w:t>рисанкизумаб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C23679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01532D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E14D9C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0F4CE7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AA267A7" w14:textId="77777777" w:rsidR="00874EA6" w:rsidRDefault="00874EA6">
            <w:pPr>
              <w:pStyle w:val="a9"/>
            </w:pPr>
            <w:r>
              <w:t>секукинумаб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36F4E2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C1C042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84C165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A01859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76E82B7" w14:textId="77777777" w:rsidR="00874EA6" w:rsidRDefault="00874EA6">
            <w:pPr>
              <w:pStyle w:val="a9"/>
            </w:pPr>
            <w:r>
              <w:t>тоцилизумаб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5997B4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F6C913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9D720A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D0CAF7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AB51BF5" w14:textId="77777777" w:rsidR="00874EA6" w:rsidRDefault="00874EA6">
            <w:pPr>
              <w:pStyle w:val="a9"/>
            </w:pPr>
            <w:r>
              <w:t>устекинумаб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0FE862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D50A93" w14:paraId="2CF9F91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30B635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6EEC63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136FC01" w14:textId="77777777" w:rsidR="00874EA6" w:rsidRDefault="00874EA6">
            <w:pPr>
              <w:pStyle w:val="a9"/>
            </w:pPr>
            <w:r>
              <w:t>гофликицепт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56E8BE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0F30A7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CD55E4B" w14:textId="77777777" w:rsidR="00874EA6" w:rsidRDefault="00874EA6">
            <w:pPr>
              <w:pStyle w:val="a8"/>
              <w:jc w:val="center"/>
            </w:pPr>
            <w:r>
              <w:t>L04AD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08F178B" w14:textId="77777777" w:rsidR="00874EA6" w:rsidRDefault="00874EA6">
            <w:pPr>
              <w:pStyle w:val="a9"/>
            </w:pPr>
            <w:r>
              <w:t>ингибиторы кальциневрина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C872775" w14:textId="77777777" w:rsidR="00874EA6" w:rsidRDefault="00874EA6">
            <w:pPr>
              <w:pStyle w:val="a9"/>
            </w:pPr>
            <w:r>
              <w:t>такролимус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801860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</w:t>
            </w:r>
          </w:p>
          <w:p w14:paraId="5D7E8750" w14:textId="77777777" w:rsidR="00874EA6" w:rsidRDefault="00874EA6">
            <w:pPr>
              <w:pStyle w:val="a9"/>
            </w:pPr>
            <w:r>
              <w:lastRenderedPageBreak/>
              <w:t>мягкие лекарственные формы для наружного применения;</w:t>
            </w:r>
          </w:p>
          <w:p w14:paraId="5A19F5A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1570520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6E4A96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D42D2A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797C6B4" w14:textId="77777777" w:rsidR="00874EA6" w:rsidRDefault="00874EA6">
            <w:pPr>
              <w:pStyle w:val="a9"/>
            </w:pPr>
            <w:r>
              <w:t>циклоспорин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4AEBB2A" w14:textId="77777777" w:rsidR="00874EA6" w:rsidRDefault="00874EA6">
            <w:pPr>
              <w:pStyle w:val="a9"/>
            </w:pPr>
            <w:r>
              <w:t>жидкие лекарственные формы для приема внутрь;</w:t>
            </w:r>
          </w:p>
          <w:p w14:paraId="5E4EF09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1A71857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108B955" w14:textId="77777777" w:rsidR="00874EA6" w:rsidRDefault="00874EA6">
            <w:pPr>
              <w:pStyle w:val="a8"/>
              <w:jc w:val="center"/>
            </w:pPr>
            <w:r>
              <w:t>L04AF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6BAA7FB" w14:textId="77777777" w:rsidR="00874EA6" w:rsidRDefault="00874EA6">
            <w:pPr>
              <w:pStyle w:val="a9"/>
            </w:pPr>
            <w:r>
              <w:t>ингибиторы Янус-киназ (JAK)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1CB0135" w14:textId="77777777" w:rsidR="00874EA6" w:rsidRDefault="00874EA6">
            <w:pPr>
              <w:pStyle w:val="a9"/>
            </w:pPr>
            <w:r>
              <w:t>барицитиниб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3FA0A7F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B47F59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01A5CE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E6B03F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A84638A" w14:textId="77777777" w:rsidR="00874EA6" w:rsidRDefault="00874EA6">
            <w:pPr>
              <w:pStyle w:val="a9"/>
            </w:pPr>
            <w:r>
              <w:t>тофацитиниб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3EB772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7EE8E5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2A50EB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133A95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5F5A89B" w14:textId="77777777" w:rsidR="00874EA6" w:rsidRDefault="00874EA6">
            <w:pPr>
              <w:pStyle w:val="a9"/>
            </w:pPr>
            <w:r>
              <w:t>упадацитиниб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C522F55" w14:textId="77777777" w:rsidR="00874EA6" w:rsidRDefault="00874EA6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50A93" w14:paraId="2334CF8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5D898B8" w14:textId="77777777" w:rsidR="00874EA6" w:rsidRDefault="00874EA6">
            <w:pPr>
              <w:pStyle w:val="a8"/>
              <w:jc w:val="center"/>
            </w:pPr>
            <w:r>
              <w:t>L04AG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167AC40" w14:textId="77777777" w:rsidR="00874EA6" w:rsidRDefault="00874EA6">
            <w:pPr>
              <w:pStyle w:val="a9"/>
            </w:pPr>
            <w:r>
              <w:t>моноклональные антитела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147F230" w14:textId="77777777" w:rsidR="00874EA6" w:rsidRDefault="00874EA6">
            <w:pPr>
              <w:pStyle w:val="a9"/>
            </w:pPr>
            <w:r>
              <w:t>анифролумаб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022D43D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1AAA81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C0922D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58A549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6DB1CEF" w14:textId="77777777" w:rsidR="00874EA6" w:rsidRDefault="00874EA6">
            <w:pPr>
              <w:pStyle w:val="a9"/>
            </w:pPr>
            <w:r>
              <w:t>белимумаб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EF1E9F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D50A93" w14:paraId="1919A69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AFE522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9A2113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97C02B0" w14:textId="77777777" w:rsidR="00874EA6" w:rsidRDefault="00874EA6">
            <w:pPr>
              <w:pStyle w:val="a9"/>
            </w:pPr>
            <w:r>
              <w:t>ведолизумаб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57FF65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E880BE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817EF6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9481D6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E9BFFB4" w14:textId="77777777" w:rsidR="00874EA6" w:rsidRDefault="00874EA6">
            <w:pPr>
              <w:pStyle w:val="a9"/>
            </w:pPr>
            <w:r>
              <w:t>натализумаб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1ADAB0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A9FB0E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43E8D1F" w14:textId="77777777" w:rsidR="00874EA6" w:rsidRDefault="00874EA6">
            <w:pPr>
              <w:pStyle w:val="a8"/>
              <w:jc w:val="center"/>
            </w:pPr>
            <w:r>
              <w:t>L04AX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EB881B3" w14:textId="77777777" w:rsidR="00874EA6" w:rsidRDefault="00874EA6">
            <w:pPr>
              <w:pStyle w:val="a9"/>
            </w:pPr>
            <w:r>
              <w:t>ингибиторы дигидрооротатдегидрогеназы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754AD02" w14:textId="77777777" w:rsidR="00874EA6" w:rsidRDefault="00874EA6">
            <w:pPr>
              <w:pStyle w:val="a9"/>
            </w:pPr>
            <w:r>
              <w:t>лефлуномид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67DFEAB" w14:textId="77777777" w:rsidR="00874EA6" w:rsidRDefault="00874EA6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50A93" w14:paraId="7B25AB6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B524C09" w14:textId="77777777" w:rsidR="00874EA6" w:rsidRDefault="00874EA6">
            <w:pPr>
              <w:pStyle w:val="a8"/>
              <w:jc w:val="center"/>
            </w:pPr>
            <w:r>
              <w:lastRenderedPageBreak/>
              <w:t>L04AX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F3BBEFF" w14:textId="77777777" w:rsidR="00874EA6" w:rsidRDefault="00874EA6">
            <w:pPr>
              <w:pStyle w:val="a9"/>
            </w:pPr>
            <w:r>
              <w:t>другие иммунодепрессанты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21B32A6" w14:textId="77777777" w:rsidR="00874EA6" w:rsidRDefault="00874EA6">
            <w:pPr>
              <w:pStyle w:val="a9"/>
            </w:pPr>
            <w:r>
              <w:t>азатиоприн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872E77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4C620C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F2E321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A45615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2B35816" w14:textId="77777777" w:rsidR="00874EA6" w:rsidRDefault="00874EA6">
            <w:pPr>
              <w:pStyle w:val="a9"/>
            </w:pPr>
            <w:r>
              <w:t>диметилфумарат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54720E8" w14:textId="77777777" w:rsidR="00874EA6" w:rsidRDefault="00874EA6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50A93" w14:paraId="09FDC86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FE32FA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9A7111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946DAB8" w14:textId="77777777" w:rsidR="00874EA6" w:rsidRDefault="00874EA6">
            <w:pPr>
              <w:pStyle w:val="a9"/>
            </w:pPr>
            <w:r>
              <w:t>леналидомид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E41B65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3B4C81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7FD0CB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1DE0D1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EA91D2B" w14:textId="77777777" w:rsidR="00874EA6" w:rsidRDefault="00874EA6">
            <w:pPr>
              <w:pStyle w:val="a9"/>
            </w:pPr>
            <w:r>
              <w:t>пирфенидон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8D0F786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87B32F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96CF03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3489AB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36345ED" w14:textId="77777777" w:rsidR="00874EA6" w:rsidRDefault="00874EA6">
            <w:pPr>
              <w:pStyle w:val="a9"/>
            </w:pPr>
            <w:r>
              <w:t>помалидомид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27E75D6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6F81A2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95EE541" w14:textId="77777777" w:rsidR="00874EA6" w:rsidRDefault="00874EA6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88DCFF3" w14:textId="77777777" w:rsidR="00874EA6" w:rsidRDefault="00874EA6">
            <w:pPr>
              <w:pStyle w:val="a9"/>
            </w:pPr>
            <w:r>
              <w:rPr>
                <w:rStyle w:val="a3"/>
                <w:bCs/>
                <w:color w:val="auto"/>
              </w:rPr>
              <w:t>костно-мышечная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36F4EE1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031F105" w14:textId="77777777" w:rsidR="00874EA6" w:rsidRDefault="00874EA6">
            <w:pPr>
              <w:pStyle w:val="a8"/>
            </w:pPr>
          </w:p>
        </w:tc>
      </w:tr>
      <w:tr w:rsidR="00D50A93" w14:paraId="30F5792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70FC24C" w14:textId="77777777" w:rsidR="00874EA6" w:rsidRDefault="00874EA6">
            <w:pPr>
              <w:pStyle w:val="a8"/>
              <w:jc w:val="center"/>
            </w:pPr>
            <w:r>
              <w:t>M01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29DDB0A" w14:textId="77777777" w:rsidR="00874EA6" w:rsidRDefault="00874EA6">
            <w:pPr>
              <w:pStyle w:val="a9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CE8EB05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E8CF73B" w14:textId="77777777" w:rsidR="00874EA6" w:rsidRDefault="00874EA6">
            <w:pPr>
              <w:pStyle w:val="a8"/>
            </w:pPr>
          </w:p>
        </w:tc>
      </w:tr>
      <w:tr w:rsidR="00D50A93" w14:paraId="74FE651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435F4EE" w14:textId="77777777" w:rsidR="00874EA6" w:rsidRDefault="00874EA6">
            <w:pPr>
              <w:pStyle w:val="a8"/>
              <w:jc w:val="center"/>
            </w:pPr>
            <w:r>
              <w:t>M01A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50242E7" w14:textId="77777777" w:rsidR="00874EA6" w:rsidRDefault="00874EA6">
            <w:pPr>
              <w:pStyle w:val="a9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2CD55BC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A5EE185" w14:textId="77777777" w:rsidR="00874EA6" w:rsidRDefault="00874EA6">
            <w:pPr>
              <w:pStyle w:val="a8"/>
            </w:pPr>
          </w:p>
        </w:tc>
      </w:tr>
      <w:tr w:rsidR="00D50A93" w14:paraId="3936F5C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E78D88E" w14:textId="77777777" w:rsidR="00874EA6" w:rsidRDefault="00874EA6">
            <w:pPr>
              <w:pStyle w:val="a8"/>
              <w:jc w:val="center"/>
            </w:pPr>
            <w:r>
              <w:t>M01AB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D18983A" w14:textId="77777777" w:rsidR="00874EA6" w:rsidRDefault="00874EA6">
            <w:pPr>
              <w:pStyle w:val="a9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394BE57" w14:textId="77777777" w:rsidR="00874EA6" w:rsidRDefault="00874EA6">
            <w:pPr>
              <w:pStyle w:val="a9"/>
            </w:pPr>
            <w:r>
              <w:t>диклофенак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C56DE34" w14:textId="77777777" w:rsidR="00874EA6" w:rsidRDefault="00874EA6">
            <w:pPr>
              <w:pStyle w:val="a9"/>
            </w:pPr>
            <w:r>
              <w:t>жидкие лекарственные формы для местного офтальмологического применения;</w:t>
            </w:r>
          </w:p>
          <w:p w14:paraId="3B975F7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6EEC2F4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C7FDC6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037916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ED29795" w14:textId="77777777" w:rsidR="00874EA6" w:rsidRDefault="00874EA6">
            <w:pPr>
              <w:pStyle w:val="a9"/>
            </w:pPr>
            <w:r>
              <w:t>кеторолак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00DDD36" w14:textId="77777777" w:rsidR="00874EA6" w:rsidRDefault="00874EA6">
            <w:pPr>
              <w:pStyle w:val="a9"/>
            </w:pPr>
            <w:r>
              <w:t xml:space="preserve">лекарственные формы для парентерального применения; твердые </w:t>
            </w:r>
            <w:r>
              <w:lastRenderedPageBreak/>
              <w:t>лекарственные формы для приема внутрь с обычным высвобождением</w:t>
            </w:r>
          </w:p>
        </w:tc>
      </w:tr>
      <w:tr w:rsidR="00D50A93" w14:paraId="478FC85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5DF1F71" w14:textId="77777777" w:rsidR="00874EA6" w:rsidRDefault="00874EA6">
            <w:pPr>
              <w:pStyle w:val="a8"/>
              <w:jc w:val="center"/>
            </w:pPr>
            <w:r>
              <w:lastRenderedPageBreak/>
              <w:t>M01AE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BC6321B" w14:textId="77777777" w:rsidR="00874EA6" w:rsidRDefault="00874EA6">
            <w:pPr>
              <w:pStyle w:val="a9"/>
            </w:pPr>
            <w:r>
              <w:t>производные пропионовой кислоты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D7CF99E" w14:textId="77777777" w:rsidR="00874EA6" w:rsidRDefault="00874EA6">
            <w:pPr>
              <w:pStyle w:val="a9"/>
            </w:pPr>
            <w:r>
              <w:t>декскетопрофен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E810AF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A75922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2061E3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FC288B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5048345" w14:textId="77777777" w:rsidR="00874EA6" w:rsidRDefault="00874EA6">
            <w:pPr>
              <w:pStyle w:val="a9"/>
            </w:pPr>
            <w:r>
              <w:t>ибупрофен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92CA1FD" w14:textId="77777777" w:rsidR="00874EA6" w:rsidRDefault="00874EA6">
            <w:pPr>
              <w:pStyle w:val="a9"/>
            </w:pPr>
            <w:r>
              <w:t>жидкие лекарственные формы для приема внутрь;</w:t>
            </w:r>
          </w:p>
          <w:p w14:paraId="704F626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</w:t>
            </w:r>
          </w:p>
          <w:p w14:paraId="307E7D5B" w14:textId="77777777" w:rsidR="00874EA6" w:rsidRDefault="00874EA6">
            <w:pPr>
              <w:pStyle w:val="a9"/>
            </w:pPr>
            <w:r>
              <w:t>мягкие лекарственные формы для местного ректального применения; мягкие лекарственные формы для наружного применения;</w:t>
            </w:r>
          </w:p>
          <w:p w14:paraId="7F9BDC9A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196B0A44" w14:textId="77777777" w:rsidR="00874EA6" w:rsidRDefault="00874EA6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50A93" w14:paraId="29309B9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B754FB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E7F0B7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AE8EAF2" w14:textId="77777777" w:rsidR="00874EA6" w:rsidRDefault="00874EA6">
            <w:pPr>
              <w:pStyle w:val="a9"/>
            </w:pPr>
            <w:r>
              <w:t>кетопрофен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489F74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</w:t>
            </w:r>
          </w:p>
          <w:p w14:paraId="6BE0C69E" w14:textId="77777777" w:rsidR="00874EA6" w:rsidRDefault="00874EA6">
            <w:pPr>
              <w:pStyle w:val="a9"/>
            </w:pPr>
            <w:r>
              <w:t>мягкие лекарственные формы для местного ректального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14EDF1F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8CE34B1" w14:textId="77777777" w:rsidR="00874EA6" w:rsidRDefault="00874EA6">
            <w:pPr>
              <w:pStyle w:val="a8"/>
              <w:jc w:val="center"/>
            </w:pPr>
            <w:r>
              <w:t>M01C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9C84AA9" w14:textId="77777777" w:rsidR="00874EA6" w:rsidRDefault="00874EA6">
            <w:pPr>
              <w:pStyle w:val="a9"/>
            </w:pPr>
            <w:r>
              <w:t>базисные противоревматические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3E4FF81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32A9DA2" w14:textId="77777777" w:rsidR="00874EA6" w:rsidRDefault="00874EA6">
            <w:pPr>
              <w:pStyle w:val="a8"/>
            </w:pPr>
          </w:p>
        </w:tc>
      </w:tr>
      <w:tr w:rsidR="00D50A93" w14:paraId="771645B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7679D32" w14:textId="77777777" w:rsidR="00874EA6" w:rsidRDefault="00874EA6">
            <w:pPr>
              <w:pStyle w:val="a8"/>
              <w:jc w:val="center"/>
            </w:pPr>
            <w:r>
              <w:t>M01CC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D064E33" w14:textId="77777777" w:rsidR="00874EA6" w:rsidRDefault="00874EA6">
            <w:pPr>
              <w:pStyle w:val="a9"/>
            </w:pPr>
            <w:r>
              <w:t>пеницилламин и подобные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5F2B57E" w14:textId="77777777" w:rsidR="00874EA6" w:rsidRDefault="00874EA6">
            <w:pPr>
              <w:pStyle w:val="a9"/>
            </w:pPr>
            <w:r>
              <w:t>пеницилламин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B29A11B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6300E8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C7DBDE6" w14:textId="77777777" w:rsidR="00874EA6" w:rsidRDefault="00874EA6">
            <w:pPr>
              <w:pStyle w:val="a8"/>
              <w:jc w:val="center"/>
            </w:pPr>
            <w:r>
              <w:t>M03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EEAE569" w14:textId="77777777" w:rsidR="00874EA6" w:rsidRDefault="00874EA6">
            <w:pPr>
              <w:pStyle w:val="a9"/>
            </w:pPr>
            <w:r>
              <w:t>миорелаксанты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46FEA93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486E5F1" w14:textId="77777777" w:rsidR="00874EA6" w:rsidRDefault="00874EA6">
            <w:pPr>
              <w:pStyle w:val="a8"/>
            </w:pPr>
          </w:p>
        </w:tc>
      </w:tr>
      <w:tr w:rsidR="00D50A93" w14:paraId="0BC29F0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CAAA29E" w14:textId="77777777" w:rsidR="00874EA6" w:rsidRDefault="00874EA6">
            <w:pPr>
              <w:pStyle w:val="a8"/>
              <w:jc w:val="center"/>
            </w:pPr>
            <w:r>
              <w:t>M03A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92D631C" w14:textId="77777777" w:rsidR="00874EA6" w:rsidRDefault="00874EA6">
            <w:pPr>
              <w:pStyle w:val="a9"/>
            </w:pPr>
            <w:r>
              <w:t>миорелаксанты периферического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D400F99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DA34609" w14:textId="77777777" w:rsidR="00874EA6" w:rsidRDefault="00874EA6">
            <w:pPr>
              <w:pStyle w:val="a8"/>
            </w:pPr>
          </w:p>
        </w:tc>
      </w:tr>
      <w:tr w:rsidR="00D50A93" w14:paraId="60B45A8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45B0477" w14:textId="77777777" w:rsidR="00874EA6" w:rsidRDefault="00874EA6">
            <w:pPr>
              <w:pStyle w:val="a8"/>
              <w:jc w:val="center"/>
            </w:pPr>
            <w:r>
              <w:lastRenderedPageBreak/>
              <w:t>M03AB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2C722EB" w14:textId="77777777" w:rsidR="00874EA6" w:rsidRDefault="00874EA6">
            <w:pPr>
              <w:pStyle w:val="a9"/>
            </w:pPr>
            <w:r>
              <w:t>производные холина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C937B78" w14:textId="77777777" w:rsidR="00874EA6" w:rsidRDefault="00874EA6">
            <w:pPr>
              <w:pStyle w:val="a9"/>
            </w:pPr>
            <w:r>
              <w:t>суксаметония йодид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0F48C3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4D9AF7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2027FA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4E81ED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7F494B2" w14:textId="77777777" w:rsidR="00874EA6" w:rsidRDefault="00874EA6">
            <w:pPr>
              <w:pStyle w:val="a9"/>
            </w:pPr>
            <w:r>
              <w:t>суксаметония 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CF9590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372BCC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E2C87F3" w14:textId="77777777" w:rsidR="00874EA6" w:rsidRDefault="00874EA6">
            <w:pPr>
              <w:pStyle w:val="a8"/>
              <w:jc w:val="center"/>
            </w:pPr>
            <w:r>
              <w:t>M03AC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D683F75" w14:textId="77777777" w:rsidR="00874EA6" w:rsidRDefault="00874EA6">
            <w:pPr>
              <w:pStyle w:val="a9"/>
            </w:pPr>
            <w:r>
              <w:t>другие четвертичные аммониевые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3573E9A" w14:textId="77777777" w:rsidR="00874EA6" w:rsidRDefault="00874EA6">
            <w:pPr>
              <w:pStyle w:val="a9"/>
            </w:pPr>
            <w:r>
              <w:t>пипекурония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5095E4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EFC3A8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3C22412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9EE9C5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1F041E6" w14:textId="77777777" w:rsidR="00874EA6" w:rsidRDefault="00874EA6">
            <w:pPr>
              <w:pStyle w:val="a9"/>
            </w:pPr>
            <w:r>
              <w:t>рокурония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91CBFE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B131DF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D5EEE0B" w14:textId="77777777" w:rsidR="00874EA6" w:rsidRDefault="00874EA6">
            <w:pPr>
              <w:pStyle w:val="a8"/>
              <w:jc w:val="center"/>
            </w:pPr>
            <w:r>
              <w:t>M03AX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DDEE607" w14:textId="77777777" w:rsidR="00874EA6" w:rsidRDefault="00874EA6">
            <w:pPr>
              <w:pStyle w:val="a9"/>
            </w:pPr>
            <w:r>
              <w:t>другие миорелаксанты периферического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B2B5FB4" w14:textId="77777777" w:rsidR="00874EA6" w:rsidRDefault="00874EA6">
            <w:pPr>
              <w:pStyle w:val="a9"/>
            </w:pPr>
            <w:r>
              <w:t>ботулинический токсин типа A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A0348F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38488B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772998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2798ED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C6A898D" w14:textId="77777777" w:rsidR="00874EA6" w:rsidRDefault="00874EA6">
            <w:pPr>
              <w:pStyle w:val="a9"/>
            </w:pPr>
            <w:r>
              <w:t>ботулинический токсин типа A-гемагглютинин комплекс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E2BDB3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633C4A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E7EC5BA" w14:textId="77777777" w:rsidR="00874EA6" w:rsidRDefault="00874EA6">
            <w:pPr>
              <w:pStyle w:val="a8"/>
              <w:jc w:val="center"/>
            </w:pPr>
            <w:r>
              <w:t>M03B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0744F34" w14:textId="77777777" w:rsidR="00874EA6" w:rsidRDefault="00874EA6">
            <w:pPr>
              <w:pStyle w:val="a9"/>
            </w:pPr>
            <w:r>
              <w:t>миорелаксанты центрального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90F678A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F03F751" w14:textId="77777777" w:rsidR="00874EA6" w:rsidRDefault="00874EA6">
            <w:pPr>
              <w:pStyle w:val="a8"/>
            </w:pPr>
          </w:p>
        </w:tc>
      </w:tr>
      <w:tr w:rsidR="00D50A93" w14:paraId="0C4B206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B0B250A" w14:textId="77777777" w:rsidR="00874EA6" w:rsidRDefault="00874EA6">
            <w:pPr>
              <w:pStyle w:val="a8"/>
              <w:jc w:val="center"/>
            </w:pPr>
            <w:r>
              <w:t>M03BX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598AE39" w14:textId="77777777" w:rsidR="00874EA6" w:rsidRDefault="00874EA6">
            <w:pPr>
              <w:pStyle w:val="a9"/>
            </w:pPr>
            <w:r>
              <w:t>другие миорелаксанты центрального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D60A663" w14:textId="77777777" w:rsidR="00874EA6" w:rsidRDefault="00874EA6">
            <w:pPr>
              <w:pStyle w:val="a9"/>
            </w:pPr>
            <w:r>
              <w:t>баклофен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FDBEA19" w14:textId="77777777" w:rsidR="00874EA6" w:rsidRDefault="00874EA6">
            <w:pPr>
              <w:pStyle w:val="a9"/>
            </w:pPr>
            <w:r>
              <w:t>лекарственные формы для парентерального интратекального применения;</w:t>
            </w:r>
          </w:p>
          <w:p w14:paraId="42B09B85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236CA6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925BB4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78F23D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95E7852" w14:textId="77777777" w:rsidR="00874EA6" w:rsidRDefault="00874EA6">
            <w:pPr>
              <w:pStyle w:val="a9"/>
            </w:pPr>
            <w:r>
              <w:t>тизанидин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83AC8D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56EB462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AFF880A" w14:textId="77777777" w:rsidR="00874EA6" w:rsidRDefault="00874EA6">
            <w:pPr>
              <w:pStyle w:val="a8"/>
              <w:jc w:val="center"/>
            </w:pPr>
            <w:r>
              <w:t>M04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812D16F" w14:textId="77777777" w:rsidR="00874EA6" w:rsidRDefault="00874EA6">
            <w:pPr>
              <w:pStyle w:val="a9"/>
            </w:pPr>
            <w:r>
              <w:t>противоподагрические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4F95516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C41E498" w14:textId="77777777" w:rsidR="00874EA6" w:rsidRDefault="00874EA6">
            <w:pPr>
              <w:pStyle w:val="a8"/>
            </w:pPr>
          </w:p>
        </w:tc>
      </w:tr>
      <w:tr w:rsidR="00D50A93" w14:paraId="1470BC7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AEF2315" w14:textId="77777777" w:rsidR="00874EA6" w:rsidRDefault="00874EA6">
            <w:pPr>
              <w:pStyle w:val="a8"/>
              <w:jc w:val="center"/>
            </w:pPr>
            <w:r>
              <w:t>M04A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3219918" w14:textId="77777777" w:rsidR="00874EA6" w:rsidRDefault="00874EA6">
            <w:pPr>
              <w:pStyle w:val="a9"/>
            </w:pPr>
            <w:r>
              <w:t>противоподагрические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AFB1DF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EB943F4" w14:textId="77777777" w:rsidR="00874EA6" w:rsidRDefault="00874EA6">
            <w:pPr>
              <w:pStyle w:val="a8"/>
            </w:pPr>
          </w:p>
        </w:tc>
      </w:tr>
      <w:tr w:rsidR="00D50A93" w14:paraId="61ABE52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3FAC605" w14:textId="77777777" w:rsidR="00874EA6" w:rsidRDefault="00874EA6">
            <w:pPr>
              <w:pStyle w:val="a8"/>
              <w:jc w:val="center"/>
            </w:pPr>
            <w:r>
              <w:t>M04AA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68B8EC7" w14:textId="77777777" w:rsidR="00874EA6" w:rsidRDefault="00874EA6">
            <w:pPr>
              <w:pStyle w:val="a9"/>
            </w:pPr>
            <w:r>
              <w:t>препараты, ингибирующие синтез мочевой кислоты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2F11D6B" w14:textId="77777777" w:rsidR="00874EA6" w:rsidRDefault="00874EA6">
            <w:pPr>
              <w:pStyle w:val="a9"/>
            </w:pPr>
            <w:r>
              <w:t>аллопуринол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7026364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2221BE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A8292E9" w14:textId="77777777" w:rsidR="00874EA6" w:rsidRDefault="00874EA6">
            <w:pPr>
              <w:pStyle w:val="a8"/>
              <w:jc w:val="center"/>
            </w:pPr>
            <w:r>
              <w:t>M05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E4ABFA6" w14:textId="77777777" w:rsidR="00874EA6" w:rsidRDefault="00874EA6">
            <w:pPr>
              <w:pStyle w:val="a9"/>
            </w:pPr>
            <w:r>
              <w:t>препараты для лечения заболеваний костей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4A7165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91051E3" w14:textId="77777777" w:rsidR="00874EA6" w:rsidRDefault="00874EA6">
            <w:pPr>
              <w:pStyle w:val="a8"/>
            </w:pPr>
          </w:p>
        </w:tc>
      </w:tr>
      <w:tr w:rsidR="00D50A93" w14:paraId="104AC08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19432E0" w14:textId="77777777" w:rsidR="00874EA6" w:rsidRDefault="00874EA6">
            <w:pPr>
              <w:pStyle w:val="a8"/>
              <w:jc w:val="center"/>
            </w:pPr>
            <w:r>
              <w:t>M05B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D706E54" w14:textId="77777777" w:rsidR="00874EA6" w:rsidRDefault="00874EA6">
            <w:pPr>
              <w:pStyle w:val="a9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D4553C6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7ABAE4D" w14:textId="77777777" w:rsidR="00874EA6" w:rsidRDefault="00874EA6">
            <w:pPr>
              <w:pStyle w:val="a8"/>
            </w:pPr>
          </w:p>
        </w:tc>
      </w:tr>
      <w:tr w:rsidR="00D50A93" w14:paraId="4D46393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EC9AF60" w14:textId="77777777" w:rsidR="00874EA6" w:rsidRDefault="00874EA6">
            <w:pPr>
              <w:pStyle w:val="a8"/>
              <w:jc w:val="center"/>
            </w:pPr>
            <w:r>
              <w:t>M05BA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A59BAA9" w14:textId="77777777" w:rsidR="00874EA6" w:rsidRDefault="00874EA6">
            <w:pPr>
              <w:pStyle w:val="a9"/>
            </w:pPr>
            <w:r>
              <w:t>бисфосфонаты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F5AB57F" w14:textId="77777777" w:rsidR="00874EA6" w:rsidRDefault="00874EA6">
            <w:pPr>
              <w:pStyle w:val="a9"/>
            </w:pPr>
            <w:r>
              <w:t>алендроновая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5F18347" w14:textId="77777777" w:rsidR="00874EA6" w:rsidRDefault="00874EA6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D50A93" w14:paraId="101068B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A0D1D7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431149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9EF7F9A" w14:textId="77777777" w:rsidR="00874EA6" w:rsidRDefault="00874EA6">
            <w:pPr>
              <w:pStyle w:val="a9"/>
            </w:pPr>
            <w:r>
              <w:t>золедроновая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3FF313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FE4FEC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08D3A59" w14:textId="77777777" w:rsidR="00874EA6" w:rsidRDefault="00874EA6">
            <w:pPr>
              <w:pStyle w:val="a8"/>
              <w:jc w:val="center"/>
            </w:pPr>
            <w:r>
              <w:t>M05BX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5043F53" w14:textId="77777777" w:rsidR="00874EA6" w:rsidRDefault="00874EA6">
            <w:pPr>
              <w:pStyle w:val="a9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EFE2892" w14:textId="77777777" w:rsidR="00874EA6" w:rsidRDefault="00874EA6">
            <w:pPr>
              <w:pStyle w:val="a9"/>
            </w:pPr>
            <w:r>
              <w:t>деносумаб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767459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85BB60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F0E109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99F995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ACB988B" w14:textId="77777777" w:rsidR="00874EA6" w:rsidRDefault="00874EA6">
            <w:pPr>
              <w:pStyle w:val="a9"/>
            </w:pPr>
            <w:r>
              <w:t>стронция ранелат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FA7EDD5" w14:textId="77777777" w:rsidR="00874EA6" w:rsidRDefault="00874EA6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50A93" w14:paraId="3D8DB8F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1642156" w14:textId="77777777" w:rsidR="00874EA6" w:rsidRDefault="00874EA6">
            <w:pPr>
              <w:pStyle w:val="a8"/>
              <w:jc w:val="center"/>
            </w:pPr>
            <w:r>
              <w:t>M09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95FA973" w14:textId="77777777" w:rsidR="00874EA6" w:rsidRDefault="00874EA6">
            <w:pPr>
              <w:pStyle w:val="a9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5F46603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BFA54A3" w14:textId="77777777" w:rsidR="00874EA6" w:rsidRDefault="00874EA6">
            <w:pPr>
              <w:pStyle w:val="a8"/>
            </w:pPr>
          </w:p>
        </w:tc>
      </w:tr>
      <w:tr w:rsidR="00D50A93" w14:paraId="65B608B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0FEE8EE" w14:textId="77777777" w:rsidR="00874EA6" w:rsidRDefault="00874EA6">
            <w:pPr>
              <w:pStyle w:val="a8"/>
              <w:jc w:val="center"/>
            </w:pPr>
            <w:r>
              <w:t>M09A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E3AA137" w14:textId="77777777" w:rsidR="00874EA6" w:rsidRDefault="00874EA6">
            <w:pPr>
              <w:pStyle w:val="a9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A47A202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91F02A9" w14:textId="77777777" w:rsidR="00874EA6" w:rsidRDefault="00874EA6">
            <w:pPr>
              <w:pStyle w:val="a8"/>
            </w:pPr>
          </w:p>
        </w:tc>
      </w:tr>
      <w:tr w:rsidR="00D50A93" w14:paraId="6DE9EAB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379A0AA" w14:textId="77777777" w:rsidR="00874EA6" w:rsidRDefault="00874EA6">
            <w:pPr>
              <w:pStyle w:val="a8"/>
              <w:jc w:val="center"/>
            </w:pPr>
            <w:r>
              <w:t>M09AX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C154C1C" w14:textId="77777777" w:rsidR="00874EA6" w:rsidRDefault="00874EA6">
            <w:pPr>
              <w:pStyle w:val="a9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815AA69" w14:textId="77777777" w:rsidR="00874EA6" w:rsidRDefault="00874EA6">
            <w:pPr>
              <w:pStyle w:val="a9"/>
            </w:pPr>
            <w:r>
              <w:t>нусинерсен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23748A0" w14:textId="77777777" w:rsidR="00874EA6" w:rsidRDefault="00874EA6">
            <w:pPr>
              <w:pStyle w:val="a9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D50A93" w14:paraId="6105803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1DEE22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E9699F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29D10CB" w14:textId="77777777" w:rsidR="00874EA6" w:rsidRDefault="00874EA6">
            <w:pPr>
              <w:pStyle w:val="a9"/>
            </w:pPr>
            <w:r>
              <w:t>рисдиплам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E99E57C" w14:textId="77777777" w:rsidR="00874EA6" w:rsidRDefault="00874EA6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50A93" w14:paraId="7F4D20B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B13AFD8" w14:textId="77777777" w:rsidR="00874EA6" w:rsidRDefault="00874EA6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>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D4DB55B" w14:textId="77777777" w:rsidR="00874EA6" w:rsidRDefault="00874EA6">
            <w:pPr>
              <w:pStyle w:val="a9"/>
            </w:pPr>
            <w:r>
              <w:rPr>
                <w:rStyle w:val="a3"/>
                <w:bCs/>
                <w:color w:val="auto"/>
              </w:rPr>
              <w:t>нервная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9332D4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B5C4EEF" w14:textId="77777777" w:rsidR="00874EA6" w:rsidRDefault="00874EA6">
            <w:pPr>
              <w:pStyle w:val="a8"/>
            </w:pPr>
          </w:p>
        </w:tc>
      </w:tr>
      <w:tr w:rsidR="00D50A93" w14:paraId="733EE6C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CED9414" w14:textId="77777777" w:rsidR="00874EA6" w:rsidRDefault="00874EA6">
            <w:pPr>
              <w:pStyle w:val="a8"/>
              <w:jc w:val="center"/>
            </w:pPr>
            <w:r>
              <w:t>N01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1569DB4" w14:textId="77777777" w:rsidR="00874EA6" w:rsidRDefault="00874EA6">
            <w:pPr>
              <w:pStyle w:val="a9"/>
            </w:pPr>
            <w:r>
              <w:t>анестетики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2ECE573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52B2533" w14:textId="77777777" w:rsidR="00874EA6" w:rsidRDefault="00874EA6">
            <w:pPr>
              <w:pStyle w:val="a8"/>
            </w:pPr>
          </w:p>
        </w:tc>
      </w:tr>
      <w:tr w:rsidR="00D50A93" w14:paraId="49D76F7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F2740B2" w14:textId="77777777" w:rsidR="00874EA6" w:rsidRDefault="00874EA6">
            <w:pPr>
              <w:pStyle w:val="a8"/>
              <w:jc w:val="center"/>
            </w:pPr>
            <w:r>
              <w:t>N01A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FE9CAB3" w14:textId="77777777" w:rsidR="00874EA6" w:rsidRDefault="00874EA6">
            <w:pPr>
              <w:pStyle w:val="a9"/>
            </w:pPr>
            <w:r>
              <w:t>общие анестетики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7120D4B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A94CF09" w14:textId="77777777" w:rsidR="00874EA6" w:rsidRDefault="00874EA6">
            <w:pPr>
              <w:pStyle w:val="a8"/>
            </w:pPr>
          </w:p>
        </w:tc>
      </w:tr>
      <w:tr w:rsidR="00D50A93" w14:paraId="45B8B83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8DC61AD" w14:textId="77777777" w:rsidR="00874EA6" w:rsidRDefault="00874EA6">
            <w:pPr>
              <w:pStyle w:val="a8"/>
              <w:jc w:val="center"/>
            </w:pPr>
            <w:r>
              <w:t>N01AB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99C1930" w14:textId="77777777" w:rsidR="00874EA6" w:rsidRDefault="00874EA6">
            <w:pPr>
              <w:pStyle w:val="a9"/>
            </w:pPr>
            <w:r>
              <w:t>галогенированные углеводороды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47F437F" w14:textId="77777777" w:rsidR="00874EA6" w:rsidRDefault="00874EA6">
            <w:pPr>
              <w:pStyle w:val="a9"/>
            </w:pPr>
            <w:r>
              <w:t>галотан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14D18AF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649B361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A80944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1C5A11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5C1D0C3" w14:textId="77777777" w:rsidR="00874EA6" w:rsidRDefault="00874EA6">
            <w:pPr>
              <w:pStyle w:val="a9"/>
            </w:pPr>
            <w:r>
              <w:t>десфлуран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772A7C6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381B55B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176DE0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831A6C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3D855D8" w14:textId="77777777" w:rsidR="00874EA6" w:rsidRDefault="00874EA6">
            <w:pPr>
              <w:pStyle w:val="a9"/>
            </w:pPr>
            <w:r>
              <w:t>севофлуран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D621DBA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1D6BD17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BB52687" w14:textId="77777777" w:rsidR="00874EA6" w:rsidRDefault="00874EA6">
            <w:pPr>
              <w:pStyle w:val="a8"/>
              <w:jc w:val="center"/>
            </w:pPr>
            <w:r>
              <w:t>N01AF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F93CDFA" w14:textId="77777777" w:rsidR="00874EA6" w:rsidRDefault="00874EA6">
            <w:pPr>
              <w:pStyle w:val="a9"/>
            </w:pPr>
            <w:r>
              <w:t>барбитураты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451CDDB" w14:textId="77777777" w:rsidR="00874EA6" w:rsidRDefault="00874EA6">
            <w:pPr>
              <w:pStyle w:val="a9"/>
            </w:pPr>
            <w:r>
              <w:t>тиопентал 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15322D2" w14:textId="77777777" w:rsidR="00874EA6" w:rsidRDefault="00874EA6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50A93" w14:paraId="696F8A5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C4EBF55" w14:textId="77777777" w:rsidR="00874EA6" w:rsidRDefault="00874EA6">
            <w:pPr>
              <w:pStyle w:val="a8"/>
              <w:jc w:val="center"/>
            </w:pPr>
            <w:r>
              <w:lastRenderedPageBreak/>
              <w:t>N01AH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40EED35" w14:textId="77777777" w:rsidR="00874EA6" w:rsidRDefault="00874EA6">
            <w:pPr>
              <w:pStyle w:val="a9"/>
            </w:pPr>
            <w:r>
              <w:t>опиоидные анальгетики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BAECF1D" w14:textId="77777777" w:rsidR="00874EA6" w:rsidRDefault="00874EA6">
            <w:pPr>
              <w:pStyle w:val="a9"/>
            </w:pPr>
            <w:r>
              <w:t>тримеперидин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C4C629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40CD92C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71AB74B" w14:textId="77777777" w:rsidR="00874EA6" w:rsidRDefault="00874EA6">
            <w:pPr>
              <w:pStyle w:val="a8"/>
              <w:jc w:val="center"/>
            </w:pPr>
            <w:r>
              <w:t>N01AX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6F69EF9" w14:textId="77777777" w:rsidR="00874EA6" w:rsidRDefault="00874EA6">
            <w:pPr>
              <w:pStyle w:val="a9"/>
            </w:pPr>
            <w:r>
              <w:t>другие общие анестетики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E3D917F" w14:textId="77777777" w:rsidR="00874EA6" w:rsidRDefault="00874EA6">
            <w:pPr>
              <w:pStyle w:val="a9"/>
            </w:pPr>
            <w:r>
              <w:t>динитрогена оксид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B038337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4785062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985705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F3326A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85E89DD" w14:textId="77777777" w:rsidR="00874EA6" w:rsidRDefault="00874EA6">
            <w:pPr>
              <w:pStyle w:val="a9"/>
            </w:pPr>
            <w:r>
              <w:t>кетамин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DDBE24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9C6CCF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549D4C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C7451C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572DCD8" w14:textId="77777777" w:rsidR="00874EA6" w:rsidRDefault="00874EA6">
            <w:pPr>
              <w:pStyle w:val="a9"/>
            </w:pPr>
            <w:r>
              <w:t>натрия оксибутират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28F2D3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582449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AB29AE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0ED084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0635168" w14:textId="77777777" w:rsidR="00874EA6" w:rsidRDefault="00874EA6">
            <w:pPr>
              <w:pStyle w:val="a9"/>
            </w:pPr>
            <w:r>
              <w:t>пропофол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D36AC7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62E7EA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18E3F7A" w14:textId="77777777" w:rsidR="00874EA6" w:rsidRDefault="00874EA6">
            <w:pPr>
              <w:pStyle w:val="a8"/>
              <w:jc w:val="center"/>
            </w:pPr>
            <w:r>
              <w:t>N01B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926175E" w14:textId="77777777" w:rsidR="00874EA6" w:rsidRDefault="00874EA6">
            <w:pPr>
              <w:pStyle w:val="a9"/>
            </w:pPr>
            <w:r>
              <w:t>местные анестетики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55B482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9EB6280" w14:textId="77777777" w:rsidR="00874EA6" w:rsidRDefault="00874EA6">
            <w:pPr>
              <w:pStyle w:val="a8"/>
            </w:pPr>
          </w:p>
        </w:tc>
      </w:tr>
      <w:tr w:rsidR="00D50A93" w14:paraId="45BDBC1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0BE72D6" w14:textId="77777777" w:rsidR="00874EA6" w:rsidRDefault="00874EA6">
            <w:pPr>
              <w:pStyle w:val="a8"/>
              <w:jc w:val="center"/>
            </w:pPr>
            <w:r>
              <w:t>N01BA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5485A3B" w14:textId="77777777" w:rsidR="00874EA6" w:rsidRDefault="00874EA6">
            <w:pPr>
              <w:pStyle w:val="a9"/>
            </w:pPr>
            <w:r>
              <w:t>эфиры аминобензойной кислоты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3BA3EC8" w14:textId="77777777" w:rsidR="00874EA6" w:rsidRDefault="00874EA6">
            <w:pPr>
              <w:pStyle w:val="a9"/>
            </w:pPr>
            <w:r>
              <w:t>прокаин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B076515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B0AF6B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AE54939" w14:textId="77777777" w:rsidR="00874EA6" w:rsidRDefault="00874EA6">
            <w:pPr>
              <w:pStyle w:val="a8"/>
              <w:jc w:val="center"/>
            </w:pPr>
            <w:r>
              <w:t>N01BB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936D025" w14:textId="77777777" w:rsidR="00874EA6" w:rsidRDefault="00874EA6">
            <w:pPr>
              <w:pStyle w:val="a9"/>
            </w:pPr>
            <w:r>
              <w:t>амиды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6DBFD5F" w14:textId="77777777" w:rsidR="00874EA6" w:rsidRDefault="00874EA6">
            <w:pPr>
              <w:pStyle w:val="a9"/>
            </w:pPr>
            <w:r>
              <w:t>бупивакаин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0940EDC" w14:textId="77777777" w:rsidR="00874EA6" w:rsidRDefault="00874EA6">
            <w:pPr>
              <w:pStyle w:val="a9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D50A93" w14:paraId="5A498F6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EA8DBB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F02160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E150CCC" w14:textId="77777777" w:rsidR="00874EA6" w:rsidRDefault="00874EA6">
            <w:pPr>
              <w:pStyle w:val="a9"/>
            </w:pPr>
            <w:r>
              <w:t>левобупивакаин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898D5A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714E10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310636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6C2243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0F4E604" w14:textId="77777777" w:rsidR="00874EA6" w:rsidRDefault="00874EA6">
            <w:pPr>
              <w:pStyle w:val="a9"/>
            </w:pPr>
            <w:r>
              <w:t>лидокаин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E290796" w14:textId="77777777" w:rsidR="00874EA6" w:rsidRDefault="00874EA6">
            <w:pPr>
              <w:pStyle w:val="a9"/>
            </w:pPr>
            <w:r>
              <w:t>жидкие лекарственные формы для местного офтальмологического и (или) наружного применения; лекарственные формы для парентерального применения</w:t>
            </w:r>
          </w:p>
        </w:tc>
      </w:tr>
      <w:tr w:rsidR="00D50A93" w14:paraId="01A7258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70AAE9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FD82B1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2FA34EE" w14:textId="77777777" w:rsidR="00874EA6" w:rsidRDefault="00874EA6">
            <w:pPr>
              <w:pStyle w:val="a9"/>
            </w:pPr>
            <w:r>
              <w:t>ропивакаин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3CD2F9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27CD6A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458421B" w14:textId="77777777" w:rsidR="00874EA6" w:rsidRDefault="00874EA6">
            <w:pPr>
              <w:pStyle w:val="a8"/>
              <w:jc w:val="center"/>
            </w:pPr>
            <w:r>
              <w:t>N02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8ECBBE8" w14:textId="77777777" w:rsidR="00874EA6" w:rsidRDefault="00874EA6">
            <w:pPr>
              <w:pStyle w:val="a9"/>
            </w:pPr>
            <w:r>
              <w:t>анальгетики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CF19E2A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C4D748C" w14:textId="77777777" w:rsidR="00874EA6" w:rsidRDefault="00874EA6">
            <w:pPr>
              <w:pStyle w:val="a8"/>
            </w:pPr>
          </w:p>
        </w:tc>
      </w:tr>
      <w:tr w:rsidR="00D50A93" w14:paraId="6900FF4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A44B769" w14:textId="77777777" w:rsidR="00874EA6" w:rsidRDefault="00874EA6">
            <w:pPr>
              <w:pStyle w:val="a8"/>
              <w:jc w:val="center"/>
            </w:pPr>
            <w:r>
              <w:t>N02A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93D2E0E" w14:textId="77777777" w:rsidR="00874EA6" w:rsidRDefault="00874EA6">
            <w:pPr>
              <w:pStyle w:val="a9"/>
            </w:pPr>
            <w:r>
              <w:t>опиоиды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B1CB30A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70D6C4F" w14:textId="77777777" w:rsidR="00874EA6" w:rsidRDefault="00874EA6">
            <w:pPr>
              <w:pStyle w:val="a8"/>
            </w:pPr>
          </w:p>
        </w:tc>
      </w:tr>
      <w:tr w:rsidR="00D50A93" w14:paraId="3B0FE85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64DDB79" w14:textId="77777777" w:rsidR="00874EA6" w:rsidRDefault="00874EA6">
            <w:pPr>
              <w:pStyle w:val="a8"/>
              <w:jc w:val="center"/>
            </w:pPr>
            <w:r>
              <w:t>N02AA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3E98FE4" w14:textId="77777777" w:rsidR="00874EA6" w:rsidRDefault="00874EA6">
            <w:pPr>
              <w:pStyle w:val="a9"/>
            </w:pPr>
            <w:r>
              <w:t>природные алкалоиды опия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241FCFD" w14:textId="77777777" w:rsidR="00874EA6" w:rsidRDefault="00874EA6">
            <w:pPr>
              <w:pStyle w:val="a9"/>
            </w:pPr>
            <w:r>
              <w:t>морфин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893439C" w14:textId="77777777" w:rsidR="00874EA6" w:rsidRDefault="00874EA6">
            <w:pPr>
              <w:pStyle w:val="a9"/>
            </w:pPr>
            <w:r>
              <w:t>жидкие лекарственные формы для приема внутрь;</w:t>
            </w:r>
          </w:p>
          <w:p w14:paraId="44959F5F" w14:textId="77777777" w:rsidR="00874EA6" w:rsidRDefault="00874EA6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41FFD46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C51098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BE660A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01772FC" w14:textId="77777777" w:rsidR="00874EA6" w:rsidRDefault="00874EA6">
            <w:pPr>
              <w:pStyle w:val="a9"/>
            </w:pPr>
            <w:r>
              <w:t>налоксон + оксикодон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EA318EC" w14:textId="77777777" w:rsidR="00874EA6" w:rsidRDefault="00874EA6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50A93" w14:paraId="6B25D50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E833B06" w14:textId="77777777" w:rsidR="00874EA6" w:rsidRDefault="00874EA6">
            <w:pPr>
              <w:pStyle w:val="a8"/>
              <w:jc w:val="center"/>
            </w:pPr>
            <w:r>
              <w:t>N02AB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B7C07FB" w14:textId="77777777" w:rsidR="00874EA6" w:rsidRDefault="00874EA6">
            <w:pPr>
              <w:pStyle w:val="a9"/>
            </w:pPr>
            <w:r>
              <w:t>производные фенилпиперидина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04B07DE" w14:textId="77777777" w:rsidR="00874EA6" w:rsidRDefault="00874EA6">
            <w:pPr>
              <w:pStyle w:val="a9"/>
            </w:pPr>
            <w:r>
              <w:t>фентанил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979A7C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мягкие лекарственные формы для наружного трансдермального применения</w:t>
            </w:r>
          </w:p>
        </w:tc>
      </w:tr>
      <w:tr w:rsidR="00D50A93" w14:paraId="2416826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56B658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422FE8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D8B5F00" w14:textId="77777777" w:rsidR="00874EA6" w:rsidRDefault="00874EA6">
            <w:pPr>
              <w:pStyle w:val="a9"/>
            </w:pPr>
            <w:r>
              <w:t>пропионилфенилэтоксиэтилпиперидин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6C87AAA" w14:textId="77777777" w:rsidR="00874EA6" w:rsidRDefault="00874EA6">
            <w:pPr>
              <w:pStyle w:val="a9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D50A93" w14:paraId="6334895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E94AD0A" w14:textId="77777777" w:rsidR="00874EA6" w:rsidRDefault="00874EA6">
            <w:pPr>
              <w:pStyle w:val="a8"/>
              <w:jc w:val="center"/>
            </w:pPr>
            <w:r>
              <w:t>N02AE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8BF1E63" w14:textId="77777777" w:rsidR="00874EA6" w:rsidRDefault="00874EA6">
            <w:pPr>
              <w:pStyle w:val="a9"/>
            </w:pPr>
            <w:r>
              <w:t>производные орипавина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6FDC04A" w14:textId="77777777" w:rsidR="00874EA6" w:rsidRDefault="00874EA6">
            <w:pPr>
              <w:pStyle w:val="a9"/>
            </w:pPr>
            <w:r>
              <w:t>бупренорфин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FC6A85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8D9890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1868F5F" w14:textId="77777777" w:rsidR="00874EA6" w:rsidRDefault="00874EA6">
            <w:pPr>
              <w:pStyle w:val="a8"/>
              <w:jc w:val="center"/>
            </w:pPr>
            <w:r>
              <w:t>N02AX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2372081" w14:textId="77777777" w:rsidR="00874EA6" w:rsidRDefault="00874EA6">
            <w:pPr>
              <w:pStyle w:val="a9"/>
            </w:pPr>
            <w:r>
              <w:t>другие опиоиды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7E6CB68" w14:textId="77777777" w:rsidR="00874EA6" w:rsidRDefault="00874EA6">
            <w:pPr>
              <w:pStyle w:val="a9"/>
            </w:pPr>
            <w:r>
              <w:t>тапентадол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C1626C0" w14:textId="77777777" w:rsidR="00874EA6" w:rsidRDefault="00874EA6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50A93" w14:paraId="20FCB54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C6A1C32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DC8776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E9A01C4" w14:textId="77777777" w:rsidR="00874EA6" w:rsidRDefault="00874EA6">
            <w:pPr>
              <w:pStyle w:val="a9"/>
            </w:pPr>
            <w:r>
              <w:t>трамадол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542712D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3512535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9C3F84F" w14:textId="77777777" w:rsidR="00874EA6" w:rsidRDefault="00874EA6">
            <w:pPr>
              <w:pStyle w:val="a8"/>
              <w:jc w:val="center"/>
            </w:pPr>
            <w:r>
              <w:t>N02B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E199E0F" w14:textId="77777777" w:rsidR="00874EA6" w:rsidRDefault="00874EA6">
            <w:pPr>
              <w:pStyle w:val="a9"/>
            </w:pPr>
            <w:r>
              <w:t>другие анальгетики и антипиретики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7D15123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4225B39" w14:textId="77777777" w:rsidR="00874EA6" w:rsidRDefault="00874EA6">
            <w:pPr>
              <w:pStyle w:val="a8"/>
            </w:pPr>
          </w:p>
        </w:tc>
      </w:tr>
      <w:tr w:rsidR="00D50A93" w14:paraId="05AF5BD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B138B25" w14:textId="77777777" w:rsidR="00874EA6" w:rsidRDefault="00874EA6">
            <w:pPr>
              <w:pStyle w:val="a8"/>
              <w:jc w:val="center"/>
            </w:pPr>
            <w:r>
              <w:t>N02BA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7CDC4CF" w14:textId="77777777" w:rsidR="00874EA6" w:rsidRDefault="00874EA6">
            <w:pPr>
              <w:pStyle w:val="a9"/>
            </w:pPr>
            <w:r>
              <w:t>салициловая кислота и ее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C042626" w14:textId="77777777" w:rsidR="00874EA6" w:rsidRDefault="00874EA6">
            <w:pPr>
              <w:pStyle w:val="a9"/>
            </w:pPr>
            <w:r>
              <w:t>ацетилсалициловая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6383754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D50A93" w14:paraId="02483DF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3634E81" w14:textId="77777777" w:rsidR="00874EA6" w:rsidRDefault="00874EA6">
            <w:pPr>
              <w:pStyle w:val="a8"/>
              <w:jc w:val="center"/>
            </w:pPr>
            <w:r>
              <w:t>N02BE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3C766F6" w14:textId="77777777" w:rsidR="00874EA6" w:rsidRDefault="00874EA6">
            <w:pPr>
              <w:pStyle w:val="a9"/>
            </w:pPr>
            <w:r>
              <w:t>анилиды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3C59268" w14:textId="77777777" w:rsidR="00874EA6" w:rsidRDefault="00874EA6">
            <w:pPr>
              <w:pStyle w:val="a9"/>
            </w:pPr>
            <w:r>
              <w:t>парацетамол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D8E6B9C" w14:textId="77777777" w:rsidR="00874EA6" w:rsidRDefault="00874EA6">
            <w:pPr>
              <w:pStyle w:val="a9"/>
            </w:pPr>
            <w:r>
              <w:t>жидкие лекарственные формы для приема внутрь;</w:t>
            </w:r>
          </w:p>
          <w:p w14:paraId="7BC3129D" w14:textId="77777777" w:rsidR="00874EA6" w:rsidRDefault="00874EA6">
            <w:pPr>
              <w:pStyle w:val="a9"/>
            </w:pPr>
            <w:r>
              <w:t xml:space="preserve">лекарственные формы для парентерального применения; мягкие </w:t>
            </w:r>
            <w:r>
              <w:lastRenderedPageBreak/>
              <w:t>лекарственные формы для местного ректального применения;</w:t>
            </w:r>
          </w:p>
          <w:p w14:paraId="05AE142A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7EC0F7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87D003F" w14:textId="77777777" w:rsidR="00874EA6" w:rsidRDefault="00874EA6">
            <w:pPr>
              <w:pStyle w:val="a8"/>
              <w:jc w:val="center"/>
            </w:pPr>
            <w:r>
              <w:lastRenderedPageBreak/>
              <w:t>N02BF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E7F457B" w14:textId="77777777" w:rsidR="00874EA6" w:rsidRDefault="00874EA6">
            <w:pPr>
              <w:pStyle w:val="a9"/>
            </w:pPr>
            <w:r>
              <w:t>габапентиноиды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399734C" w14:textId="77777777" w:rsidR="00874EA6" w:rsidRDefault="00874EA6">
            <w:pPr>
              <w:pStyle w:val="a9"/>
            </w:pPr>
            <w:r>
              <w:t>прегабалин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0E90ED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E3AFCB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61A70F8" w14:textId="77777777" w:rsidR="00874EA6" w:rsidRDefault="00874EA6">
            <w:pPr>
              <w:pStyle w:val="a8"/>
              <w:jc w:val="center"/>
            </w:pPr>
            <w:r>
              <w:t>N03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F6CB607" w14:textId="77777777" w:rsidR="00874EA6" w:rsidRDefault="00874EA6">
            <w:pPr>
              <w:pStyle w:val="a9"/>
            </w:pPr>
            <w:r>
              <w:t>противоэпилептические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89025E1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D09DB9E" w14:textId="77777777" w:rsidR="00874EA6" w:rsidRDefault="00874EA6">
            <w:pPr>
              <w:pStyle w:val="a8"/>
            </w:pPr>
          </w:p>
        </w:tc>
      </w:tr>
      <w:tr w:rsidR="00D50A93" w14:paraId="68A3386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7FCBFEE" w14:textId="77777777" w:rsidR="00874EA6" w:rsidRDefault="00874EA6">
            <w:pPr>
              <w:pStyle w:val="a8"/>
              <w:jc w:val="center"/>
            </w:pPr>
            <w:r>
              <w:t>N03A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65BFF0E" w14:textId="77777777" w:rsidR="00874EA6" w:rsidRDefault="00874EA6">
            <w:pPr>
              <w:pStyle w:val="a9"/>
            </w:pPr>
            <w:r>
              <w:t>противоэпилептические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2547DA5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E6520AB" w14:textId="77777777" w:rsidR="00874EA6" w:rsidRDefault="00874EA6">
            <w:pPr>
              <w:pStyle w:val="a8"/>
            </w:pPr>
          </w:p>
        </w:tc>
      </w:tr>
      <w:tr w:rsidR="00D50A93" w14:paraId="70D3819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8B6CF88" w14:textId="77777777" w:rsidR="00874EA6" w:rsidRDefault="00874EA6">
            <w:pPr>
              <w:pStyle w:val="a8"/>
              <w:jc w:val="center"/>
            </w:pPr>
            <w:r>
              <w:t>N03AA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8447CA1" w14:textId="77777777" w:rsidR="00874EA6" w:rsidRDefault="00874EA6">
            <w:pPr>
              <w:pStyle w:val="a9"/>
            </w:pPr>
            <w:r>
              <w:t>барбитураты и их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66E1FBA" w14:textId="77777777" w:rsidR="00874EA6" w:rsidRDefault="00874EA6">
            <w:pPr>
              <w:pStyle w:val="a9"/>
            </w:pPr>
            <w:r>
              <w:t>бензобарбитал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9C40A7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F6FEFE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D1EE3B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512619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D3762D5" w14:textId="77777777" w:rsidR="00874EA6" w:rsidRDefault="00874EA6">
            <w:pPr>
              <w:pStyle w:val="a9"/>
            </w:pPr>
            <w:r>
              <w:t>фенобарбитал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0D751F4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CF7F96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4537132" w14:textId="77777777" w:rsidR="00874EA6" w:rsidRDefault="00874EA6">
            <w:pPr>
              <w:pStyle w:val="a8"/>
              <w:jc w:val="center"/>
            </w:pPr>
            <w:r>
              <w:t>N03AB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02A63CE" w14:textId="77777777" w:rsidR="00874EA6" w:rsidRDefault="00874EA6">
            <w:pPr>
              <w:pStyle w:val="a9"/>
            </w:pPr>
            <w:r>
              <w:t>производные гидантоина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543AB1C" w14:textId="77777777" w:rsidR="00874EA6" w:rsidRDefault="00874EA6">
            <w:pPr>
              <w:pStyle w:val="a9"/>
            </w:pPr>
            <w:r>
              <w:t>фенитоин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007F969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104991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026B59C" w14:textId="77777777" w:rsidR="00874EA6" w:rsidRDefault="00874EA6">
            <w:pPr>
              <w:pStyle w:val="a8"/>
              <w:jc w:val="center"/>
            </w:pPr>
            <w:r>
              <w:t>N03AD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812046E" w14:textId="77777777" w:rsidR="00874EA6" w:rsidRDefault="00874EA6">
            <w:pPr>
              <w:pStyle w:val="a9"/>
            </w:pPr>
            <w:r>
              <w:t>производные сукцинимида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640B307" w14:textId="77777777" w:rsidR="00874EA6" w:rsidRDefault="00874EA6">
            <w:pPr>
              <w:pStyle w:val="a9"/>
            </w:pPr>
            <w:r>
              <w:t>этосуксимид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B20B675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B0A7CF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871170A" w14:textId="77777777" w:rsidR="00874EA6" w:rsidRDefault="00874EA6">
            <w:pPr>
              <w:pStyle w:val="a8"/>
              <w:jc w:val="center"/>
            </w:pPr>
            <w:r>
              <w:t>N03AE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58DA9C2" w14:textId="77777777" w:rsidR="00874EA6" w:rsidRDefault="00874EA6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6B64A1F" w14:textId="77777777" w:rsidR="00874EA6" w:rsidRDefault="00874EA6">
            <w:pPr>
              <w:pStyle w:val="a9"/>
            </w:pPr>
            <w:r>
              <w:t>клоназепам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A466E82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F89271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C6906CA" w14:textId="77777777" w:rsidR="00874EA6" w:rsidRDefault="00874EA6">
            <w:pPr>
              <w:pStyle w:val="a8"/>
              <w:jc w:val="center"/>
            </w:pPr>
            <w:r>
              <w:t>N03AF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4366559" w14:textId="77777777" w:rsidR="00874EA6" w:rsidRDefault="00874EA6">
            <w:pPr>
              <w:pStyle w:val="a9"/>
            </w:pPr>
            <w:r>
              <w:t>производные карбоксамида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5DAEBBC" w14:textId="77777777" w:rsidR="00874EA6" w:rsidRDefault="00874EA6">
            <w:pPr>
              <w:pStyle w:val="a9"/>
            </w:pPr>
            <w:r>
              <w:t>карбамазепин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A92746B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3D3AD2B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BAD0DE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8FBE08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1E1E4C0" w14:textId="77777777" w:rsidR="00874EA6" w:rsidRDefault="00874EA6">
            <w:pPr>
              <w:pStyle w:val="a9"/>
            </w:pPr>
            <w:r>
              <w:t>окскарбазепин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21172B0" w14:textId="77777777" w:rsidR="00874EA6" w:rsidRDefault="00874EA6">
            <w:pPr>
              <w:pStyle w:val="a9"/>
            </w:pPr>
            <w:r>
              <w:t>жидкие лекарственные формы для приема внутрь;</w:t>
            </w:r>
          </w:p>
          <w:p w14:paraId="5269BB14" w14:textId="77777777" w:rsidR="00874EA6" w:rsidRDefault="00874EA6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50A93" w14:paraId="28B2F8B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4B3B31E" w14:textId="77777777" w:rsidR="00874EA6" w:rsidRDefault="00874EA6">
            <w:pPr>
              <w:pStyle w:val="a8"/>
              <w:jc w:val="center"/>
            </w:pPr>
            <w:r>
              <w:lastRenderedPageBreak/>
              <w:t>N03AG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CEB558C" w14:textId="77777777" w:rsidR="00874EA6" w:rsidRDefault="00874EA6">
            <w:pPr>
              <w:pStyle w:val="a9"/>
            </w:pPr>
            <w:r>
              <w:t>производные жирных кислот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B3DB8EB" w14:textId="77777777" w:rsidR="00874EA6" w:rsidRDefault="00874EA6">
            <w:pPr>
              <w:pStyle w:val="a9"/>
            </w:pPr>
            <w:r>
              <w:t>вальпроевая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9EC0024" w14:textId="77777777" w:rsidR="00874EA6" w:rsidRDefault="00874EA6">
            <w:pPr>
              <w:pStyle w:val="a9"/>
            </w:pPr>
            <w:r>
              <w:t>жидкие лекарственные формы для приема внутрь;</w:t>
            </w:r>
          </w:p>
          <w:p w14:paraId="3DCE26C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модифицированным высвобождением</w:t>
            </w:r>
          </w:p>
        </w:tc>
      </w:tr>
      <w:tr w:rsidR="00D50A93" w14:paraId="48A03F3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4FB4197" w14:textId="77777777" w:rsidR="00874EA6" w:rsidRDefault="00874EA6">
            <w:pPr>
              <w:pStyle w:val="a8"/>
              <w:jc w:val="center"/>
            </w:pPr>
            <w:r>
              <w:t>N03AX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6102CE6" w14:textId="77777777" w:rsidR="00874EA6" w:rsidRDefault="00874EA6">
            <w:pPr>
              <w:pStyle w:val="a9"/>
            </w:pPr>
            <w:r>
              <w:t>другие противоэпилептические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59754E4" w14:textId="77777777" w:rsidR="00874EA6" w:rsidRDefault="00874EA6">
            <w:pPr>
              <w:pStyle w:val="a9"/>
            </w:pPr>
            <w:r>
              <w:t>бриварацетам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9A0606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1DB3E1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6A6FAD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EF2420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EDCEA26" w14:textId="77777777" w:rsidR="00874EA6" w:rsidRDefault="00874EA6">
            <w:pPr>
              <w:pStyle w:val="a9"/>
            </w:pPr>
            <w:r>
              <w:t>лакосамид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C0FB68D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62DAB84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2E94CA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B2F404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EC27DF9" w14:textId="77777777" w:rsidR="00874EA6" w:rsidRDefault="00874EA6">
            <w:pPr>
              <w:pStyle w:val="a9"/>
            </w:pPr>
            <w:r>
              <w:t>леветирацетам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667958B" w14:textId="77777777" w:rsidR="00874EA6" w:rsidRDefault="00874EA6">
            <w:pPr>
              <w:pStyle w:val="a9"/>
            </w:pPr>
            <w:r>
              <w:t>жидкие лекарственные формы для приема внутрь;</w:t>
            </w:r>
          </w:p>
          <w:p w14:paraId="0EE0D86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2300643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BDBE22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D8060D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10EF9A3" w14:textId="77777777" w:rsidR="00874EA6" w:rsidRDefault="00874EA6">
            <w:pPr>
              <w:pStyle w:val="a9"/>
            </w:pPr>
            <w:r>
              <w:t>перампанел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68B8F2C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C1CE08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111D0D2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384FAA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F8FD35F" w14:textId="77777777" w:rsidR="00874EA6" w:rsidRDefault="00874EA6">
            <w:pPr>
              <w:pStyle w:val="a9"/>
            </w:pPr>
            <w:r>
              <w:t>топирамат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BACB807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52C327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ADF4C60" w14:textId="77777777" w:rsidR="00874EA6" w:rsidRDefault="00874EA6">
            <w:pPr>
              <w:pStyle w:val="a8"/>
              <w:jc w:val="center"/>
            </w:pPr>
            <w:r>
              <w:t>N04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381DFD5" w14:textId="77777777" w:rsidR="00874EA6" w:rsidRDefault="00874EA6">
            <w:pPr>
              <w:pStyle w:val="a9"/>
            </w:pPr>
            <w:r>
              <w:t>противопаркинсонические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874C9D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3711B2B" w14:textId="77777777" w:rsidR="00874EA6" w:rsidRDefault="00874EA6">
            <w:pPr>
              <w:pStyle w:val="a8"/>
            </w:pPr>
          </w:p>
        </w:tc>
      </w:tr>
      <w:tr w:rsidR="00D50A93" w14:paraId="7CA6BE4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B97C929" w14:textId="77777777" w:rsidR="00874EA6" w:rsidRDefault="00874EA6">
            <w:pPr>
              <w:pStyle w:val="a8"/>
              <w:jc w:val="center"/>
            </w:pPr>
            <w:r>
              <w:t>N04A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90CCE89" w14:textId="77777777" w:rsidR="00874EA6" w:rsidRDefault="00874EA6">
            <w:pPr>
              <w:pStyle w:val="a9"/>
            </w:pPr>
            <w:r>
              <w:t>антихолинергические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B5C30CA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AC8991C" w14:textId="77777777" w:rsidR="00874EA6" w:rsidRDefault="00874EA6">
            <w:pPr>
              <w:pStyle w:val="a8"/>
            </w:pPr>
          </w:p>
        </w:tc>
      </w:tr>
      <w:tr w:rsidR="00D50A93" w14:paraId="79A5682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3DFAF59" w14:textId="77777777" w:rsidR="00874EA6" w:rsidRDefault="00874EA6">
            <w:pPr>
              <w:pStyle w:val="a8"/>
              <w:jc w:val="center"/>
            </w:pPr>
            <w:r>
              <w:t>N04AA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756AA4B" w14:textId="77777777" w:rsidR="00874EA6" w:rsidRDefault="00874EA6">
            <w:pPr>
              <w:pStyle w:val="a9"/>
            </w:pPr>
            <w:r>
              <w:t>третичные амины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2CFEB98" w14:textId="77777777" w:rsidR="00874EA6" w:rsidRDefault="00874EA6">
            <w:pPr>
              <w:pStyle w:val="a9"/>
            </w:pPr>
            <w:r>
              <w:t>бипериден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D8DF2B8" w14:textId="77777777" w:rsidR="00874EA6" w:rsidRDefault="00874EA6">
            <w:pPr>
              <w:pStyle w:val="a9"/>
            </w:pPr>
            <w:r>
              <w:t xml:space="preserve">лекарственные формы для парентерального применения; твердые лекарственные формы для приема </w:t>
            </w:r>
            <w:r>
              <w:lastRenderedPageBreak/>
              <w:t>внутрь с обычным высвобождением</w:t>
            </w:r>
          </w:p>
        </w:tc>
      </w:tr>
      <w:tr w:rsidR="00D50A93" w14:paraId="2966EE6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9990B1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F4C2FE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8D58423" w14:textId="77777777" w:rsidR="00874EA6" w:rsidRDefault="00874EA6">
            <w:pPr>
              <w:pStyle w:val="a9"/>
            </w:pPr>
            <w:r>
              <w:t>тригексифенидил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23AEB7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C8775F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CD56AB1" w14:textId="77777777" w:rsidR="00874EA6" w:rsidRDefault="00874EA6">
            <w:pPr>
              <w:pStyle w:val="a8"/>
              <w:jc w:val="center"/>
            </w:pPr>
            <w:r>
              <w:t>N04B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26B07C1" w14:textId="77777777" w:rsidR="00874EA6" w:rsidRDefault="00874EA6">
            <w:pPr>
              <w:pStyle w:val="a9"/>
            </w:pPr>
            <w:r>
              <w:t>дофаминергические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F154FE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FA73420" w14:textId="77777777" w:rsidR="00874EA6" w:rsidRDefault="00874EA6">
            <w:pPr>
              <w:pStyle w:val="a8"/>
            </w:pPr>
          </w:p>
        </w:tc>
      </w:tr>
      <w:tr w:rsidR="00D50A93" w14:paraId="046856C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3C60D87" w14:textId="77777777" w:rsidR="00874EA6" w:rsidRDefault="00874EA6">
            <w:pPr>
              <w:pStyle w:val="a8"/>
              <w:jc w:val="center"/>
            </w:pPr>
            <w:r>
              <w:t>N04BA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001CAE4" w14:textId="77777777" w:rsidR="00874EA6" w:rsidRDefault="00874EA6">
            <w:pPr>
              <w:pStyle w:val="a9"/>
            </w:pPr>
            <w:r>
              <w:t>ДОФА и его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FD12DF2" w14:textId="77777777" w:rsidR="00874EA6" w:rsidRDefault="00874EA6">
            <w:pPr>
              <w:pStyle w:val="a9"/>
            </w:pPr>
            <w:r>
              <w:t>леводопа + [бенсеразид]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6DC81B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707938B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1D5739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4C0789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6E01C8A" w14:textId="77777777" w:rsidR="00874EA6" w:rsidRDefault="00874EA6">
            <w:pPr>
              <w:pStyle w:val="a9"/>
            </w:pPr>
            <w:r>
              <w:t>леводопа + [карбидопа]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EB3BD7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78B88F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581387D" w14:textId="77777777" w:rsidR="00874EA6" w:rsidRDefault="00874EA6">
            <w:pPr>
              <w:pStyle w:val="a8"/>
              <w:jc w:val="center"/>
            </w:pPr>
            <w:r>
              <w:t>N04BB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9611136" w14:textId="77777777" w:rsidR="00874EA6" w:rsidRDefault="00874EA6">
            <w:pPr>
              <w:pStyle w:val="a9"/>
            </w:pPr>
            <w:r>
              <w:t>производные адамантана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BDE43EC" w14:textId="77777777" w:rsidR="00874EA6" w:rsidRDefault="00874EA6">
            <w:pPr>
              <w:pStyle w:val="a9"/>
            </w:pPr>
            <w:r>
              <w:t>амантадин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8E07F9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3BC145B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F114B28" w14:textId="77777777" w:rsidR="00874EA6" w:rsidRDefault="00874EA6">
            <w:pPr>
              <w:pStyle w:val="a8"/>
              <w:jc w:val="center"/>
            </w:pPr>
            <w:r>
              <w:t>N04BC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57D33EB" w14:textId="77777777" w:rsidR="00874EA6" w:rsidRDefault="00874EA6">
            <w:pPr>
              <w:pStyle w:val="a9"/>
            </w:pPr>
            <w:r>
              <w:t>агонисты дофаминовых рецепторов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F3D97EA" w14:textId="77777777" w:rsidR="00874EA6" w:rsidRDefault="00874EA6">
            <w:pPr>
              <w:pStyle w:val="a9"/>
            </w:pPr>
            <w:r>
              <w:t>бромокриптин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8F9A1CF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270C54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09C23D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117EF5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E447B60" w14:textId="77777777" w:rsidR="00874EA6" w:rsidRDefault="00874EA6">
            <w:pPr>
              <w:pStyle w:val="a9"/>
            </w:pPr>
            <w:r>
              <w:t>пирибедил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43DD066" w14:textId="77777777" w:rsidR="00874EA6" w:rsidRDefault="00874EA6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50A93" w14:paraId="562B280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B4D7D3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6C9EFA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BFB41B1" w14:textId="77777777" w:rsidR="00874EA6" w:rsidRDefault="00874EA6">
            <w:pPr>
              <w:pStyle w:val="a9"/>
            </w:pPr>
            <w:r>
              <w:t>прамипексол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113F858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52F7F6E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0AB6923" w14:textId="77777777" w:rsidR="00874EA6" w:rsidRDefault="00874EA6">
            <w:pPr>
              <w:pStyle w:val="a8"/>
              <w:jc w:val="center"/>
            </w:pPr>
            <w:r>
              <w:t>N05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AED4053" w14:textId="77777777" w:rsidR="00874EA6" w:rsidRDefault="00874EA6">
            <w:pPr>
              <w:pStyle w:val="a9"/>
            </w:pPr>
            <w:r>
              <w:t>психолептики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AC99D79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3AB0553" w14:textId="77777777" w:rsidR="00874EA6" w:rsidRDefault="00874EA6">
            <w:pPr>
              <w:pStyle w:val="a8"/>
            </w:pPr>
          </w:p>
        </w:tc>
      </w:tr>
      <w:tr w:rsidR="00D50A93" w14:paraId="66F9813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DC6D249" w14:textId="77777777" w:rsidR="00874EA6" w:rsidRDefault="00874EA6">
            <w:pPr>
              <w:pStyle w:val="a8"/>
              <w:jc w:val="center"/>
            </w:pPr>
            <w:r>
              <w:t>N05A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F7DE502" w14:textId="77777777" w:rsidR="00874EA6" w:rsidRDefault="00874EA6">
            <w:pPr>
              <w:pStyle w:val="a9"/>
            </w:pPr>
            <w:r>
              <w:t>антипсихотические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BC730D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3A90A35" w14:textId="77777777" w:rsidR="00874EA6" w:rsidRDefault="00874EA6">
            <w:pPr>
              <w:pStyle w:val="a8"/>
            </w:pPr>
          </w:p>
        </w:tc>
      </w:tr>
      <w:tr w:rsidR="00D50A93" w14:paraId="3027E20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CE0409B" w14:textId="77777777" w:rsidR="00874EA6" w:rsidRDefault="00874EA6">
            <w:pPr>
              <w:pStyle w:val="a8"/>
              <w:jc w:val="center"/>
            </w:pPr>
            <w:r>
              <w:t>N05AA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21B314F" w14:textId="77777777" w:rsidR="00874EA6" w:rsidRDefault="00874EA6">
            <w:pPr>
              <w:pStyle w:val="a9"/>
            </w:pPr>
            <w:r>
              <w:t>алифатические производные фенотиазина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83F639D" w14:textId="77777777" w:rsidR="00874EA6" w:rsidRDefault="00874EA6">
            <w:pPr>
              <w:pStyle w:val="a9"/>
            </w:pPr>
            <w:r>
              <w:t>левомепромазин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2DD558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01542FB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518193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88C1C9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2308207" w14:textId="77777777" w:rsidR="00874EA6" w:rsidRDefault="00874EA6">
            <w:pPr>
              <w:pStyle w:val="a9"/>
            </w:pPr>
            <w:r>
              <w:t>хлорпромазин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9F9057C" w14:textId="77777777" w:rsidR="00874EA6" w:rsidRDefault="00874EA6">
            <w:pPr>
              <w:pStyle w:val="a9"/>
            </w:pPr>
            <w:r>
              <w:t xml:space="preserve">лекарственные формы для парентерального применения; твердые </w:t>
            </w:r>
            <w:r>
              <w:lastRenderedPageBreak/>
              <w:t>лекарственные формы для приема внутрь с обычным высвобождением</w:t>
            </w:r>
          </w:p>
        </w:tc>
      </w:tr>
      <w:tr w:rsidR="00D50A93" w14:paraId="02621EE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5B6EC14" w14:textId="77777777" w:rsidR="00874EA6" w:rsidRDefault="00874EA6">
            <w:pPr>
              <w:pStyle w:val="a8"/>
              <w:jc w:val="center"/>
            </w:pPr>
            <w:r>
              <w:lastRenderedPageBreak/>
              <w:t>N05AB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58B6D05" w14:textId="77777777" w:rsidR="00874EA6" w:rsidRDefault="00874EA6">
            <w:pPr>
              <w:pStyle w:val="a9"/>
            </w:pPr>
            <w:r>
              <w:t>пиперазиновые производные фенотиазина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0E22F2B" w14:textId="77777777" w:rsidR="00874EA6" w:rsidRDefault="00874EA6">
            <w:pPr>
              <w:pStyle w:val="a9"/>
            </w:pPr>
            <w:r>
              <w:t>перфеназин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0387EB8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8A180F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948576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74D582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D3B527C" w14:textId="77777777" w:rsidR="00874EA6" w:rsidRDefault="00874EA6">
            <w:pPr>
              <w:pStyle w:val="a9"/>
            </w:pPr>
            <w:r>
              <w:t>трифлуоперазин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7D81B7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6D42C98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6DD3F1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0C9905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FB37501" w14:textId="77777777" w:rsidR="00874EA6" w:rsidRDefault="00874EA6">
            <w:pPr>
              <w:pStyle w:val="a9"/>
            </w:pPr>
            <w:r>
              <w:t>флуфеназин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29C9D1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2505CE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63A21E6" w14:textId="77777777" w:rsidR="00874EA6" w:rsidRDefault="00874EA6">
            <w:pPr>
              <w:pStyle w:val="a8"/>
              <w:jc w:val="center"/>
            </w:pPr>
            <w:r>
              <w:t>N05AC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F335715" w14:textId="77777777" w:rsidR="00874EA6" w:rsidRDefault="00874EA6">
            <w:pPr>
              <w:pStyle w:val="a9"/>
            </w:pPr>
            <w:r>
              <w:t>пиперидиновые производные фенотиазина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FA0BB5D" w14:textId="77777777" w:rsidR="00874EA6" w:rsidRDefault="00874EA6">
            <w:pPr>
              <w:pStyle w:val="a9"/>
            </w:pPr>
            <w:r>
              <w:t>перициазин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440A6A3" w14:textId="77777777" w:rsidR="00874EA6" w:rsidRDefault="00874EA6">
            <w:pPr>
              <w:pStyle w:val="a9"/>
            </w:pPr>
            <w:r>
              <w:t>жидкие лекарственные формы для приема внутрь;</w:t>
            </w:r>
          </w:p>
          <w:p w14:paraId="6F45C2D5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4F3F22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00865E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D39346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69CB1E2" w14:textId="77777777" w:rsidR="00874EA6" w:rsidRDefault="00874EA6">
            <w:pPr>
              <w:pStyle w:val="a9"/>
            </w:pPr>
            <w:r>
              <w:t>тиоридазин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460E9B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8B1C13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D9E34CA" w14:textId="77777777" w:rsidR="00874EA6" w:rsidRDefault="00874EA6">
            <w:pPr>
              <w:pStyle w:val="a8"/>
              <w:jc w:val="center"/>
            </w:pPr>
            <w:r>
              <w:t>N05AD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95BE2B4" w14:textId="77777777" w:rsidR="00874EA6" w:rsidRDefault="00874EA6">
            <w:pPr>
              <w:pStyle w:val="a9"/>
            </w:pPr>
            <w:r>
              <w:t>производные бутирофенона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514EB82" w14:textId="77777777" w:rsidR="00874EA6" w:rsidRDefault="00874EA6">
            <w:pPr>
              <w:pStyle w:val="a9"/>
            </w:pPr>
            <w:r>
              <w:t>галоперидол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E9BA514" w14:textId="77777777" w:rsidR="00874EA6" w:rsidRDefault="00874EA6">
            <w:pPr>
              <w:pStyle w:val="a9"/>
            </w:pPr>
            <w:r>
              <w:t>жидкие лекарственные формы для приема внутрь;</w:t>
            </w:r>
          </w:p>
          <w:p w14:paraId="3418DBB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77549EF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64F1F2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469B98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7007FDD" w14:textId="77777777" w:rsidR="00874EA6" w:rsidRDefault="00874EA6">
            <w:pPr>
              <w:pStyle w:val="a9"/>
            </w:pPr>
            <w:r>
              <w:t>дроперидол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935FDC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B4BC20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46453DD" w14:textId="77777777" w:rsidR="00874EA6" w:rsidRDefault="00874EA6">
            <w:pPr>
              <w:pStyle w:val="a8"/>
              <w:jc w:val="center"/>
            </w:pPr>
            <w:r>
              <w:t>N05AE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7F1F3D2" w14:textId="77777777" w:rsidR="00874EA6" w:rsidRDefault="00874EA6">
            <w:pPr>
              <w:pStyle w:val="a9"/>
            </w:pPr>
            <w:r>
              <w:t>производные индола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8236B0C" w14:textId="77777777" w:rsidR="00874EA6" w:rsidRDefault="00874EA6">
            <w:pPr>
              <w:pStyle w:val="a9"/>
            </w:pPr>
            <w:r>
              <w:t>луразидон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1CE8832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7F4806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45F548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83B35B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2883919" w14:textId="77777777" w:rsidR="00874EA6" w:rsidRDefault="00874EA6">
            <w:pPr>
              <w:pStyle w:val="a9"/>
            </w:pPr>
            <w:r>
              <w:t>сертиндол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F032D7A" w14:textId="77777777" w:rsidR="00874EA6" w:rsidRDefault="00874EA6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50A93" w14:paraId="446D61C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9EEF383" w14:textId="77777777" w:rsidR="00874EA6" w:rsidRDefault="00874EA6">
            <w:pPr>
              <w:pStyle w:val="a8"/>
              <w:jc w:val="center"/>
            </w:pPr>
            <w:r>
              <w:lastRenderedPageBreak/>
              <w:t>N05AF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F00F1C8" w14:textId="77777777" w:rsidR="00874EA6" w:rsidRDefault="00874EA6">
            <w:pPr>
              <w:pStyle w:val="a9"/>
            </w:pPr>
            <w:r>
              <w:t>производные тиоксантена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24875F9" w14:textId="77777777" w:rsidR="00874EA6" w:rsidRDefault="00874EA6">
            <w:pPr>
              <w:pStyle w:val="a9"/>
            </w:pPr>
            <w:r>
              <w:t>зуклопентиксол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0E2B60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178C898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34D4DF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7B5A0F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DEC7367" w14:textId="77777777" w:rsidR="00874EA6" w:rsidRDefault="00874EA6">
            <w:pPr>
              <w:pStyle w:val="a9"/>
            </w:pPr>
            <w:r>
              <w:t>флупентиксол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3140A3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</w:t>
            </w:r>
          </w:p>
          <w:p w14:paraId="32D7B020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186705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585D379" w14:textId="77777777" w:rsidR="00874EA6" w:rsidRDefault="00874EA6">
            <w:pPr>
              <w:pStyle w:val="a8"/>
              <w:jc w:val="center"/>
            </w:pPr>
            <w:r>
              <w:t>N05AH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A0E75FC" w14:textId="77777777" w:rsidR="00874EA6" w:rsidRDefault="00874EA6">
            <w:pPr>
              <w:pStyle w:val="a9"/>
            </w:pPr>
            <w:r>
              <w:t>диазепины, оксазепины, тиазепины и оксепины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7D14B1F" w14:textId="77777777" w:rsidR="00874EA6" w:rsidRDefault="00874EA6">
            <w:pPr>
              <w:pStyle w:val="a9"/>
            </w:pPr>
            <w:r>
              <w:t>кветиапин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33BA06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2687B7E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D90349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03E31C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D09D1CE" w14:textId="77777777" w:rsidR="00874EA6" w:rsidRDefault="00874EA6">
            <w:pPr>
              <w:pStyle w:val="a9"/>
            </w:pPr>
            <w:r>
              <w:t>оланзапин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CC28C34" w14:textId="77777777" w:rsidR="00874EA6" w:rsidRDefault="00874EA6">
            <w:pPr>
              <w:pStyle w:val="a9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6E895B7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857551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FA61B1D" w14:textId="77777777" w:rsidR="00874EA6" w:rsidRDefault="00874EA6">
            <w:pPr>
              <w:pStyle w:val="a8"/>
              <w:jc w:val="center"/>
            </w:pPr>
            <w:r>
              <w:t>N05AL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26B0259" w14:textId="77777777" w:rsidR="00874EA6" w:rsidRDefault="00874EA6">
            <w:pPr>
              <w:pStyle w:val="a9"/>
            </w:pPr>
            <w:r>
              <w:t>бензамиды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E45EFDE" w14:textId="77777777" w:rsidR="00874EA6" w:rsidRDefault="00874EA6">
            <w:pPr>
              <w:pStyle w:val="a9"/>
            </w:pPr>
            <w:r>
              <w:t>сульпирид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C0FE1D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73974D2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968FDDF" w14:textId="77777777" w:rsidR="00874EA6" w:rsidRDefault="00874EA6">
            <w:pPr>
              <w:pStyle w:val="a8"/>
              <w:jc w:val="center"/>
            </w:pPr>
            <w:r>
              <w:t>N05AX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BE020AB" w14:textId="77777777" w:rsidR="00874EA6" w:rsidRDefault="00874EA6">
            <w:pPr>
              <w:pStyle w:val="a9"/>
            </w:pPr>
            <w:r>
              <w:t>другие антипсихотические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051ECA1" w14:textId="77777777" w:rsidR="00874EA6" w:rsidRDefault="00874EA6">
            <w:pPr>
              <w:pStyle w:val="a9"/>
            </w:pPr>
            <w:r>
              <w:t>карипразин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1EFB248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B306BD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E7862B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B70805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5F96738" w14:textId="77777777" w:rsidR="00874EA6" w:rsidRDefault="00874EA6">
            <w:pPr>
              <w:pStyle w:val="a9"/>
            </w:pPr>
            <w:r>
              <w:t>палиперидон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BF9BDB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</w:t>
            </w:r>
          </w:p>
          <w:p w14:paraId="26EFDE50" w14:textId="77777777" w:rsidR="00874EA6" w:rsidRDefault="00874EA6">
            <w:pPr>
              <w:pStyle w:val="a9"/>
            </w:pPr>
            <w:r>
              <w:t>с модифицированным высвобождением</w:t>
            </w:r>
          </w:p>
        </w:tc>
      </w:tr>
      <w:tr w:rsidR="00D50A93" w14:paraId="2BE4D2B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BA5191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7BFDA2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621B5F4" w14:textId="77777777" w:rsidR="00874EA6" w:rsidRDefault="00874EA6">
            <w:pPr>
              <w:pStyle w:val="a9"/>
            </w:pPr>
            <w:r>
              <w:t>рисперидон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64E4806" w14:textId="77777777" w:rsidR="00874EA6" w:rsidRDefault="00874EA6">
            <w:pPr>
              <w:pStyle w:val="a9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14:paraId="642E0E15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формы, диспергируемые в полости рта перед проглатыванием;</w:t>
            </w:r>
          </w:p>
          <w:p w14:paraId="55DF17CA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высвобождением;</w:t>
            </w:r>
          </w:p>
          <w:p w14:paraId="6AA08A41" w14:textId="77777777" w:rsidR="00874EA6" w:rsidRDefault="00874EA6">
            <w:pPr>
              <w:pStyle w:val="a9"/>
            </w:pPr>
            <w:r>
              <w:t>твердые лекарственные формы для рассасывания в полости рта</w:t>
            </w:r>
          </w:p>
        </w:tc>
      </w:tr>
      <w:tr w:rsidR="00D50A93" w14:paraId="47C5C8B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4741D3C" w14:textId="77777777" w:rsidR="00874EA6" w:rsidRDefault="00874EA6">
            <w:pPr>
              <w:pStyle w:val="a8"/>
              <w:jc w:val="center"/>
            </w:pPr>
            <w:r>
              <w:lastRenderedPageBreak/>
              <w:t>N05B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592321A" w14:textId="77777777" w:rsidR="00874EA6" w:rsidRDefault="00874EA6">
            <w:pPr>
              <w:pStyle w:val="a9"/>
            </w:pPr>
            <w:r>
              <w:t>анксиолитические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4990F3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EE8E5D3" w14:textId="77777777" w:rsidR="00874EA6" w:rsidRDefault="00874EA6">
            <w:pPr>
              <w:pStyle w:val="a8"/>
            </w:pPr>
          </w:p>
        </w:tc>
      </w:tr>
      <w:tr w:rsidR="00D50A93" w14:paraId="3B19F5F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9B2C285" w14:textId="77777777" w:rsidR="00874EA6" w:rsidRDefault="00874EA6">
            <w:pPr>
              <w:pStyle w:val="a8"/>
              <w:jc w:val="center"/>
            </w:pPr>
            <w:r>
              <w:t>N05BA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9DD2336" w14:textId="77777777" w:rsidR="00874EA6" w:rsidRDefault="00874EA6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39C9F9E" w14:textId="77777777" w:rsidR="00874EA6" w:rsidRDefault="00874EA6">
            <w:pPr>
              <w:pStyle w:val="a9"/>
            </w:pPr>
            <w:r>
              <w:t>диазепам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AA4317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</w:t>
            </w:r>
          </w:p>
          <w:p w14:paraId="180962A4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28E820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DFDA3A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67CFE5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436F971" w14:textId="77777777" w:rsidR="00874EA6" w:rsidRDefault="00874EA6">
            <w:pPr>
              <w:pStyle w:val="a9"/>
            </w:pPr>
            <w:r>
              <w:t>лоразепам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C0C6513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C053DE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01E8D8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F281EC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130B11F" w14:textId="77777777" w:rsidR="00874EA6" w:rsidRDefault="00874EA6">
            <w:pPr>
              <w:pStyle w:val="a9"/>
            </w:pPr>
            <w:r>
              <w:t>оксазепам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407D864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138304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024D55B" w14:textId="77777777" w:rsidR="00874EA6" w:rsidRDefault="00874EA6">
            <w:pPr>
              <w:pStyle w:val="a8"/>
              <w:jc w:val="center"/>
            </w:pPr>
            <w:r>
              <w:t>N05BB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019E95D" w14:textId="77777777" w:rsidR="00874EA6" w:rsidRDefault="00874EA6">
            <w:pPr>
              <w:pStyle w:val="a9"/>
            </w:pPr>
            <w:r>
              <w:t>производные дифенилметана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D1A5E70" w14:textId="77777777" w:rsidR="00874EA6" w:rsidRDefault="00874EA6">
            <w:pPr>
              <w:pStyle w:val="a9"/>
            </w:pPr>
            <w:r>
              <w:t>гидроксизин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7A5DDBC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0D13EF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3A078AC" w14:textId="77777777" w:rsidR="00874EA6" w:rsidRDefault="00874EA6">
            <w:pPr>
              <w:pStyle w:val="a8"/>
              <w:jc w:val="center"/>
            </w:pPr>
            <w:r>
              <w:t>N05BX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E421B67" w14:textId="77777777" w:rsidR="00874EA6" w:rsidRDefault="00874EA6">
            <w:pPr>
              <w:pStyle w:val="a9"/>
            </w:pPr>
            <w:r>
              <w:t>другие анксиолитические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9220BBF" w14:textId="77777777" w:rsidR="00874EA6" w:rsidRDefault="00874EA6">
            <w:pPr>
              <w:pStyle w:val="a9"/>
            </w:pPr>
            <w:r>
              <w:t>бромдигидрохлорфенилбензодиазепин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A29633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формы, диспергируемые в полости рта перед проглатыванием; твердые лекарственные формы для приема внутрь с обычным высвобождением</w:t>
            </w:r>
          </w:p>
        </w:tc>
      </w:tr>
      <w:tr w:rsidR="00D50A93" w14:paraId="6840696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668F32E" w14:textId="77777777" w:rsidR="00874EA6" w:rsidRDefault="00874EA6">
            <w:pPr>
              <w:pStyle w:val="a8"/>
              <w:jc w:val="center"/>
            </w:pPr>
            <w:r>
              <w:lastRenderedPageBreak/>
              <w:t>N05C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345EBB3" w14:textId="77777777" w:rsidR="00874EA6" w:rsidRDefault="00874EA6">
            <w:pPr>
              <w:pStyle w:val="a9"/>
            </w:pPr>
            <w:r>
              <w:t>снотворные и седативные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C701083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2364D4E" w14:textId="77777777" w:rsidR="00874EA6" w:rsidRDefault="00874EA6">
            <w:pPr>
              <w:pStyle w:val="a8"/>
            </w:pPr>
          </w:p>
        </w:tc>
      </w:tr>
      <w:tr w:rsidR="00D50A93" w14:paraId="0D9689D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A185383" w14:textId="77777777" w:rsidR="00874EA6" w:rsidRDefault="00874EA6">
            <w:pPr>
              <w:pStyle w:val="a8"/>
              <w:jc w:val="center"/>
            </w:pPr>
            <w:r>
              <w:t>N05CD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24879D1" w14:textId="77777777" w:rsidR="00874EA6" w:rsidRDefault="00874EA6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1762DBB" w14:textId="77777777" w:rsidR="00874EA6" w:rsidRDefault="00874EA6">
            <w:pPr>
              <w:pStyle w:val="a9"/>
            </w:pPr>
            <w:r>
              <w:t>мидазолам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DC51A8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996E3E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33332A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E2B354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AA8450E" w14:textId="77777777" w:rsidR="00874EA6" w:rsidRDefault="00874EA6">
            <w:pPr>
              <w:pStyle w:val="a9"/>
            </w:pPr>
            <w:r>
              <w:t>нитразепам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46DF683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4609EB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CB29087" w14:textId="77777777" w:rsidR="00874EA6" w:rsidRDefault="00874EA6">
            <w:pPr>
              <w:pStyle w:val="a8"/>
              <w:jc w:val="center"/>
            </w:pPr>
            <w:r>
              <w:t>N05CF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95F62F0" w14:textId="77777777" w:rsidR="00874EA6" w:rsidRDefault="00874EA6">
            <w:pPr>
              <w:pStyle w:val="a9"/>
            </w:pPr>
            <w:r>
              <w:t>бензодиазепиноподобные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B634723" w14:textId="77777777" w:rsidR="00874EA6" w:rsidRDefault="00874EA6">
            <w:pPr>
              <w:pStyle w:val="a9"/>
            </w:pPr>
            <w:r>
              <w:t>зопиклон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AACDB2A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74A8FD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9B6B99C" w14:textId="77777777" w:rsidR="00874EA6" w:rsidRDefault="00874EA6">
            <w:pPr>
              <w:pStyle w:val="a8"/>
              <w:jc w:val="center"/>
            </w:pPr>
            <w:r>
              <w:t>N06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1FB86AA" w14:textId="77777777" w:rsidR="00874EA6" w:rsidRDefault="00874EA6">
            <w:pPr>
              <w:pStyle w:val="a9"/>
            </w:pPr>
            <w:r>
              <w:t>психоаналептики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969FE4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24DA1F2" w14:textId="77777777" w:rsidR="00874EA6" w:rsidRDefault="00874EA6">
            <w:pPr>
              <w:pStyle w:val="a8"/>
            </w:pPr>
          </w:p>
        </w:tc>
      </w:tr>
      <w:tr w:rsidR="00D50A93" w14:paraId="2CEECD5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27C02AB" w14:textId="77777777" w:rsidR="00874EA6" w:rsidRDefault="00874EA6">
            <w:pPr>
              <w:pStyle w:val="a8"/>
              <w:jc w:val="center"/>
            </w:pPr>
            <w:r>
              <w:t>N06A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A7F275F" w14:textId="77777777" w:rsidR="00874EA6" w:rsidRDefault="00874EA6">
            <w:pPr>
              <w:pStyle w:val="a9"/>
            </w:pPr>
            <w:r>
              <w:t>антидепрессанты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B164BC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1657965" w14:textId="77777777" w:rsidR="00874EA6" w:rsidRDefault="00874EA6">
            <w:pPr>
              <w:pStyle w:val="a8"/>
            </w:pPr>
          </w:p>
        </w:tc>
      </w:tr>
      <w:tr w:rsidR="00D50A93" w14:paraId="0C90164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0485E8B" w14:textId="77777777" w:rsidR="00874EA6" w:rsidRDefault="00874EA6">
            <w:pPr>
              <w:pStyle w:val="a8"/>
              <w:jc w:val="center"/>
            </w:pPr>
            <w:r>
              <w:t>N06AA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35FDAF7" w14:textId="77777777" w:rsidR="00874EA6" w:rsidRDefault="00874EA6">
            <w:pPr>
              <w:pStyle w:val="a9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F601D6F" w14:textId="77777777" w:rsidR="00874EA6" w:rsidRDefault="00874EA6">
            <w:pPr>
              <w:pStyle w:val="a9"/>
            </w:pPr>
            <w:r>
              <w:t>амитриптилин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555EDC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7AF3794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EB38EF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980662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DDBF0DC" w14:textId="77777777" w:rsidR="00874EA6" w:rsidRDefault="00874EA6">
            <w:pPr>
              <w:pStyle w:val="a9"/>
            </w:pPr>
            <w:r>
              <w:t>имипрамин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9B40A14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DF6A8E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9818F9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A6E36D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13AF600" w14:textId="77777777" w:rsidR="00874EA6" w:rsidRDefault="00874EA6">
            <w:pPr>
              <w:pStyle w:val="a9"/>
            </w:pPr>
            <w:r>
              <w:t>кломипрамин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DFC4FAB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</w:t>
            </w:r>
          </w:p>
          <w:p w14:paraId="43891BA7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5DC0272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ABAEB47" w14:textId="77777777" w:rsidR="00874EA6" w:rsidRDefault="00874EA6">
            <w:pPr>
              <w:pStyle w:val="a8"/>
              <w:jc w:val="center"/>
            </w:pPr>
            <w:r>
              <w:t>N06AB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FE0EDB7" w14:textId="77777777" w:rsidR="00874EA6" w:rsidRDefault="00874EA6">
            <w:pPr>
              <w:pStyle w:val="a9"/>
            </w:pPr>
            <w:r>
              <w:t>селективные ингибиторы обратного захвата серотонина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30C671D" w14:textId="77777777" w:rsidR="00874EA6" w:rsidRDefault="00874EA6">
            <w:pPr>
              <w:pStyle w:val="a9"/>
            </w:pPr>
            <w:r>
              <w:t>пароксетин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DDC9116" w14:textId="77777777" w:rsidR="00874EA6" w:rsidRDefault="00874EA6">
            <w:pPr>
              <w:pStyle w:val="a9"/>
            </w:pPr>
            <w:r>
              <w:t>жидкие лекарственные формы для приема внутрь;</w:t>
            </w:r>
          </w:p>
          <w:p w14:paraId="01B6D2C3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015FD0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FABED3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1B8888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F5BC285" w14:textId="77777777" w:rsidR="00874EA6" w:rsidRDefault="00874EA6">
            <w:pPr>
              <w:pStyle w:val="a9"/>
            </w:pPr>
            <w:r>
              <w:t>сертралин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E4249C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2F188DE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6983722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887BB1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A2038FE" w14:textId="77777777" w:rsidR="00874EA6" w:rsidRDefault="00874EA6">
            <w:pPr>
              <w:pStyle w:val="a9"/>
            </w:pPr>
            <w:r>
              <w:t>флуоксетин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1373C7E" w14:textId="77777777" w:rsidR="00874EA6" w:rsidRDefault="00874EA6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D50A93" w14:paraId="45ECC17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C08D8D8" w14:textId="77777777" w:rsidR="00874EA6" w:rsidRDefault="00874EA6">
            <w:pPr>
              <w:pStyle w:val="a8"/>
              <w:jc w:val="center"/>
            </w:pPr>
            <w:r>
              <w:lastRenderedPageBreak/>
              <w:t>N06AX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A73AEF5" w14:textId="77777777" w:rsidR="00874EA6" w:rsidRDefault="00874EA6">
            <w:pPr>
              <w:pStyle w:val="a9"/>
            </w:pPr>
            <w:r>
              <w:t>другие антидепрессанты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30BDAB3" w14:textId="77777777" w:rsidR="00874EA6" w:rsidRDefault="00874EA6">
            <w:pPr>
              <w:pStyle w:val="a9"/>
            </w:pPr>
            <w:r>
              <w:t>агомелатин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8D1DBDF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37E25C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6C7E38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D717DD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5F4ED2E" w14:textId="77777777" w:rsidR="00874EA6" w:rsidRDefault="00874EA6">
            <w:pPr>
              <w:pStyle w:val="a9"/>
            </w:pPr>
            <w:r>
              <w:t>пипофезин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03BDC46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7249C3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97AF2B1" w14:textId="77777777" w:rsidR="00874EA6" w:rsidRDefault="00874EA6">
            <w:pPr>
              <w:pStyle w:val="a8"/>
              <w:jc w:val="center"/>
            </w:pPr>
            <w:r>
              <w:t>N06B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CBD647F" w14:textId="77777777" w:rsidR="00874EA6" w:rsidRDefault="00874EA6">
            <w:pPr>
              <w:pStyle w:val="a9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8C53346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04D0E26" w14:textId="77777777" w:rsidR="00874EA6" w:rsidRDefault="00874EA6">
            <w:pPr>
              <w:pStyle w:val="a8"/>
            </w:pPr>
          </w:p>
        </w:tc>
      </w:tr>
      <w:tr w:rsidR="00D50A93" w14:paraId="2AD06DC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28B11EE" w14:textId="77777777" w:rsidR="00874EA6" w:rsidRDefault="00874EA6">
            <w:pPr>
              <w:pStyle w:val="a8"/>
              <w:jc w:val="center"/>
            </w:pPr>
            <w:r>
              <w:t>N06BC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C3B804C" w14:textId="77777777" w:rsidR="00874EA6" w:rsidRDefault="00874EA6">
            <w:pPr>
              <w:pStyle w:val="a9"/>
            </w:pPr>
            <w:r>
              <w:t>производные ксантина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1B5BD3B" w14:textId="77777777" w:rsidR="00874EA6" w:rsidRDefault="00874EA6">
            <w:pPr>
              <w:pStyle w:val="a9"/>
            </w:pPr>
            <w:r>
              <w:t>кофеин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4292DD7" w14:textId="77777777" w:rsidR="00874EA6" w:rsidRDefault="00874EA6">
            <w:pPr>
              <w:pStyle w:val="a9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D50A93" w14:paraId="6364E3C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910E9AD" w14:textId="77777777" w:rsidR="00874EA6" w:rsidRDefault="00874EA6">
            <w:pPr>
              <w:pStyle w:val="a8"/>
              <w:jc w:val="center"/>
            </w:pPr>
            <w:r>
              <w:t>N06BX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8E15F06" w14:textId="77777777" w:rsidR="00874EA6" w:rsidRDefault="00874EA6">
            <w:pPr>
              <w:pStyle w:val="a9"/>
            </w:pPr>
            <w:r>
              <w:t>другие психостимуляторы и ноотропные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9074677" w14:textId="77777777" w:rsidR="00874EA6" w:rsidRDefault="00874EA6">
            <w:pPr>
              <w:pStyle w:val="a9"/>
            </w:pPr>
            <w:r>
              <w:t>винпоцетин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727228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11884A4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082DC0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73FBBC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312B254" w14:textId="77777777" w:rsidR="00874EA6" w:rsidRDefault="00874EA6">
            <w:pPr>
              <w:pStyle w:val="a9"/>
            </w:pPr>
            <w:r>
              <w:t>глицин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F502AD8" w14:textId="77777777" w:rsidR="00874EA6" w:rsidRDefault="00874EA6">
            <w:pPr>
              <w:pStyle w:val="a9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D50A93" w14:paraId="3B2BAD1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4966D4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9EAC3F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E6D852C" w14:textId="77777777" w:rsidR="00874EA6" w:rsidRDefault="00874EA6">
            <w:pPr>
              <w:pStyle w:val="a9"/>
            </w:pPr>
            <w:r>
              <w:t>метионил-глутамил-гистидил-фенилаланил-пролилглицил-пролин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A9AAEAC" w14:textId="77777777" w:rsidR="00874EA6" w:rsidRDefault="00874EA6">
            <w:pPr>
              <w:pStyle w:val="a9"/>
            </w:pPr>
            <w:r>
              <w:t>жидкие лекарственные формы для местного назального применения</w:t>
            </w:r>
          </w:p>
        </w:tc>
      </w:tr>
      <w:tr w:rsidR="00D50A93" w14:paraId="1FC8916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59D06F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4209B2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1EDF3B3" w14:textId="77777777" w:rsidR="00874EA6" w:rsidRDefault="00874EA6">
            <w:pPr>
              <w:pStyle w:val="a9"/>
            </w:pPr>
            <w:r>
              <w:t>пирацетам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0AAF88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</w:t>
            </w:r>
          </w:p>
          <w:p w14:paraId="0A0C954E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249FBB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C7EDB8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9B7E1D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E5EF5CD" w14:textId="77777777" w:rsidR="00874EA6" w:rsidRDefault="00874EA6">
            <w:pPr>
              <w:pStyle w:val="a9"/>
            </w:pPr>
            <w:r>
              <w:t>полипептиды коры головного мозга скота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C08A260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C354A1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B4B6AB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74994EB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CE2DC2E" w14:textId="77777777" w:rsidR="00874EA6" w:rsidRDefault="00874EA6">
            <w:pPr>
              <w:pStyle w:val="a9"/>
            </w:pPr>
            <w:r>
              <w:t>фонтурацетам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6259E42" w14:textId="77777777" w:rsidR="00874EA6" w:rsidRDefault="00874EA6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D50A93" w14:paraId="5E0926A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368B88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37B571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DC94E4C" w14:textId="77777777" w:rsidR="00874EA6" w:rsidRDefault="00874EA6">
            <w:pPr>
              <w:pStyle w:val="a9"/>
            </w:pPr>
            <w:r>
              <w:t>пептиды головного мозга свиньи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ECD88E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0A5E01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01DE6A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626A82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40CBF73" w14:textId="77777777" w:rsidR="00874EA6" w:rsidRDefault="00874EA6">
            <w:pPr>
              <w:pStyle w:val="a9"/>
            </w:pPr>
            <w:r>
              <w:t>цитиколин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81960D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EB0C93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691C7A9" w14:textId="77777777" w:rsidR="00874EA6" w:rsidRDefault="00874EA6">
            <w:pPr>
              <w:pStyle w:val="a8"/>
              <w:jc w:val="center"/>
            </w:pPr>
            <w:r>
              <w:t>N06D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1A59648" w14:textId="77777777" w:rsidR="00874EA6" w:rsidRDefault="00874EA6">
            <w:pPr>
              <w:pStyle w:val="a9"/>
            </w:pPr>
            <w:r>
              <w:t>средства для лечения деменции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8831F26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94ECA39" w14:textId="77777777" w:rsidR="00874EA6" w:rsidRDefault="00874EA6">
            <w:pPr>
              <w:pStyle w:val="a8"/>
            </w:pPr>
          </w:p>
        </w:tc>
      </w:tr>
      <w:tr w:rsidR="00D50A93" w14:paraId="34A2672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F2535DF" w14:textId="77777777" w:rsidR="00874EA6" w:rsidRDefault="00874EA6">
            <w:pPr>
              <w:pStyle w:val="a8"/>
              <w:jc w:val="center"/>
            </w:pPr>
            <w:r>
              <w:t>N06DA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190B0DC" w14:textId="77777777" w:rsidR="00874EA6" w:rsidRDefault="00874EA6">
            <w:pPr>
              <w:pStyle w:val="a9"/>
            </w:pPr>
            <w:r>
              <w:t>антихолинэстеразные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6DDC3B6" w14:textId="77777777" w:rsidR="00874EA6" w:rsidRDefault="00874EA6">
            <w:pPr>
              <w:pStyle w:val="a9"/>
            </w:pPr>
            <w:r>
              <w:t>галантамин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4A9E425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50A93" w14:paraId="469ECD2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55B81C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28DB35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126BFFF" w14:textId="77777777" w:rsidR="00874EA6" w:rsidRDefault="00874EA6">
            <w:pPr>
              <w:pStyle w:val="a9"/>
            </w:pPr>
            <w:r>
              <w:t>ривастигмин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6A03882" w14:textId="77777777" w:rsidR="00874EA6" w:rsidRDefault="00874EA6">
            <w:pPr>
              <w:pStyle w:val="a9"/>
            </w:pPr>
            <w:r>
              <w:t>жидкие лекарственные формы для приема внутрь; мягкие лекарственные формы для наружного трансдермального применения;</w:t>
            </w:r>
          </w:p>
          <w:p w14:paraId="0BA4A6C7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F9F98C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532099E" w14:textId="77777777" w:rsidR="00874EA6" w:rsidRDefault="00874EA6">
            <w:pPr>
              <w:pStyle w:val="a8"/>
              <w:jc w:val="center"/>
            </w:pPr>
            <w:r>
              <w:t>N06DX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BA7DD2B" w14:textId="77777777" w:rsidR="00874EA6" w:rsidRDefault="00874EA6">
            <w:pPr>
              <w:pStyle w:val="a9"/>
            </w:pPr>
            <w:r>
              <w:t>другие средства для лечения деменции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1DCB49A" w14:textId="77777777" w:rsidR="00874EA6" w:rsidRDefault="00874EA6">
            <w:pPr>
              <w:pStyle w:val="a9"/>
            </w:pPr>
            <w:r>
              <w:t>мемантин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B096D0F" w14:textId="77777777" w:rsidR="00874EA6" w:rsidRDefault="00874EA6">
            <w:pPr>
              <w:pStyle w:val="a9"/>
            </w:pPr>
            <w:r>
              <w:t>жидкие лекарственные формы для приема внутрь;</w:t>
            </w:r>
          </w:p>
          <w:p w14:paraId="73A9AEB0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A1418A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8B45060" w14:textId="77777777" w:rsidR="00874EA6" w:rsidRDefault="00874EA6">
            <w:pPr>
              <w:pStyle w:val="a8"/>
              <w:jc w:val="center"/>
            </w:pPr>
            <w:r>
              <w:t>N07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7C3D0D" w14:textId="77777777" w:rsidR="00874EA6" w:rsidRDefault="00874EA6">
            <w:pPr>
              <w:pStyle w:val="a9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3F152E" w14:textId="77777777" w:rsidR="00874EA6" w:rsidRDefault="00874EA6">
            <w:pPr>
              <w:pStyle w:val="a8"/>
            </w:pP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1C707B" w14:textId="77777777" w:rsidR="00874EA6" w:rsidRDefault="00874EA6">
            <w:pPr>
              <w:pStyle w:val="a8"/>
            </w:pPr>
          </w:p>
        </w:tc>
      </w:tr>
      <w:tr w:rsidR="00D50A93" w14:paraId="00CD8FE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00326DF" w14:textId="77777777" w:rsidR="00874EA6" w:rsidRDefault="00874EA6">
            <w:pPr>
              <w:pStyle w:val="a8"/>
              <w:jc w:val="center"/>
            </w:pPr>
            <w:r>
              <w:t>N07A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3F70F2E" w14:textId="77777777" w:rsidR="00874EA6" w:rsidRDefault="00874EA6">
            <w:pPr>
              <w:pStyle w:val="a9"/>
            </w:pPr>
            <w:r>
              <w:t>парасимпатомиметики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80E2D35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2E90765" w14:textId="77777777" w:rsidR="00874EA6" w:rsidRDefault="00874EA6">
            <w:pPr>
              <w:pStyle w:val="a8"/>
            </w:pPr>
          </w:p>
        </w:tc>
      </w:tr>
      <w:tr w:rsidR="00D50A93" w14:paraId="466CDCB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9172F97" w14:textId="77777777" w:rsidR="00874EA6" w:rsidRDefault="00874EA6">
            <w:pPr>
              <w:pStyle w:val="a8"/>
              <w:jc w:val="center"/>
            </w:pPr>
            <w:r>
              <w:t>N07AA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989B269" w14:textId="77777777" w:rsidR="00874EA6" w:rsidRDefault="00874EA6">
            <w:pPr>
              <w:pStyle w:val="a9"/>
            </w:pPr>
            <w:r>
              <w:t>антихолинэстеразные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28E436D" w14:textId="77777777" w:rsidR="00874EA6" w:rsidRDefault="00874EA6">
            <w:pPr>
              <w:pStyle w:val="a9"/>
            </w:pPr>
            <w:r>
              <w:t>неостигмина метилсульфат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6BDB245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7C2B438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95BC4D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09BA26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DB246FF" w14:textId="77777777" w:rsidR="00874EA6" w:rsidRDefault="00874EA6">
            <w:pPr>
              <w:pStyle w:val="a9"/>
            </w:pPr>
            <w:r>
              <w:t>пиридостигмина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B5A8EF6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4EFF45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2CAEC9C" w14:textId="77777777" w:rsidR="00874EA6" w:rsidRDefault="00874EA6">
            <w:pPr>
              <w:pStyle w:val="a8"/>
              <w:jc w:val="center"/>
            </w:pPr>
            <w:r>
              <w:lastRenderedPageBreak/>
              <w:t>N07AX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DE3F0AA" w14:textId="77777777" w:rsidR="00874EA6" w:rsidRDefault="00874EA6">
            <w:pPr>
              <w:pStyle w:val="a9"/>
            </w:pPr>
            <w:r>
              <w:t>другие парасимпатомиметики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C949B5A" w14:textId="77777777" w:rsidR="00874EA6" w:rsidRDefault="00874EA6">
            <w:pPr>
              <w:pStyle w:val="a9"/>
            </w:pPr>
            <w:r>
              <w:t>холина альфосцерат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C188D42" w14:textId="77777777" w:rsidR="00874EA6" w:rsidRDefault="00874EA6">
            <w:pPr>
              <w:pStyle w:val="a9"/>
            </w:pPr>
            <w:r>
              <w:t>жидкие лекарственные формы для приема внутрь;</w:t>
            </w:r>
          </w:p>
        </w:tc>
      </w:tr>
      <w:tr w:rsidR="00D50A93" w14:paraId="76A7307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47DA5D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350FD9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51CFEFF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46F233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1E3280B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6FA9774" w14:textId="77777777" w:rsidR="00874EA6" w:rsidRDefault="00874EA6">
            <w:pPr>
              <w:pStyle w:val="a8"/>
              <w:jc w:val="center"/>
            </w:pPr>
            <w:r>
              <w:t>N07B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690F15D" w14:textId="77777777" w:rsidR="00874EA6" w:rsidRDefault="00874EA6">
            <w:pPr>
              <w:pStyle w:val="a9"/>
            </w:pPr>
            <w:r>
              <w:t>средства, применяемые при аддиктивных расстройствах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1886DC8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9E841D6" w14:textId="77777777" w:rsidR="00874EA6" w:rsidRDefault="00874EA6">
            <w:pPr>
              <w:pStyle w:val="a8"/>
            </w:pPr>
          </w:p>
        </w:tc>
      </w:tr>
      <w:tr w:rsidR="00D50A93" w14:paraId="66C941A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280BB62" w14:textId="77777777" w:rsidR="00874EA6" w:rsidRDefault="00874EA6">
            <w:pPr>
              <w:pStyle w:val="a8"/>
              <w:jc w:val="center"/>
            </w:pPr>
            <w:r>
              <w:t>N07BB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FA15C57" w14:textId="77777777" w:rsidR="00874EA6" w:rsidRDefault="00874EA6">
            <w:pPr>
              <w:pStyle w:val="a9"/>
            </w:pPr>
            <w:r>
              <w:t>средства, применяемые при алкогольной зависимости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C606939" w14:textId="77777777" w:rsidR="00874EA6" w:rsidRDefault="00874EA6">
            <w:pPr>
              <w:pStyle w:val="a9"/>
            </w:pPr>
            <w:r>
              <w:t>налтрексон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9B16DAC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97FFD7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1E80878" w14:textId="77777777" w:rsidR="00874EA6" w:rsidRDefault="00874EA6">
            <w:pPr>
              <w:pStyle w:val="a8"/>
              <w:jc w:val="center"/>
            </w:pPr>
            <w:r>
              <w:t>N07C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99BFE8" w14:textId="77777777" w:rsidR="00874EA6" w:rsidRDefault="00874EA6">
            <w:pPr>
              <w:pStyle w:val="a9"/>
            </w:pPr>
            <w:r>
              <w:t>препараты для лечения головокружения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63F8BB" w14:textId="77777777" w:rsidR="00874EA6" w:rsidRDefault="00874EA6">
            <w:pPr>
              <w:pStyle w:val="a8"/>
            </w:pP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49E26A" w14:textId="77777777" w:rsidR="00874EA6" w:rsidRDefault="00874EA6">
            <w:pPr>
              <w:pStyle w:val="a8"/>
            </w:pPr>
          </w:p>
        </w:tc>
      </w:tr>
      <w:tr w:rsidR="00D50A93" w14:paraId="6AC205E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E2B6291" w14:textId="77777777" w:rsidR="00874EA6" w:rsidRDefault="00874EA6">
            <w:pPr>
              <w:pStyle w:val="a8"/>
              <w:jc w:val="center"/>
            </w:pPr>
            <w:r>
              <w:t>N07CA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171588C" w14:textId="77777777" w:rsidR="00874EA6" w:rsidRDefault="00874EA6">
            <w:pPr>
              <w:pStyle w:val="a9"/>
            </w:pPr>
            <w:r>
              <w:t>препараты для лечения головокружения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45EE712" w14:textId="77777777" w:rsidR="00874EA6" w:rsidRDefault="00874EA6">
            <w:pPr>
              <w:pStyle w:val="a9"/>
            </w:pPr>
            <w:r>
              <w:t>бетагистин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7D3932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0F5B9C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06A5A79" w14:textId="77777777" w:rsidR="00874EA6" w:rsidRDefault="00874EA6">
            <w:pPr>
              <w:pStyle w:val="a8"/>
              <w:jc w:val="center"/>
            </w:pPr>
            <w:r>
              <w:t>N07X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1D93B8" w14:textId="77777777" w:rsidR="00874EA6" w:rsidRDefault="00874EA6">
            <w:pPr>
              <w:pStyle w:val="a9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B8E9CA" w14:textId="77777777" w:rsidR="00874EA6" w:rsidRDefault="00874EA6">
            <w:pPr>
              <w:pStyle w:val="a8"/>
            </w:pP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EDAC3F" w14:textId="77777777" w:rsidR="00874EA6" w:rsidRDefault="00874EA6">
            <w:pPr>
              <w:pStyle w:val="a8"/>
            </w:pPr>
          </w:p>
        </w:tc>
      </w:tr>
      <w:tr w:rsidR="00D50A93" w14:paraId="5E26506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DE4559E" w14:textId="77777777" w:rsidR="00874EA6" w:rsidRDefault="00874EA6">
            <w:pPr>
              <w:pStyle w:val="a8"/>
              <w:jc w:val="center"/>
            </w:pPr>
            <w:r>
              <w:t>N07XX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BB557D4" w14:textId="77777777" w:rsidR="00874EA6" w:rsidRDefault="00874EA6">
            <w:pPr>
              <w:pStyle w:val="a9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6F73A27" w14:textId="77777777" w:rsidR="00874EA6" w:rsidRDefault="00874EA6">
            <w:pPr>
              <w:pStyle w:val="a9"/>
            </w:pPr>
            <w:r>
              <w:t>инозин + никотинамид + рибофлавин + янтарная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57ED7B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321A7ED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EE6B5A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3D504F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E2C6473" w14:textId="77777777" w:rsidR="00874EA6" w:rsidRDefault="00874EA6">
            <w:pPr>
              <w:pStyle w:val="a9"/>
            </w:pPr>
            <w:r>
              <w:t>тетрабеназин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8167F33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A44C50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D80407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C34F61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6D164F7" w14:textId="77777777" w:rsidR="00874EA6" w:rsidRDefault="00874EA6">
            <w:pPr>
              <w:pStyle w:val="a9"/>
            </w:pPr>
            <w:r>
              <w:t>этилметилгидроксипиридина сукцинат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A1B096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26B72BA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B478D4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303169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8864AC3" w14:textId="77777777" w:rsidR="00874EA6" w:rsidRDefault="00874EA6">
            <w:pPr>
              <w:pStyle w:val="a9"/>
            </w:pPr>
            <w:r>
              <w:t>фампридин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2EF059E" w14:textId="77777777" w:rsidR="00874EA6" w:rsidRDefault="00874EA6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50A93" w14:paraId="7F321E6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C129AC8" w14:textId="77777777" w:rsidR="00874EA6" w:rsidRDefault="00874EA6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lastRenderedPageBreak/>
              <w:t>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0C8D7D3" w14:textId="77777777" w:rsidR="00874EA6" w:rsidRDefault="00874EA6">
            <w:pPr>
              <w:pStyle w:val="a9"/>
            </w:pPr>
            <w:r>
              <w:rPr>
                <w:rStyle w:val="a3"/>
                <w:bCs/>
                <w:color w:val="auto"/>
              </w:rPr>
              <w:t>противопаразитарные средства, инсектициды и репелленты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40CAC71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5404F61" w14:textId="77777777" w:rsidR="00874EA6" w:rsidRDefault="00874EA6">
            <w:pPr>
              <w:pStyle w:val="a8"/>
            </w:pPr>
          </w:p>
        </w:tc>
      </w:tr>
      <w:tr w:rsidR="00D50A93" w14:paraId="642C685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0C4E095" w14:textId="77777777" w:rsidR="00874EA6" w:rsidRDefault="00874EA6">
            <w:pPr>
              <w:pStyle w:val="a8"/>
              <w:jc w:val="center"/>
            </w:pPr>
            <w:r>
              <w:t>P01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BE89084" w14:textId="77777777" w:rsidR="00874EA6" w:rsidRDefault="00874EA6">
            <w:pPr>
              <w:pStyle w:val="a9"/>
            </w:pPr>
            <w:r>
              <w:t>противопротозойные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3FCF05F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99E2CE1" w14:textId="77777777" w:rsidR="00874EA6" w:rsidRDefault="00874EA6">
            <w:pPr>
              <w:pStyle w:val="a8"/>
            </w:pPr>
          </w:p>
        </w:tc>
      </w:tr>
      <w:tr w:rsidR="00D50A93" w14:paraId="12A3D28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6AB98B7" w14:textId="77777777" w:rsidR="00874EA6" w:rsidRDefault="00874EA6">
            <w:pPr>
              <w:pStyle w:val="a8"/>
              <w:jc w:val="center"/>
            </w:pPr>
            <w:r>
              <w:t>P01B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00E666B" w14:textId="77777777" w:rsidR="00874EA6" w:rsidRDefault="00874EA6">
            <w:pPr>
              <w:pStyle w:val="a9"/>
            </w:pPr>
            <w:r>
              <w:t>противомалярийные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37BEAB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3E85222" w14:textId="77777777" w:rsidR="00874EA6" w:rsidRDefault="00874EA6">
            <w:pPr>
              <w:pStyle w:val="a8"/>
            </w:pPr>
          </w:p>
        </w:tc>
      </w:tr>
      <w:tr w:rsidR="00D50A93" w14:paraId="7E7D0C7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1D00EEF" w14:textId="77777777" w:rsidR="00874EA6" w:rsidRDefault="00874EA6">
            <w:pPr>
              <w:pStyle w:val="a8"/>
              <w:jc w:val="center"/>
            </w:pPr>
            <w:r>
              <w:t>P01BA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5D9BFC4" w14:textId="77777777" w:rsidR="00874EA6" w:rsidRDefault="00874EA6">
            <w:pPr>
              <w:pStyle w:val="a9"/>
            </w:pPr>
            <w:r>
              <w:t>аминохинолины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D9E8CFB" w14:textId="77777777" w:rsidR="00874EA6" w:rsidRDefault="00874EA6">
            <w:pPr>
              <w:pStyle w:val="a9"/>
            </w:pPr>
            <w:r>
              <w:t>гидроксихлорохин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6935DAA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697E9F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E54E710" w14:textId="77777777" w:rsidR="00874EA6" w:rsidRDefault="00874EA6">
            <w:pPr>
              <w:pStyle w:val="a8"/>
              <w:jc w:val="center"/>
            </w:pPr>
            <w:r>
              <w:t>P01BC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A310796" w14:textId="77777777" w:rsidR="00874EA6" w:rsidRDefault="00874EA6">
            <w:pPr>
              <w:pStyle w:val="a9"/>
            </w:pPr>
            <w:r>
              <w:t>метанолхинолины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5FCD6DE" w14:textId="77777777" w:rsidR="00874EA6" w:rsidRDefault="00874EA6">
            <w:pPr>
              <w:pStyle w:val="a9"/>
            </w:pPr>
            <w:r>
              <w:t>мефлохин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FCBC02A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062E661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CF7995A" w14:textId="77777777" w:rsidR="00874EA6" w:rsidRDefault="00874EA6">
            <w:pPr>
              <w:pStyle w:val="a8"/>
              <w:jc w:val="center"/>
            </w:pPr>
            <w:r>
              <w:t>P02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1C2C565" w14:textId="77777777" w:rsidR="00874EA6" w:rsidRDefault="00874EA6">
            <w:pPr>
              <w:pStyle w:val="a9"/>
            </w:pPr>
            <w:r>
              <w:t>антигельминтные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81B9A46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5FA1618" w14:textId="77777777" w:rsidR="00874EA6" w:rsidRDefault="00874EA6">
            <w:pPr>
              <w:pStyle w:val="a8"/>
            </w:pPr>
          </w:p>
        </w:tc>
      </w:tr>
      <w:tr w:rsidR="00D50A93" w14:paraId="6948967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D0E81BA" w14:textId="77777777" w:rsidR="00874EA6" w:rsidRDefault="00874EA6">
            <w:pPr>
              <w:pStyle w:val="a8"/>
              <w:jc w:val="center"/>
            </w:pPr>
            <w:r>
              <w:t>P02B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0939775" w14:textId="77777777" w:rsidR="00874EA6" w:rsidRDefault="00874EA6">
            <w:pPr>
              <w:pStyle w:val="a9"/>
            </w:pPr>
            <w:r>
              <w:t>средства для лечения трематодозов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9264A01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CF1F4C8" w14:textId="77777777" w:rsidR="00874EA6" w:rsidRDefault="00874EA6">
            <w:pPr>
              <w:pStyle w:val="a8"/>
            </w:pPr>
          </w:p>
        </w:tc>
      </w:tr>
      <w:tr w:rsidR="00D50A93" w14:paraId="259C345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0C220BD" w14:textId="77777777" w:rsidR="00874EA6" w:rsidRDefault="00874EA6">
            <w:pPr>
              <w:pStyle w:val="a8"/>
              <w:jc w:val="center"/>
            </w:pPr>
            <w:r>
              <w:t>P02BA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26EB8A4" w14:textId="77777777" w:rsidR="00874EA6" w:rsidRDefault="00874EA6">
            <w:pPr>
              <w:pStyle w:val="a9"/>
            </w:pPr>
            <w:r>
              <w:t>производные хинолина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CAE5E71" w14:textId="77777777" w:rsidR="00874EA6" w:rsidRDefault="00874EA6">
            <w:pPr>
              <w:pStyle w:val="a9"/>
            </w:pPr>
            <w:r>
              <w:t>празиквантел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86A0059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0E1EA6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491D269" w14:textId="77777777" w:rsidR="00874EA6" w:rsidRDefault="00874EA6">
            <w:pPr>
              <w:pStyle w:val="a8"/>
              <w:jc w:val="center"/>
            </w:pPr>
            <w:r>
              <w:t>P02C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942054D" w14:textId="77777777" w:rsidR="00874EA6" w:rsidRDefault="00874EA6">
            <w:pPr>
              <w:pStyle w:val="a9"/>
            </w:pPr>
            <w:r>
              <w:t>средства для лечения нематодозов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4D217E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AEB5327" w14:textId="77777777" w:rsidR="00874EA6" w:rsidRDefault="00874EA6">
            <w:pPr>
              <w:pStyle w:val="a8"/>
            </w:pPr>
          </w:p>
        </w:tc>
      </w:tr>
      <w:tr w:rsidR="00D50A93" w14:paraId="77D7F62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5E9D565" w14:textId="77777777" w:rsidR="00874EA6" w:rsidRDefault="00874EA6">
            <w:pPr>
              <w:pStyle w:val="a8"/>
              <w:jc w:val="center"/>
            </w:pPr>
            <w:r>
              <w:t>P02CA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6AC6014" w14:textId="77777777" w:rsidR="00874EA6" w:rsidRDefault="00874EA6">
            <w:pPr>
              <w:pStyle w:val="a9"/>
            </w:pPr>
            <w:r>
              <w:t>производные бензимидазола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DEEB7AF" w14:textId="77777777" w:rsidR="00874EA6" w:rsidRDefault="00874EA6">
            <w:pPr>
              <w:pStyle w:val="a9"/>
            </w:pPr>
            <w:r>
              <w:t>мебендазол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A0974F1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47ABFC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30AFD47" w14:textId="77777777" w:rsidR="00874EA6" w:rsidRDefault="00874EA6">
            <w:pPr>
              <w:pStyle w:val="a8"/>
              <w:jc w:val="center"/>
            </w:pPr>
            <w:r>
              <w:t>P02CC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7A34ECE" w14:textId="77777777" w:rsidR="00874EA6" w:rsidRDefault="00874EA6">
            <w:pPr>
              <w:pStyle w:val="a9"/>
            </w:pPr>
            <w:r>
              <w:t>производные тетрагидропиримидина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F130FA6" w14:textId="77777777" w:rsidR="00874EA6" w:rsidRDefault="00874EA6">
            <w:pPr>
              <w:pStyle w:val="a9"/>
            </w:pPr>
            <w:r>
              <w:t>пирантел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94C32D6" w14:textId="77777777" w:rsidR="00874EA6" w:rsidRDefault="00874EA6">
            <w:pPr>
              <w:pStyle w:val="a9"/>
            </w:pPr>
            <w:r>
              <w:t>жидкие лекарственные формы для приема внутрь;</w:t>
            </w:r>
          </w:p>
          <w:p w14:paraId="7B472C48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1FF4FF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41B948D" w14:textId="77777777" w:rsidR="00874EA6" w:rsidRDefault="00874EA6">
            <w:pPr>
              <w:pStyle w:val="a8"/>
              <w:jc w:val="center"/>
            </w:pPr>
            <w:r>
              <w:t>P02CE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11EB0AD" w14:textId="77777777" w:rsidR="00874EA6" w:rsidRDefault="00874EA6">
            <w:pPr>
              <w:pStyle w:val="a9"/>
            </w:pPr>
            <w:r>
              <w:t>производные имидазотиазола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16CB351" w14:textId="77777777" w:rsidR="00874EA6" w:rsidRDefault="00874EA6">
            <w:pPr>
              <w:pStyle w:val="a9"/>
            </w:pPr>
            <w:r>
              <w:t>левамизол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227F56D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A7A144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AAC33EA" w14:textId="77777777" w:rsidR="00874EA6" w:rsidRDefault="00874EA6">
            <w:pPr>
              <w:pStyle w:val="a8"/>
              <w:jc w:val="center"/>
            </w:pPr>
            <w:r>
              <w:t>P03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5068C8" w14:textId="77777777" w:rsidR="00874EA6" w:rsidRDefault="00874EA6">
            <w:pPr>
              <w:pStyle w:val="a9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D09327" w14:textId="77777777" w:rsidR="00874EA6" w:rsidRDefault="00874EA6">
            <w:pPr>
              <w:pStyle w:val="a8"/>
            </w:pP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AA187B" w14:textId="77777777" w:rsidR="00874EA6" w:rsidRDefault="00874EA6">
            <w:pPr>
              <w:pStyle w:val="a8"/>
            </w:pPr>
          </w:p>
        </w:tc>
      </w:tr>
      <w:tr w:rsidR="00D50A93" w14:paraId="69D278C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869C436" w14:textId="77777777" w:rsidR="00874EA6" w:rsidRDefault="00874EA6">
            <w:pPr>
              <w:pStyle w:val="a8"/>
              <w:jc w:val="center"/>
            </w:pPr>
            <w:r>
              <w:t>P03A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C99175F" w14:textId="77777777" w:rsidR="00874EA6" w:rsidRDefault="00874EA6">
            <w:pPr>
              <w:pStyle w:val="a9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822637E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A4F934B" w14:textId="77777777" w:rsidR="00874EA6" w:rsidRDefault="00874EA6">
            <w:pPr>
              <w:pStyle w:val="a8"/>
            </w:pPr>
          </w:p>
        </w:tc>
      </w:tr>
      <w:tr w:rsidR="00D50A93" w14:paraId="6E7FED6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A6FCCD9" w14:textId="77777777" w:rsidR="00874EA6" w:rsidRDefault="00874EA6">
            <w:pPr>
              <w:pStyle w:val="a8"/>
              <w:jc w:val="center"/>
            </w:pPr>
            <w:r>
              <w:lastRenderedPageBreak/>
              <w:t>P03AX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E126BE9" w14:textId="77777777" w:rsidR="00874EA6" w:rsidRDefault="00874EA6">
            <w:pPr>
              <w:pStyle w:val="a9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3C2A3A2" w14:textId="77777777" w:rsidR="00874EA6" w:rsidRDefault="00874EA6">
            <w:pPr>
              <w:pStyle w:val="a9"/>
            </w:pPr>
            <w:r>
              <w:t>бензилбензоат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D0C5D76" w14:textId="77777777" w:rsidR="00874EA6" w:rsidRDefault="00874EA6">
            <w:pPr>
              <w:pStyle w:val="a9"/>
            </w:pPr>
            <w:r>
              <w:t>жидкие лекарственные формы для наружного применения;</w:t>
            </w:r>
          </w:p>
          <w:p w14:paraId="1E6A4904" w14:textId="77777777" w:rsidR="00874EA6" w:rsidRDefault="00874EA6">
            <w:pPr>
              <w:pStyle w:val="a9"/>
            </w:pPr>
            <w:r>
              <w:t>мягкие лекарственные формы для наружного применения</w:t>
            </w:r>
          </w:p>
        </w:tc>
      </w:tr>
      <w:tr w:rsidR="00D50A93" w14:paraId="7386513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CC459AC" w14:textId="77777777" w:rsidR="00874EA6" w:rsidRDefault="00874EA6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>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3B0E4B0" w14:textId="77777777" w:rsidR="00874EA6" w:rsidRDefault="00874EA6">
            <w:pPr>
              <w:pStyle w:val="a9"/>
            </w:pPr>
            <w:r>
              <w:rPr>
                <w:rStyle w:val="a3"/>
                <w:bCs/>
                <w:color w:val="auto"/>
              </w:rPr>
              <w:t>дыхательная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4421F89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7C09E51" w14:textId="77777777" w:rsidR="00874EA6" w:rsidRDefault="00874EA6">
            <w:pPr>
              <w:pStyle w:val="a8"/>
            </w:pPr>
          </w:p>
        </w:tc>
      </w:tr>
      <w:tr w:rsidR="00D50A93" w14:paraId="1C5D972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2E6388C" w14:textId="77777777" w:rsidR="00874EA6" w:rsidRDefault="00874EA6">
            <w:pPr>
              <w:pStyle w:val="a8"/>
              <w:jc w:val="center"/>
            </w:pPr>
            <w:r>
              <w:t>R01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51401B0" w14:textId="77777777" w:rsidR="00874EA6" w:rsidRDefault="00874EA6">
            <w:pPr>
              <w:pStyle w:val="a9"/>
            </w:pPr>
            <w:r>
              <w:t>препараты для лечения заболеваний носа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B91AAEE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E57762E" w14:textId="77777777" w:rsidR="00874EA6" w:rsidRDefault="00874EA6">
            <w:pPr>
              <w:pStyle w:val="a8"/>
            </w:pPr>
          </w:p>
        </w:tc>
      </w:tr>
      <w:tr w:rsidR="00D50A93" w14:paraId="37109E4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D7CA835" w14:textId="77777777" w:rsidR="00874EA6" w:rsidRDefault="00874EA6">
            <w:pPr>
              <w:pStyle w:val="a8"/>
              <w:jc w:val="center"/>
            </w:pPr>
            <w:r>
              <w:t>R01A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24DC874" w14:textId="77777777" w:rsidR="00874EA6" w:rsidRDefault="00874EA6">
            <w:pPr>
              <w:pStyle w:val="a9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D0FE3C1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5A1463F" w14:textId="77777777" w:rsidR="00874EA6" w:rsidRDefault="00874EA6">
            <w:pPr>
              <w:pStyle w:val="a8"/>
            </w:pPr>
          </w:p>
        </w:tc>
      </w:tr>
      <w:tr w:rsidR="00D50A93" w14:paraId="12E94F3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394D6E6" w14:textId="77777777" w:rsidR="00874EA6" w:rsidRDefault="00874EA6">
            <w:pPr>
              <w:pStyle w:val="a8"/>
              <w:jc w:val="center"/>
            </w:pPr>
            <w:r>
              <w:t>R01AA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004E582" w14:textId="77777777" w:rsidR="00874EA6" w:rsidRDefault="00874EA6">
            <w:pPr>
              <w:pStyle w:val="a9"/>
            </w:pPr>
            <w:r>
              <w:t>симпатомиметики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6E58FA8" w14:textId="77777777" w:rsidR="00874EA6" w:rsidRDefault="00874EA6">
            <w:pPr>
              <w:pStyle w:val="a9"/>
            </w:pPr>
            <w:r>
              <w:t>ксилометазолин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FC4FB4C" w14:textId="77777777" w:rsidR="00874EA6" w:rsidRDefault="00874EA6">
            <w:pPr>
              <w:pStyle w:val="a9"/>
            </w:pPr>
            <w:r>
              <w:t>жидкие лекарственные формы для местного назального применения</w:t>
            </w:r>
          </w:p>
        </w:tc>
      </w:tr>
      <w:tr w:rsidR="00D50A93" w14:paraId="6879E1F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B913BE4" w14:textId="77777777" w:rsidR="00874EA6" w:rsidRDefault="00874EA6">
            <w:pPr>
              <w:pStyle w:val="a8"/>
              <w:jc w:val="center"/>
            </w:pPr>
            <w:r>
              <w:t>R02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DB348CF" w14:textId="77777777" w:rsidR="00874EA6" w:rsidRDefault="00874EA6">
            <w:pPr>
              <w:pStyle w:val="a9"/>
            </w:pPr>
            <w:r>
              <w:t>препараты для лечения заболеваний горла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1FD02C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26003AC" w14:textId="77777777" w:rsidR="00874EA6" w:rsidRDefault="00874EA6">
            <w:pPr>
              <w:pStyle w:val="a8"/>
            </w:pPr>
          </w:p>
        </w:tc>
      </w:tr>
      <w:tr w:rsidR="00D50A93" w14:paraId="1160569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6DE533D" w14:textId="77777777" w:rsidR="00874EA6" w:rsidRDefault="00874EA6">
            <w:pPr>
              <w:pStyle w:val="a8"/>
              <w:jc w:val="center"/>
            </w:pPr>
            <w:r>
              <w:t>R02A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A2C1FD4" w14:textId="77777777" w:rsidR="00874EA6" w:rsidRDefault="00874EA6">
            <w:pPr>
              <w:pStyle w:val="a9"/>
            </w:pPr>
            <w:r>
              <w:t>препараты для лечения заболеваний горла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9CDEB98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BD40F6A" w14:textId="77777777" w:rsidR="00874EA6" w:rsidRDefault="00874EA6">
            <w:pPr>
              <w:pStyle w:val="a8"/>
            </w:pPr>
          </w:p>
        </w:tc>
      </w:tr>
      <w:tr w:rsidR="00D50A93" w14:paraId="159CF0B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7E77750" w14:textId="77777777" w:rsidR="00874EA6" w:rsidRDefault="00874EA6">
            <w:pPr>
              <w:pStyle w:val="a8"/>
              <w:jc w:val="center"/>
            </w:pPr>
            <w:r>
              <w:t>R02AA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5D90D55" w14:textId="77777777" w:rsidR="00874EA6" w:rsidRDefault="00874EA6">
            <w:pPr>
              <w:pStyle w:val="a9"/>
            </w:pPr>
            <w:r>
              <w:t>антисептики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2E1447B" w14:textId="77777777" w:rsidR="00874EA6" w:rsidRDefault="00874EA6">
            <w:pPr>
              <w:pStyle w:val="a9"/>
            </w:pPr>
            <w:r>
              <w:t>йод + калия йодид + глицерол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70CEAEB" w14:textId="77777777" w:rsidR="00874EA6" w:rsidRDefault="00874EA6">
            <w:pPr>
              <w:pStyle w:val="a9"/>
            </w:pPr>
            <w:r>
              <w:t>жидкие лекарственные формы для местного применения</w:t>
            </w:r>
          </w:p>
        </w:tc>
      </w:tr>
      <w:tr w:rsidR="00D50A93" w14:paraId="66D6440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0CC8BC7" w14:textId="77777777" w:rsidR="00874EA6" w:rsidRDefault="00874EA6">
            <w:pPr>
              <w:pStyle w:val="a8"/>
              <w:jc w:val="center"/>
            </w:pPr>
            <w:r>
              <w:t>R03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21B3A92" w14:textId="77777777" w:rsidR="00874EA6" w:rsidRDefault="00874EA6">
            <w:pPr>
              <w:pStyle w:val="a9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9A2AE61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108BA0D" w14:textId="77777777" w:rsidR="00874EA6" w:rsidRDefault="00874EA6">
            <w:pPr>
              <w:pStyle w:val="a8"/>
            </w:pPr>
          </w:p>
        </w:tc>
      </w:tr>
      <w:tr w:rsidR="00D50A93" w14:paraId="37BABB8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4FCF9C4" w14:textId="77777777" w:rsidR="00874EA6" w:rsidRDefault="00874EA6">
            <w:pPr>
              <w:pStyle w:val="a8"/>
              <w:jc w:val="center"/>
            </w:pPr>
            <w:r>
              <w:t>R03A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806AEA4" w14:textId="77777777" w:rsidR="00874EA6" w:rsidRDefault="00874EA6">
            <w:pPr>
              <w:pStyle w:val="a9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366ACA1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4F9A1A3" w14:textId="77777777" w:rsidR="00874EA6" w:rsidRDefault="00874EA6">
            <w:pPr>
              <w:pStyle w:val="a8"/>
            </w:pPr>
          </w:p>
        </w:tc>
      </w:tr>
      <w:tr w:rsidR="00D50A93" w14:paraId="2F3DB26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1B86D81" w14:textId="77777777" w:rsidR="00874EA6" w:rsidRDefault="00874EA6">
            <w:pPr>
              <w:pStyle w:val="a8"/>
              <w:jc w:val="center"/>
            </w:pPr>
            <w:r>
              <w:t>R03AC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B4DAA54" w14:textId="77777777" w:rsidR="00874EA6" w:rsidRDefault="00874EA6">
            <w:pPr>
              <w:pStyle w:val="a9"/>
            </w:pPr>
            <w:r>
              <w:t>селективные бета2-адреномиметики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D8C48C3" w14:textId="77777777" w:rsidR="00874EA6" w:rsidRDefault="00874EA6">
            <w:pPr>
              <w:pStyle w:val="a9"/>
            </w:pPr>
            <w:r>
              <w:t>индакатерол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9D01837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6BF5BC0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CF0CFC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D6033B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EAD3B04" w14:textId="77777777" w:rsidR="00874EA6" w:rsidRDefault="00874EA6">
            <w:pPr>
              <w:pStyle w:val="a9"/>
            </w:pPr>
            <w:r>
              <w:t>сальбутамол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6BDD733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49C0F9B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D3C611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065A0E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5D96BF7" w14:textId="77777777" w:rsidR="00874EA6" w:rsidRDefault="00874EA6">
            <w:pPr>
              <w:pStyle w:val="a9"/>
            </w:pPr>
            <w:r>
              <w:t>формотерол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10FE495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151C27E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3926FF" w14:textId="77777777" w:rsidR="00874EA6" w:rsidRDefault="00874EA6">
            <w:pPr>
              <w:pStyle w:val="a8"/>
              <w:jc w:val="center"/>
            </w:pPr>
            <w:r>
              <w:t>R03AK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99B09F" w14:textId="77777777" w:rsidR="00874EA6" w:rsidRDefault="00874EA6">
            <w:pPr>
              <w:pStyle w:val="a9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5198F23" w14:textId="77777777" w:rsidR="00874EA6" w:rsidRDefault="00874EA6">
            <w:pPr>
              <w:pStyle w:val="a9"/>
            </w:pPr>
            <w:r>
              <w:t>беклометазон + формотерол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0952794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496816A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32879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A4913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96383C8" w14:textId="77777777" w:rsidR="00874EA6" w:rsidRDefault="00874EA6">
            <w:pPr>
              <w:pStyle w:val="a9"/>
            </w:pPr>
            <w:r>
              <w:t>будесонид + формотерол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9C36E38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52B5CF6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A33B4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E3FD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14488A1" w14:textId="77777777" w:rsidR="00874EA6" w:rsidRDefault="00874EA6">
            <w:pPr>
              <w:pStyle w:val="a9"/>
            </w:pPr>
            <w:r>
              <w:t>вилантерол + флутиказона фуроат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D3A5AAF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21CA52B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193FB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6D29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AF891A3" w14:textId="77777777" w:rsidR="00874EA6" w:rsidRDefault="00874EA6">
            <w:pPr>
              <w:pStyle w:val="a9"/>
            </w:pPr>
            <w:r>
              <w:t>салметерол + флутиказон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CF80451" w14:textId="77777777" w:rsidR="00874EA6" w:rsidRDefault="00874EA6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D50A93" w14:paraId="2E321F3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D34423" w14:textId="77777777" w:rsidR="00874EA6" w:rsidRDefault="00874EA6">
            <w:pPr>
              <w:pStyle w:val="a8"/>
              <w:jc w:val="center"/>
            </w:pPr>
            <w:r>
              <w:lastRenderedPageBreak/>
              <w:t>R03AL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E9EBDF" w14:textId="77777777" w:rsidR="00874EA6" w:rsidRDefault="00874EA6">
            <w:pPr>
              <w:pStyle w:val="a9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10ABF32" w14:textId="77777777" w:rsidR="00874EA6" w:rsidRDefault="00874EA6">
            <w:pPr>
              <w:pStyle w:val="a9"/>
            </w:pPr>
            <w:r>
              <w:t>аклидиния бромид + формотерол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455E4AA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0D1FB42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E3F8BD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A453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9CF72E1" w14:textId="77777777" w:rsidR="00874EA6" w:rsidRDefault="00874EA6">
            <w:pPr>
              <w:pStyle w:val="a9"/>
            </w:pPr>
            <w:r>
              <w:t>беклометазон + гликопиррония бромид + формотерол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676F848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262CD30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44E24E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4E9FC9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F8B3A4A" w14:textId="77777777" w:rsidR="00874EA6" w:rsidRDefault="00874EA6">
            <w:pPr>
              <w:pStyle w:val="a9"/>
            </w:pPr>
            <w:r>
              <w:t>будесонид + гликопиррония бромид + формотерол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B480D23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433F779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0A983A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22D312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AC4876E" w14:textId="77777777" w:rsidR="00874EA6" w:rsidRDefault="00874EA6">
            <w:pPr>
              <w:pStyle w:val="a9"/>
            </w:pPr>
            <w:r>
              <w:t>вилантерол + умеклидиния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08C5902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0E41FC3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4DBE23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281B28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4AA52B0" w14:textId="77777777" w:rsidR="00874EA6" w:rsidRDefault="00874EA6">
            <w:pPr>
              <w:pStyle w:val="a9"/>
            </w:pPr>
            <w:r>
              <w:t>вилантерол + умеклидиния бромид + флутиказона фуроат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532F086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1B73EEB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475213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C88426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2673F55" w14:textId="77777777" w:rsidR="00874EA6" w:rsidRDefault="00874EA6">
            <w:pPr>
              <w:pStyle w:val="a9"/>
            </w:pPr>
            <w:r>
              <w:t>гликопиррония бромид + индакатерол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DF56D6F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7EFE51E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99A2046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8D4FAF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DABBD66" w14:textId="77777777" w:rsidR="00874EA6" w:rsidRDefault="00874EA6">
            <w:pPr>
              <w:pStyle w:val="a9"/>
            </w:pPr>
            <w:r>
              <w:t>гликопиррония бромид + индакатерол + мометазон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08DE7B2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46A7E4C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D982A1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1945A4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35905A1" w14:textId="77777777" w:rsidR="00874EA6" w:rsidRDefault="00874EA6">
            <w:pPr>
              <w:pStyle w:val="a9"/>
            </w:pPr>
            <w:r>
              <w:t>ипратропия бромид + фенотерол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939BA2B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40C5FFD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2017CD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E2015C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FF172C7" w14:textId="77777777" w:rsidR="00874EA6" w:rsidRDefault="00874EA6">
            <w:pPr>
              <w:pStyle w:val="a9"/>
            </w:pPr>
            <w:r>
              <w:t>олодатерол + тиотропия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CCD0858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7E95B52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6F3EBB1" w14:textId="77777777" w:rsidR="00874EA6" w:rsidRDefault="00874EA6">
            <w:pPr>
              <w:pStyle w:val="a8"/>
              <w:jc w:val="center"/>
            </w:pPr>
            <w:r>
              <w:t>R03B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6A594F4" w14:textId="77777777" w:rsidR="00874EA6" w:rsidRDefault="00874EA6">
            <w:pPr>
              <w:pStyle w:val="a9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9504290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71653B3" w14:textId="77777777" w:rsidR="00874EA6" w:rsidRDefault="00874EA6">
            <w:pPr>
              <w:pStyle w:val="a8"/>
            </w:pPr>
          </w:p>
        </w:tc>
      </w:tr>
      <w:tr w:rsidR="00D50A93" w14:paraId="00C4F9E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0533258" w14:textId="77777777" w:rsidR="00874EA6" w:rsidRDefault="00874EA6">
            <w:pPr>
              <w:pStyle w:val="a8"/>
              <w:jc w:val="center"/>
            </w:pPr>
            <w:r>
              <w:t>R03BA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2BF3502" w14:textId="77777777" w:rsidR="00874EA6" w:rsidRDefault="00874EA6">
            <w:pPr>
              <w:pStyle w:val="a9"/>
            </w:pPr>
            <w:r>
              <w:t>глюкокортикоиды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C615BCE" w14:textId="77777777" w:rsidR="00874EA6" w:rsidRDefault="00874EA6">
            <w:pPr>
              <w:pStyle w:val="a9"/>
            </w:pPr>
            <w:r>
              <w:t>беклометазон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E0BABA6" w14:textId="77777777" w:rsidR="00874EA6" w:rsidRDefault="00874EA6">
            <w:pPr>
              <w:pStyle w:val="a9"/>
            </w:pPr>
            <w:r>
              <w:t>жидкие лекарственные формы для местного назального применения; лекарственные формы для ингаляционного применения</w:t>
            </w:r>
          </w:p>
        </w:tc>
      </w:tr>
      <w:tr w:rsidR="00D50A93" w14:paraId="07849C8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FB3599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E811E2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A6E556E" w14:textId="77777777" w:rsidR="00874EA6" w:rsidRDefault="00874EA6">
            <w:pPr>
              <w:pStyle w:val="a9"/>
            </w:pPr>
            <w:r>
              <w:t>будесонид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5D05957" w14:textId="77777777" w:rsidR="00874EA6" w:rsidRDefault="00874EA6">
            <w:pPr>
              <w:pStyle w:val="a9"/>
            </w:pPr>
            <w:r>
              <w:t xml:space="preserve">жидкие лекарственные формы для местного назального применения; лекарственные формы для </w:t>
            </w:r>
            <w:r>
              <w:lastRenderedPageBreak/>
              <w:t>ингаляционного применения;</w:t>
            </w:r>
          </w:p>
          <w:p w14:paraId="55004C86" w14:textId="77777777" w:rsidR="00874EA6" w:rsidRDefault="00874EA6">
            <w:pPr>
              <w:pStyle w:val="a9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D50A93" w14:paraId="740E97A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574C2F4" w14:textId="77777777" w:rsidR="00874EA6" w:rsidRDefault="00874EA6">
            <w:pPr>
              <w:pStyle w:val="a8"/>
              <w:jc w:val="center"/>
            </w:pPr>
            <w:r>
              <w:lastRenderedPageBreak/>
              <w:t>R03BB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B67C60E" w14:textId="77777777" w:rsidR="00874EA6" w:rsidRDefault="00874EA6">
            <w:pPr>
              <w:pStyle w:val="a9"/>
            </w:pPr>
            <w:r>
              <w:t>антихолинергические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72608DE" w14:textId="77777777" w:rsidR="00874EA6" w:rsidRDefault="00874EA6">
            <w:pPr>
              <w:pStyle w:val="a9"/>
            </w:pPr>
            <w:r>
              <w:t>аклидиния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92ED0D6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452A85F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EDDC44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CC0B2E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79D697F" w14:textId="77777777" w:rsidR="00874EA6" w:rsidRDefault="00874EA6">
            <w:pPr>
              <w:pStyle w:val="a9"/>
            </w:pPr>
            <w:r>
              <w:t>гликопиррония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CE4EB7B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68FE5DF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B61CB4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1C0B41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8C8D661" w14:textId="77777777" w:rsidR="00874EA6" w:rsidRDefault="00874EA6">
            <w:pPr>
              <w:pStyle w:val="a9"/>
            </w:pPr>
            <w:r>
              <w:t>ипратропия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BD517C9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6ED55AE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167FF4A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DB9679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CC7DE0E" w14:textId="77777777" w:rsidR="00874EA6" w:rsidRDefault="00874EA6">
            <w:pPr>
              <w:pStyle w:val="a9"/>
            </w:pPr>
            <w:r>
              <w:t>тиотропия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A9E8807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3032480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A0E51A7" w14:textId="77777777" w:rsidR="00874EA6" w:rsidRDefault="00874EA6">
            <w:pPr>
              <w:pStyle w:val="a8"/>
              <w:jc w:val="center"/>
            </w:pPr>
            <w:r>
              <w:t>R03BC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25F2A70" w14:textId="77777777" w:rsidR="00874EA6" w:rsidRDefault="00874EA6">
            <w:pPr>
              <w:pStyle w:val="a9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7EC026B" w14:textId="77777777" w:rsidR="00874EA6" w:rsidRDefault="00874EA6">
            <w:pPr>
              <w:pStyle w:val="a9"/>
            </w:pPr>
            <w:r>
              <w:t>кромоглициевая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425CD1D" w14:textId="77777777" w:rsidR="00874EA6" w:rsidRDefault="00874EA6">
            <w:pPr>
              <w:pStyle w:val="a9"/>
            </w:pPr>
            <w:r>
              <w:t>жидкие лекарственные формы для местного офтальмологического применения;</w:t>
            </w:r>
          </w:p>
          <w:p w14:paraId="293AB052" w14:textId="77777777" w:rsidR="00874EA6" w:rsidRDefault="00874EA6">
            <w:pPr>
              <w:pStyle w:val="a9"/>
            </w:pPr>
            <w:r>
              <w:t>лекарственные формы для ингаляционного применения;</w:t>
            </w:r>
          </w:p>
          <w:p w14:paraId="4B8B0B03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40AD713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40241DC" w14:textId="77777777" w:rsidR="00874EA6" w:rsidRDefault="00874EA6">
            <w:pPr>
              <w:pStyle w:val="a8"/>
              <w:jc w:val="center"/>
            </w:pPr>
            <w:r>
              <w:t>R03D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5A55E6D" w14:textId="77777777" w:rsidR="00874EA6" w:rsidRDefault="00874EA6">
            <w:pPr>
              <w:pStyle w:val="a9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4245CB5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2054ED1" w14:textId="77777777" w:rsidR="00874EA6" w:rsidRDefault="00874EA6">
            <w:pPr>
              <w:pStyle w:val="a8"/>
            </w:pPr>
          </w:p>
        </w:tc>
      </w:tr>
      <w:tr w:rsidR="00D50A93" w14:paraId="2039454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8DCCA74" w14:textId="77777777" w:rsidR="00874EA6" w:rsidRDefault="00874EA6">
            <w:pPr>
              <w:pStyle w:val="a8"/>
              <w:jc w:val="center"/>
            </w:pPr>
            <w:r>
              <w:t>R03DA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94FB9EE" w14:textId="77777777" w:rsidR="00874EA6" w:rsidRDefault="00874EA6">
            <w:pPr>
              <w:pStyle w:val="a9"/>
            </w:pPr>
            <w:r>
              <w:t>ксантины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29CA79D" w14:textId="77777777" w:rsidR="00874EA6" w:rsidRDefault="00874EA6">
            <w:pPr>
              <w:pStyle w:val="a9"/>
            </w:pPr>
            <w:r>
              <w:t>аминофиллин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ED72F2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7E74170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23D211" w14:textId="77777777" w:rsidR="00874EA6" w:rsidRDefault="00874EA6">
            <w:pPr>
              <w:pStyle w:val="a8"/>
              <w:jc w:val="center"/>
            </w:pPr>
            <w:r>
              <w:t>R03DX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3EBA22" w14:textId="77777777" w:rsidR="00874EA6" w:rsidRDefault="00874EA6">
            <w:pPr>
              <w:pStyle w:val="a9"/>
            </w:pPr>
            <w:r>
              <w:t xml:space="preserve">прочие средства системного действия для </w:t>
            </w:r>
            <w:r>
              <w:lastRenderedPageBreak/>
              <w:t>лечения обструктивных заболеваний дыхательных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67769AA" w14:textId="77777777" w:rsidR="00874EA6" w:rsidRDefault="00874EA6">
            <w:pPr>
              <w:pStyle w:val="a9"/>
            </w:pPr>
            <w:r>
              <w:lastRenderedPageBreak/>
              <w:t>бенрализумаб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E1D8B40" w14:textId="77777777" w:rsidR="00874EA6" w:rsidRDefault="00874EA6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50A93" w14:paraId="33492D4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530DA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0010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A44173F" w14:textId="77777777" w:rsidR="00874EA6" w:rsidRDefault="00874EA6">
            <w:pPr>
              <w:pStyle w:val="a9"/>
            </w:pPr>
            <w:r>
              <w:t>меполизумаб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13CC473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AAA59A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B74F5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A2A54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EAAAF0A" w14:textId="77777777" w:rsidR="00874EA6" w:rsidRDefault="00874EA6">
            <w:pPr>
              <w:pStyle w:val="a9"/>
            </w:pPr>
            <w:r>
              <w:t>омализумаб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509F93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C94EA3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3DDE4B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85A46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6021136" w14:textId="77777777" w:rsidR="00874EA6" w:rsidRDefault="00874EA6">
            <w:pPr>
              <w:pStyle w:val="a9"/>
            </w:pPr>
            <w:r>
              <w:t>тезепелумаб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85B2B3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2008ABE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7E92927" w14:textId="77777777" w:rsidR="00874EA6" w:rsidRDefault="00874EA6">
            <w:pPr>
              <w:pStyle w:val="a8"/>
              <w:jc w:val="center"/>
            </w:pPr>
            <w:r>
              <w:t>R05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6DC7E5C" w14:textId="77777777" w:rsidR="00874EA6" w:rsidRDefault="00874EA6">
            <w:pPr>
              <w:pStyle w:val="a9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3E843F2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083816B" w14:textId="77777777" w:rsidR="00874EA6" w:rsidRDefault="00874EA6">
            <w:pPr>
              <w:pStyle w:val="a8"/>
            </w:pPr>
          </w:p>
        </w:tc>
      </w:tr>
      <w:tr w:rsidR="00D50A93" w14:paraId="4C7E194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7B89CEF" w14:textId="77777777" w:rsidR="00874EA6" w:rsidRDefault="00874EA6">
            <w:pPr>
              <w:pStyle w:val="a8"/>
              <w:jc w:val="center"/>
            </w:pPr>
            <w:r>
              <w:t>R05C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0693DA3" w14:textId="77777777" w:rsidR="00874EA6" w:rsidRDefault="00874EA6">
            <w:pPr>
              <w:pStyle w:val="a9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06E749F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87CF2DE" w14:textId="77777777" w:rsidR="00874EA6" w:rsidRDefault="00874EA6">
            <w:pPr>
              <w:pStyle w:val="a8"/>
            </w:pPr>
          </w:p>
        </w:tc>
      </w:tr>
      <w:tr w:rsidR="00D50A93" w14:paraId="42208F0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C9C581E" w14:textId="77777777" w:rsidR="00874EA6" w:rsidRDefault="00874EA6">
            <w:pPr>
              <w:pStyle w:val="a8"/>
              <w:jc w:val="center"/>
            </w:pPr>
            <w:r>
              <w:t>R05CB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4ED2787" w14:textId="77777777" w:rsidR="00874EA6" w:rsidRDefault="00874EA6">
            <w:pPr>
              <w:pStyle w:val="a9"/>
            </w:pPr>
            <w:r>
              <w:t>муколитические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9123B77" w14:textId="77777777" w:rsidR="00874EA6" w:rsidRDefault="00874EA6">
            <w:pPr>
              <w:pStyle w:val="a9"/>
            </w:pPr>
            <w:r>
              <w:t>амброксол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B7FFA68" w14:textId="77777777" w:rsidR="00874EA6" w:rsidRDefault="00874EA6">
            <w:pPr>
              <w:pStyle w:val="a9"/>
            </w:pPr>
            <w:r>
              <w:t>жидкие лекарственные формы для приема внутрь и (или) ингаляционного применения; лекарственные формы для парентерального применения; твердые лекарственные формы, диспергируемые в растворителе для приема внутрь;</w:t>
            </w:r>
          </w:p>
          <w:p w14:paraId="17B627C6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высвобождением; твердые лекарственные формы для рассасывания в полости рта</w:t>
            </w:r>
          </w:p>
        </w:tc>
      </w:tr>
      <w:tr w:rsidR="00D50A93" w14:paraId="6CDB156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61CC16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835A5C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D249C47" w14:textId="77777777" w:rsidR="00874EA6" w:rsidRDefault="00874EA6">
            <w:pPr>
              <w:pStyle w:val="a9"/>
            </w:pPr>
            <w:r>
              <w:t>ацетилцистеин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08C2E5B" w14:textId="77777777" w:rsidR="00874EA6" w:rsidRDefault="00874EA6">
            <w:pPr>
              <w:pStyle w:val="a9"/>
            </w:pPr>
            <w:r>
              <w:t>жидкие лекарственные формы для приема внутрь; лекарственные формы для ингаляционного и парентерального применения; твердые лекарственные формы, диспергируемые или растворяемые в растворителе для приема внутрь;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50A93" w14:paraId="2E9C02C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BCFE62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1BE588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E577A33" w14:textId="77777777" w:rsidR="00874EA6" w:rsidRDefault="00874EA6">
            <w:pPr>
              <w:pStyle w:val="a9"/>
            </w:pPr>
            <w:r>
              <w:t>дорназа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CF7EF16" w14:textId="77777777" w:rsidR="00874EA6" w:rsidRDefault="00874EA6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D50A93" w14:paraId="616480C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22423DA" w14:textId="77777777" w:rsidR="00874EA6" w:rsidRDefault="00874EA6">
            <w:pPr>
              <w:pStyle w:val="a8"/>
              <w:jc w:val="center"/>
            </w:pPr>
            <w:r>
              <w:t>R06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F803092" w14:textId="77777777" w:rsidR="00874EA6" w:rsidRDefault="00874EA6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3D42ABA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D780BAB" w14:textId="77777777" w:rsidR="00874EA6" w:rsidRDefault="00874EA6">
            <w:pPr>
              <w:pStyle w:val="a8"/>
            </w:pPr>
          </w:p>
        </w:tc>
      </w:tr>
      <w:tr w:rsidR="00D50A93" w14:paraId="66F3C70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7AC3996" w14:textId="77777777" w:rsidR="00874EA6" w:rsidRDefault="00874EA6">
            <w:pPr>
              <w:pStyle w:val="a8"/>
              <w:jc w:val="center"/>
            </w:pPr>
            <w:r>
              <w:t>R06A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52A28A6" w14:textId="77777777" w:rsidR="00874EA6" w:rsidRDefault="00874EA6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D665D7E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B1D87E8" w14:textId="77777777" w:rsidR="00874EA6" w:rsidRDefault="00874EA6">
            <w:pPr>
              <w:pStyle w:val="a8"/>
            </w:pPr>
          </w:p>
        </w:tc>
      </w:tr>
      <w:tr w:rsidR="00D50A93" w14:paraId="53D8411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126C87C" w14:textId="77777777" w:rsidR="00874EA6" w:rsidRDefault="00874EA6">
            <w:pPr>
              <w:pStyle w:val="a8"/>
              <w:jc w:val="center"/>
            </w:pPr>
            <w:r>
              <w:t>R06AA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7E60355" w14:textId="77777777" w:rsidR="00874EA6" w:rsidRDefault="00874EA6">
            <w:pPr>
              <w:pStyle w:val="a9"/>
            </w:pPr>
            <w:r>
              <w:t>эфиры алкиламинов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E1A95E5" w14:textId="77777777" w:rsidR="00874EA6" w:rsidRDefault="00874EA6">
            <w:pPr>
              <w:pStyle w:val="a9"/>
            </w:pPr>
            <w:r>
              <w:t>дифенгидрамин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CF526A5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544367F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A46BFB7" w14:textId="77777777" w:rsidR="00874EA6" w:rsidRDefault="00874EA6">
            <w:pPr>
              <w:pStyle w:val="a8"/>
              <w:jc w:val="center"/>
            </w:pPr>
            <w:r>
              <w:t>R06AC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735A293" w14:textId="77777777" w:rsidR="00874EA6" w:rsidRDefault="00874EA6">
            <w:pPr>
              <w:pStyle w:val="a9"/>
            </w:pPr>
            <w:r>
              <w:t>замещенные этилендиамины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FAACC19" w14:textId="77777777" w:rsidR="00874EA6" w:rsidRDefault="00874EA6">
            <w:pPr>
              <w:pStyle w:val="a9"/>
            </w:pPr>
            <w:r>
              <w:t>хлоропирамин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664CE1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D50A93" w14:paraId="2AA08EA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8F7D16F" w14:textId="77777777" w:rsidR="00874EA6" w:rsidRDefault="00874EA6">
            <w:pPr>
              <w:pStyle w:val="a8"/>
              <w:jc w:val="center"/>
            </w:pPr>
            <w:r>
              <w:t>R06AE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62A6858" w14:textId="77777777" w:rsidR="00874EA6" w:rsidRDefault="00874EA6">
            <w:pPr>
              <w:pStyle w:val="a9"/>
            </w:pPr>
            <w:r>
              <w:t>производные пиперазина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3F1A359" w14:textId="77777777" w:rsidR="00874EA6" w:rsidRDefault="00874EA6">
            <w:pPr>
              <w:pStyle w:val="a9"/>
            </w:pPr>
            <w:r>
              <w:t>цетиризин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814940E" w14:textId="77777777" w:rsidR="00874EA6" w:rsidRDefault="00874EA6">
            <w:pPr>
              <w:pStyle w:val="a9"/>
            </w:pPr>
            <w:r>
              <w:t>жидкие лекарственные формы для приема внутрь;</w:t>
            </w:r>
          </w:p>
          <w:p w14:paraId="6880A756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3B5D1D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C8E1CB2" w14:textId="77777777" w:rsidR="00874EA6" w:rsidRDefault="00874EA6">
            <w:pPr>
              <w:pStyle w:val="a8"/>
              <w:jc w:val="center"/>
            </w:pPr>
            <w:r>
              <w:t>R06AX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2EFCC0E" w14:textId="77777777" w:rsidR="00874EA6" w:rsidRDefault="00874EA6">
            <w:pPr>
              <w:pStyle w:val="a9"/>
            </w:pPr>
            <w:r>
              <w:t>другие антигистаминные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474046F" w14:textId="77777777" w:rsidR="00874EA6" w:rsidRDefault="00874EA6">
            <w:pPr>
              <w:pStyle w:val="a9"/>
            </w:pPr>
            <w:r>
              <w:t>лоратадин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1DAFDE0" w14:textId="77777777" w:rsidR="00874EA6" w:rsidRDefault="00874EA6">
            <w:pPr>
              <w:pStyle w:val="a9"/>
            </w:pPr>
            <w:r>
              <w:t>жидкие лекарственные формы для приема внутрь;</w:t>
            </w:r>
          </w:p>
          <w:p w14:paraId="594A5543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183773C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1401187" w14:textId="77777777" w:rsidR="00874EA6" w:rsidRDefault="00874EA6">
            <w:pPr>
              <w:pStyle w:val="a8"/>
              <w:jc w:val="center"/>
            </w:pPr>
            <w:r>
              <w:t>R07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1ED3B83" w14:textId="77777777" w:rsidR="00874EA6" w:rsidRDefault="00874EA6">
            <w:pPr>
              <w:pStyle w:val="a9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510F7C5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6FDF89D" w14:textId="77777777" w:rsidR="00874EA6" w:rsidRDefault="00874EA6">
            <w:pPr>
              <w:pStyle w:val="a8"/>
            </w:pPr>
          </w:p>
        </w:tc>
      </w:tr>
      <w:tr w:rsidR="00D50A93" w14:paraId="529196B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26183D8" w14:textId="77777777" w:rsidR="00874EA6" w:rsidRDefault="00874EA6">
            <w:pPr>
              <w:pStyle w:val="a8"/>
              <w:jc w:val="center"/>
            </w:pPr>
            <w:r>
              <w:t>R07A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20BB430" w14:textId="77777777" w:rsidR="00874EA6" w:rsidRDefault="00874EA6">
            <w:pPr>
              <w:pStyle w:val="a9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60C4A2F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086E87C" w14:textId="77777777" w:rsidR="00874EA6" w:rsidRDefault="00874EA6">
            <w:pPr>
              <w:pStyle w:val="a8"/>
            </w:pPr>
          </w:p>
        </w:tc>
      </w:tr>
      <w:tr w:rsidR="00D50A93" w14:paraId="6718C95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650CB9F" w14:textId="77777777" w:rsidR="00874EA6" w:rsidRDefault="00874EA6">
            <w:pPr>
              <w:pStyle w:val="a8"/>
              <w:jc w:val="center"/>
            </w:pPr>
            <w:r>
              <w:t>R07AA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4A05479" w14:textId="77777777" w:rsidR="00874EA6" w:rsidRDefault="00874EA6">
            <w:pPr>
              <w:pStyle w:val="a9"/>
            </w:pPr>
            <w:r>
              <w:t>легочные сурфактанты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5D58B43" w14:textId="77777777" w:rsidR="00874EA6" w:rsidRDefault="00874EA6">
            <w:pPr>
              <w:pStyle w:val="a9"/>
            </w:pPr>
            <w:r>
              <w:t>берактант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C4C52FF" w14:textId="77777777" w:rsidR="00874EA6" w:rsidRDefault="00874EA6">
            <w:pPr>
              <w:pStyle w:val="a9"/>
            </w:pPr>
            <w:r>
              <w:t>лекарственные формы для эндотрахеального применения</w:t>
            </w:r>
          </w:p>
        </w:tc>
      </w:tr>
      <w:tr w:rsidR="00D50A93" w14:paraId="4541F66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CF0099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FAD6FB3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BA3118D" w14:textId="77777777" w:rsidR="00874EA6" w:rsidRDefault="00874EA6">
            <w:pPr>
              <w:pStyle w:val="a9"/>
            </w:pPr>
            <w:r>
              <w:t>порактант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9E51ACC" w14:textId="77777777" w:rsidR="00874EA6" w:rsidRDefault="00874EA6">
            <w:pPr>
              <w:pStyle w:val="a9"/>
            </w:pPr>
            <w:r>
              <w:t>лекарственные формы для эндотрахеального применения</w:t>
            </w:r>
          </w:p>
        </w:tc>
      </w:tr>
      <w:tr w:rsidR="00D50A93" w14:paraId="1AB8167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E959ACB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C60100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C538B73" w14:textId="77777777" w:rsidR="00874EA6" w:rsidRDefault="00874EA6">
            <w:pPr>
              <w:pStyle w:val="a9"/>
            </w:pPr>
            <w:r>
              <w:t>таурактант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C198961" w14:textId="77777777" w:rsidR="00874EA6" w:rsidRDefault="00874EA6">
            <w:pPr>
              <w:pStyle w:val="a9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D50A93" w14:paraId="3300548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342D755" w14:textId="77777777" w:rsidR="00874EA6" w:rsidRDefault="00874EA6">
            <w:pPr>
              <w:pStyle w:val="a8"/>
              <w:jc w:val="center"/>
            </w:pPr>
            <w:r>
              <w:lastRenderedPageBreak/>
              <w:t>R07AX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64B9445" w14:textId="77777777" w:rsidR="00874EA6" w:rsidRDefault="00874EA6">
            <w:pPr>
              <w:pStyle w:val="a9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C840458" w14:textId="77777777" w:rsidR="00874EA6" w:rsidRDefault="00874EA6">
            <w:pPr>
              <w:pStyle w:val="a9"/>
            </w:pPr>
            <w:r>
              <w:t>ивакафтор + лумакафтор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FA75F4F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3BF4029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EB6CDE7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605E61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B59E684" w14:textId="77777777" w:rsidR="00874EA6" w:rsidRDefault="00874EA6">
            <w:pPr>
              <w:pStyle w:val="a9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2ED12B8" w14:textId="77777777" w:rsidR="00874EA6" w:rsidRDefault="00874EA6">
            <w:pPr>
              <w:pStyle w:val="a9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D50A93" w14:paraId="18D8470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B1474B0" w14:textId="77777777" w:rsidR="00874EA6" w:rsidRDefault="00874EA6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>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ACD33E3" w14:textId="77777777" w:rsidR="00874EA6" w:rsidRDefault="00874EA6">
            <w:pPr>
              <w:pStyle w:val="a9"/>
            </w:pPr>
            <w:r>
              <w:rPr>
                <w:rStyle w:val="a3"/>
                <w:bCs/>
                <w:color w:val="auto"/>
              </w:rPr>
              <w:t>органы чувств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D4C9542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E06E050" w14:textId="77777777" w:rsidR="00874EA6" w:rsidRDefault="00874EA6">
            <w:pPr>
              <w:pStyle w:val="a8"/>
            </w:pPr>
          </w:p>
        </w:tc>
      </w:tr>
      <w:tr w:rsidR="00D50A93" w14:paraId="78FE4C7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C2911EF" w14:textId="77777777" w:rsidR="00874EA6" w:rsidRDefault="00874EA6">
            <w:pPr>
              <w:pStyle w:val="a8"/>
              <w:jc w:val="center"/>
            </w:pPr>
            <w:r>
              <w:t>S01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EA1E17B" w14:textId="77777777" w:rsidR="00874EA6" w:rsidRDefault="00874EA6">
            <w:pPr>
              <w:pStyle w:val="a9"/>
            </w:pPr>
            <w:r>
              <w:t>средства, применяемые в офтальмологии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353F57C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6FD9306" w14:textId="77777777" w:rsidR="00874EA6" w:rsidRDefault="00874EA6">
            <w:pPr>
              <w:pStyle w:val="a8"/>
            </w:pPr>
          </w:p>
        </w:tc>
      </w:tr>
      <w:tr w:rsidR="00D50A93" w14:paraId="415B956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EC8FBE6" w14:textId="77777777" w:rsidR="00874EA6" w:rsidRDefault="00874EA6">
            <w:pPr>
              <w:pStyle w:val="a8"/>
              <w:jc w:val="center"/>
            </w:pPr>
            <w:r>
              <w:t>S01A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F749214" w14:textId="77777777" w:rsidR="00874EA6" w:rsidRDefault="00874EA6">
            <w:pPr>
              <w:pStyle w:val="a9"/>
            </w:pPr>
            <w:r>
              <w:t>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614D5D9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85C8B5E" w14:textId="77777777" w:rsidR="00874EA6" w:rsidRDefault="00874EA6">
            <w:pPr>
              <w:pStyle w:val="a8"/>
            </w:pPr>
          </w:p>
        </w:tc>
      </w:tr>
      <w:tr w:rsidR="00D50A93" w14:paraId="22F2682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1804F3C" w14:textId="77777777" w:rsidR="00874EA6" w:rsidRDefault="00874EA6">
            <w:pPr>
              <w:pStyle w:val="a8"/>
              <w:jc w:val="center"/>
            </w:pPr>
            <w:r>
              <w:t>S01AA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26CAC6D" w14:textId="77777777" w:rsidR="00874EA6" w:rsidRDefault="00874EA6">
            <w:pPr>
              <w:pStyle w:val="a9"/>
            </w:pPr>
            <w:r>
              <w:t>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E1FC6B5" w14:textId="77777777" w:rsidR="00874EA6" w:rsidRDefault="00874EA6">
            <w:pPr>
              <w:pStyle w:val="a9"/>
            </w:pPr>
            <w:r>
              <w:t>тетрациклин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4170A49" w14:textId="77777777" w:rsidR="00874EA6" w:rsidRDefault="00874EA6">
            <w:pPr>
              <w:pStyle w:val="a9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D50A93" w14:paraId="6B87336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892DE56" w14:textId="77777777" w:rsidR="00874EA6" w:rsidRDefault="00874EA6">
            <w:pPr>
              <w:pStyle w:val="a8"/>
              <w:jc w:val="center"/>
            </w:pPr>
            <w:r>
              <w:t>S01E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568633B" w14:textId="77777777" w:rsidR="00874EA6" w:rsidRDefault="00874EA6">
            <w:pPr>
              <w:pStyle w:val="a9"/>
            </w:pPr>
            <w:r>
              <w:t>противоглаукомные препараты и миотические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0B3AE0B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828AD25" w14:textId="77777777" w:rsidR="00874EA6" w:rsidRDefault="00874EA6">
            <w:pPr>
              <w:pStyle w:val="a8"/>
            </w:pPr>
          </w:p>
        </w:tc>
      </w:tr>
      <w:tr w:rsidR="00D50A93" w14:paraId="599DE88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CCC5495" w14:textId="77777777" w:rsidR="00874EA6" w:rsidRDefault="00874EA6">
            <w:pPr>
              <w:pStyle w:val="a8"/>
              <w:jc w:val="center"/>
            </w:pPr>
            <w:r>
              <w:t>S01EB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5D5A156" w14:textId="77777777" w:rsidR="00874EA6" w:rsidRDefault="00874EA6">
            <w:pPr>
              <w:pStyle w:val="a9"/>
            </w:pPr>
            <w:r>
              <w:t>парасимпатомиметики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F9B2579" w14:textId="77777777" w:rsidR="00874EA6" w:rsidRDefault="00874EA6">
            <w:pPr>
              <w:pStyle w:val="a9"/>
            </w:pPr>
            <w:r>
              <w:t>пилокарпин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DF98CDE" w14:textId="77777777" w:rsidR="00874EA6" w:rsidRDefault="00874EA6">
            <w:pPr>
              <w:pStyle w:val="a9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50A93" w14:paraId="76A7ED2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ED7E1F" w14:textId="77777777" w:rsidR="00874EA6" w:rsidRDefault="00874EA6">
            <w:pPr>
              <w:pStyle w:val="a8"/>
              <w:jc w:val="center"/>
            </w:pPr>
            <w:r>
              <w:t>S01EC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0C3C42" w14:textId="77777777" w:rsidR="00874EA6" w:rsidRDefault="00874EA6">
            <w:pPr>
              <w:pStyle w:val="a9"/>
            </w:pPr>
            <w:r>
              <w:t>ингибиторы карбоангидразы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B709761" w14:textId="77777777" w:rsidR="00874EA6" w:rsidRDefault="00874EA6">
            <w:pPr>
              <w:pStyle w:val="a9"/>
            </w:pPr>
            <w:r>
              <w:t>ацетазоламид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96C3130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B948DE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2E963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02F3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71F356D" w14:textId="77777777" w:rsidR="00874EA6" w:rsidRDefault="00874EA6">
            <w:pPr>
              <w:pStyle w:val="a9"/>
            </w:pPr>
            <w:r>
              <w:t>дорзоламид</w:t>
            </w: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519382" w14:textId="77777777" w:rsidR="00874EA6" w:rsidRDefault="00874EA6">
            <w:pPr>
              <w:pStyle w:val="a9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50A93" w14:paraId="16780CD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D14F984" w14:textId="77777777" w:rsidR="00874EA6" w:rsidRDefault="00874EA6">
            <w:pPr>
              <w:pStyle w:val="a8"/>
              <w:jc w:val="center"/>
            </w:pPr>
            <w:r>
              <w:t>S01ED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8B50DA6" w14:textId="77777777" w:rsidR="00874EA6" w:rsidRDefault="00874EA6">
            <w:pPr>
              <w:pStyle w:val="a9"/>
            </w:pPr>
            <w:r>
              <w:t>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4D98B33" w14:textId="77777777" w:rsidR="00874EA6" w:rsidRDefault="00874EA6">
            <w:pPr>
              <w:pStyle w:val="a9"/>
            </w:pPr>
            <w:r>
              <w:t>тимолол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8BDDA9A" w14:textId="77777777" w:rsidR="00874EA6" w:rsidRDefault="00874EA6">
            <w:pPr>
              <w:pStyle w:val="a9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50A93" w14:paraId="7876DEE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690F46A" w14:textId="77777777" w:rsidR="00874EA6" w:rsidRDefault="00874EA6">
            <w:pPr>
              <w:pStyle w:val="a8"/>
              <w:jc w:val="center"/>
            </w:pPr>
            <w:r>
              <w:t>S01EE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1FD405A" w14:textId="77777777" w:rsidR="00874EA6" w:rsidRDefault="00874EA6">
            <w:pPr>
              <w:pStyle w:val="a9"/>
            </w:pPr>
            <w:r>
              <w:t>аналоги простагландинов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B9A9F39" w14:textId="77777777" w:rsidR="00874EA6" w:rsidRDefault="00874EA6">
            <w:pPr>
              <w:pStyle w:val="a9"/>
            </w:pPr>
            <w:r>
              <w:t>тафлупрост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5DB4870" w14:textId="77777777" w:rsidR="00874EA6" w:rsidRDefault="00874EA6">
            <w:pPr>
              <w:pStyle w:val="a9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</w:t>
            </w:r>
          </w:p>
        </w:tc>
      </w:tr>
      <w:tr w:rsidR="00D50A93" w14:paraId="08D8F26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3524B9E" w14:textId="77777777" w:rsidR="00874EA6" w:rsidRDefault="00874EA6">
            <w:pPr>
              <w:pStyle w:val="a8"/>
              <w:jc w:val="center"/>
            </w:pPr>
            <w:r>
              <w:lastRenderedPageBreak/>
              <w:t>S01F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72B9E14" w14:textId="77777777" w:rsidR="00874EA6" w:rsidRDefault="00874EA6">
            <w:pPr>
              <w:pStyle w:val="a9"/>
            </w:pPr>
            <w:r>
              <w:t>мидриатические и циклоплегические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F5C2928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DA39D5D" w14:textId="77777777" w:rsidR="00874EA6" w:rsidRDefault="00874EA6">
            <w:pPr>
              <w:pStyle w:val="a8"/>
            </w:pPr>
          </w:p>
        </w:tc>
      </w:tr>
      <w:tr w:rsidR="00D50A93" w14:paraId="2269B08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5D94EF0" w14:textId="77777777" w:rsidR="00874EA6" w:rsidRDefault="00874EA6">
            <w:pPr>
              <w:pStyle w:val="a8"/>
              <w:jc w:val="center"/>
            </w:pPr>
            <w:r>
              <w:t>S01FA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CB61304" w14:textId="77777777" w:rsidR="00874EA6" w:rsidRDefault="00874EA6">
            <w:pPr>
              <w:pStyle w:val="a9"/>
            </w:pPr>
            <w:r>
              <w:t>антихолинергические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0048BBE" w14:textId="77777777" w:rsidR="00874EA6" w:rsidRDefault="00874EA6">
            <w:pPr>
              <w:pStyle w:val="a9"/>
            </w:pPr>
            <w:r>
              <w:t>тропикамид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971EBA2" w14:textId="77777777" w:rsidR="00874EA6" w:rsidRDefault="00874EA6">
            <w:pPr>
              <w:pStyle w:val="a9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50A93" w14:paraId="592E663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BA6A6BA" w14:textId="77777777" w:rsidR="00874EA6" w:rsidRDefault="00874EA6">
            <w:pPr>
              <w:pStyle w:val="a8"/>
              <w:jc w:val="center"/>
            </w:pPr>
            <w:r>
              <w:t>S01H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3570C6E" w14:textId="77777777" w:rsidR="00874EA6" w:rsidRDefault="00874EA6">
            <w:pPr>
              <w:pStyle w:val="a9"/>
            </w:pPr>
            <w:r>
              <w:t>местные анестетики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D84B02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66699FD" w14:textId="77777777" w:rsidR="00874EA6" w:rsidRDefault="00874EA6">
            <w:pPr>
              <w:pStyle w:val="a8"/>
            </w:pPr>
          </w:p>
        </w:tc>
      </w:tr>
      <w:tr w:rsidR="00D50A93" w14:paraId="7779014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414F837" w14:textId="77777777" w:rsidR="00874EA6" w:rsidRDefault="00874EA6">
            <w:pPr>
              <w:pStyle w:val="a8"/>
              <w:jc w:val="center"/>
            </w:pPr>
            <w:r>
              <w:t>S01HA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3834FD1" w14:textId="77777777" w:rsidR="00874EA6" w:rsidRDefault="00874EA6">
            <w:pPr>
              <w:pStyle w:val="a9"/>
            </w:pPr>
            <w:r>
              <w:t>местные анестетики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F99C5BD" w14:textId="77777777" w:rsidR="00874EA6" w:rsidRDefault="00874EA6">
            <w:pPr>
              <w:pStyle w:val="a9"/>
            </w:pPr>
            <w:r>
              <w:t>оксибупрокаин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943C212" w14:textId="77777777" w:rsidR="00874EA6" w:rsidRDefault="00874EA6">
            <w:pPr>
              <w:pStyle w:val="a9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50A93" w14:paraId="09B95D7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83311B4" w14:textId="77777777" w:rsidR="00874EA6" w:rsidRDefault="00874EA6">
            <w:pPr>
              <w:pStyle w:val="a8"/>
              <w:jc w:val="center"/>
            </w:pPr>
            <w:r>
              <w:t>S01K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A3B0B9E" w14:textId="77777777" w:rsidR="00874EA6" w:rsidRDefault="00874EA6">
            <w:pPr>
              <w:pStyle w:val="a9"/>
            </w:pPr>
            <w:r>
              <w:t>средства, применяемые в хирургии глаза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6399586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A2A0974" w14:textId="77777777" w:rsidR="00874EA6" w:rsidRDefault="00874EA6">
            <w:pPr>
              <w:pStyle w:val="a8"/>
            </w:pPr>
          </w:p>
        </w:tc>
      </w:tr>
      <w:tr w:rsidR="00D50A93" w14:paraId="7112CFC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7436C28" w14:textId="77777777" w:rsidR="00874EA6" w:rsidRDefault="00874EA6">
            <w:pPr>
              <w:pStyle w:val="a8"/>
              <w:jc w:val="center"/>
            </w:pPr>
            <w:r>
              <w:t>S01KA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09910C6" w14:textId="77777777" w:rsidR="00874EA6" w:rsidRDefault="00874EA6">
            <w:pPr>
              <w:pStyle w:val="a9"/>
            </w:pPr>
            <w:r>
              <w:t>вязкоупругие вещества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B255864" w14:textId="77777777" w:rsidR="00874EA6" w:rsidRDefault="00874EA6">
            <w:pPr>
              <w:pStyle w:val="a9"/>
            </w:pPr>
            <w:r>
              <w:t>гипромеллоза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2BCD3B7" w14:textId="77777777" w:rsidR="00874EA6" w:rsidRDefault="00874EA6">
            <w:pPr>
              <w:pStyle w:val="a9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50A93" w14:paraId="12C952A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9BAA769" w14:textId="77777777" w:rsidR="00874EA6" w:rsidRDefault="00874EA6">
            <w:pPr>
              <w:pStyle w:val="a8"/>
              <w:jc w:val="center"/>
            </w:pPr>
            <w:r>
              <w:t>S01L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8B57357" w14:textId="77777777" w:rsidR="00874EA6" w:rsidRDefault="00874EA6">
            <w:pPr>
              <w:pStyle w:val="a9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4167E63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DFB7521" w14:textId="77777777" w:rsidR="00874EA6" w:rsidRDefault="00874EA6">
            <w:pPr>
              <w:pStyle w:val="a8"/>
            </w:pPr>
          </w:p>
        </w:tc>
      </w:tr>
      <w:tr w:rsidR="00D50A93" w14:paraId="316427F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0756899" w14:textId="77777777" w:rsidR="00874EA6" w:rsidRDefault="00874EA6">
            <w:pPr>
              <w:pStyle w:val="a8"/>
              <w:jc w:val="center"/>
            </w:pPr>
            <w:r>
              <w:t>S01LA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33AA6CC" w14:textId="77777777" w:rsidR="00874EA6" w:rsidRDefault="00874EA6">
            <w:pPr>
              <w:pStyle w:val="a9"/>
            </w:pPr>
            <w:r>
              <w:t>средства, препятствующие неоваскуляризации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C1DCB8F" w14:textId="77777777" w:rsidR="00874EA6" w:rsidRDefault="00874EA6">
            <w:pPr>
              <w:pStyle w:val="a9"/>
            </w:pPr>
            <w:r>
              <w:t>бролуцизумаб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E16F28E" w14:textId="77777777" w:rsidR="00874EA6" w:rsidRDefault="00874EA6">
            <w:pPr>
              <w:pStyle w:val="a9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D50A93" w14:paraId="40A6284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A5E54F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FEF96C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578F9FB" w14:textId="77777777" w:rsidR="00874EA6" w:rsidRDefault="00874EA6">
            <w:pPr>
              <w:pStyle w:val="a9"/>
            </w:pPr>
            <w:r>
              <w:t>ранибизумаб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D1B0545" w14:textId="77777777" w:rsidR="00874EA6" w:rsidRDefault="00874EA6">
            <w:pPr>
              <w:pStyle w:val="a9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D50A93" w14:paraId="2748C04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163B0D0" w14:textId="77777777" w:rsidR="00874EA6" w:rsidRDefault="00874EA6">
            <w:pPr>
              <w:pStyle w:val="a8"/>
              <w:jc w:val="center"/>
            </w:pPr>
            <w:r>
              <w:t>S02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882FBEC" w14:textId="77777777" w:rsidR="00874EA6" w:rsidRDefault="00874EA6">
            <w:pPr>
              <w:pStyle w:val="a9"/>
            </w:pPr>
            <w:r>
              <w:t>средства для лечения заболеваний уха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40756D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89B423B" w14:textId="77777777" w:rsidR="00874EA6" w:rsidRDefault="00874EA6">
            <w:pPr>
              <w:pStyle w:val="a8"/>
            </w:pPr>
          </w:p>
        </w:tc>
      </w:tr>
      <w:tr w:rsidR="00D50A93" w14:paraId="78D71AA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D0449E4" w14:textId="77777777" w:rsidR="00874EA6" w:rsidRDefault="00874EA6">
            <w:pPr>
              <w:pStyle w:val="a8"/>
              <w:jc w:val="center"/>
            </w:pPr>
            <w:r>
              <w:t>S02A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8938639" w14:textId="77777777" w:rsidR="00874EA6" w:rsidRDefault="00874EA6">
            <w:pPr>
              <w:pStyle w:val="a9"/>
            </w:pPr>
            <w:r>
              <w:t>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E90FCB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B3CDC2A" w14:textId="77777777" w:rsidR="00874EA6" w:rsidRDefault="00874EA6">
            <w:pPr>
              <w:pStyle w:val="a8"/>
            </w:pPr>
          </w:p>
        </w:tc>
      </w:tr>
      <w:tr w:rsidR="00D50A93" w14:paraId="4D03A37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F27AD33" w14:textId="77777777" w:rsidR="00874EA6" w:rsidRDefault="00874EA6">
            <w:pPr>
              <w:pStyle w:val="a8"/>
              <w:jc w:val="center"/>
            </w:pPr>
            <w:r>
              <w:t>S02AA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02C60A8" w14:textId="77777777" w:rsidR="00874EA6" w:rsidRDefault="00874EA6">
            <w:pPr>
              <w:pStyle w:val="a9"/>
            </w:pPr>
            <w:r>
              <w:t>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184F2DC" w14:textId="77777777" w:rsidR="00874EA6" w:rsidRDefault="00874EA6">
            <w:pPr>
              <w:pStyle w:val="a9"/>
            </w:pPr>
            <w:r>
              <w:t>рифамицин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465B5FF" w14:textId="77777777" w:rsidR="00874EA6" w:rsidRDefault="00874EA6">
            <w:pPr>
              <w:pStyle w:val="a9"/>
            </w:pPr>
            <w:r>
              <w:t>жидкие лекарственные формы для местного ушного применения</w:t>
            </w:r>
          </w:p>
        </w:tc>
      </w:tr>
      <w:tr w:rsidR="00D50A93" w14:paraId="2D62026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FA31667" w14:textId="77777777" w:rsidR="00874EA6" w:rsidRDefault="00874EA6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>V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E9F1ECC" w14:textId="77777777" w:rsidR="00874EA6" w:rsidRDefault="00874EA6">
            <w:pPr>
              <w:pStyle w:val="a9"/>
            </w:pPr>
            <w:r>
              <w:rPr>
                <w:rStyle w:val="a3"/>
                <w:bCs/>
                <w:color w:val="auto"/>
              </w:rPr>
              <w:t>прочие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96D467C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035DCBE" w14:textId="77777777" w:rsidR="00874EA6" w:rsidRDefault="00874EA6">
            <w:pPr>
              <w:pStyle w:val="a8"/>
            </w:pPr>
          </w:p>
        </w:tc>
      </w:tr>
      <w:tr w:rsidR="00D50A93" w14:paraId="1D8FB10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402BE54" w14:textId="77777777" w:rsidR="00874EA6" w:rsidRDefault="00874EA6">
            <w:pPr>
              <w:pStyle w:val="a8"/>
              <w:jc w:val="center"/>
            </w:pPr>
            <w:r>
              <w:t>V01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84C5204" w14:textId="77777777" w:rsidR="00874EA6" w:rsidRDefault="00874EA6">
            <w:pPr>
              <w:pStyle w:val="a9"/>
            </w:pPr>
            <w:r>
              <w:t>аллергены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2F3317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6BD0C5B" w14:textId="77777777" w:rsidR="00874EA6" w:rsidRDefault="00874EA6">
            <w:pPr>
              <w:pStyle w:val="a8"/>
            </w:pPr>
          </w:p>
        </w:tc>
      </w:tr>
      <w:tr w:rsidR="00D50A93" w14:paraId="3CA19FC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C878608" w14:textId="77777777" w:rsidR="00874EA6" w:rsidRDefault="00874EA6">
            <w:pPr>
              <w:pStyle w:val="a8"/>
              <w:jc w:val="center"/>
            </w:pPr>
            <w:r>
              <w:t>V01A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62D99A0" w14:textId="77777777" w:rsidR="00874EA6" w:rsidRDefault="00874EA6">
            <w:pPr>
              <w:pStyle w:val="a9"/>
            </w:pPr>
            <w:r>
              <w:t>аллергены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E6B7C38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C895C2A" w14:textId="77777777" w:rsidR="00874EA6" w:rsidRDefault="00874EA6">
            <w:pPr>
              <w:pStyle w:val="a8"/>
            </w:pPr>
          </w:p>
        </w:tc>
      </w:tr>
      <w:tr w:rsidR="00D50A93" w14:paraId="1267B62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F7BA47C" w14:textId="77777777" w:rsidR="00874EA6" w:rsidRDefault="00874EA6">
            <w:pPr>
              <w:pStyle w:val="a8"/>
              <w:jc w:val="center"/>
            </w:pPr>
            <w:r>
              <w:t>V01AA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561E0F1" w14:textId="77777777" w:rsidR="00874EA6" w:rsidRDefault="00874EA6">
            <w:pPr>
              <w:pStyle w:val="a9"/>
            </w:pPr>
            <w:r>
              <w:t>экстракты аллергенов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6FF6AB8" w14:textId="77777777" w:rsidR="00874EA6" w:rsidRDefault="00874EA6">
            <w:pPr>
              <w:pStyle w:val="a9"/>
            </w:pPr>
            <w:r>
              <w:t>аллергены бактерий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FAE07A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4A67AC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FC4E4D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F8CF08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CF4BA72" w14:textId="77777777" w:rsidR="00874EA6" w:rsidRDefault="00874EA6">
            <w:pPr>
              <w:pStyle w:val="a9"/>
            </w:pPr>
            <w:r>
              <w:t>аллерген бактерий (туберкулезный рекомбинантный)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3A178D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94E667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1C0B228" w14:textId="77777777" w:rsidR="00874EA6" w:rsidRDefault="00874EA6">
            <w:pPr>
              <w:pStyle w:val="a8"/>
              <w:jc w:val="center"/>
            </w:pPr>
            <w:r>
              <w:t>V03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87F732A" w14:textId="77777777" w:rsidR="00874EA6" w:rsidRDefault="00874EA6">
            <w:pPr>
              <w:pStyle w:val="a9"/>
            </w:pPr>
            <w:r>
              <w:t>прочие лечебные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C71C26F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33D14A8" w14:textId="77777777" w:rsidR="00874EA6" w:rsidRDefault="00874EA6">
            <w:pPr>
              <w:pStyle w:val="a8"/>
            </w:pPr>
          </w:p>
        </w:tc>
      </w:tr>
      <w:tr w:rsidR="00D50A93" w14:paraId="7F65370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FBCEF18" w14:textId="77777777" w:rsidR="00874EA6" w:rsidRDefault="00874EA6">
            <w:pPr>
              <w:pStyle w:val="a8"/>
              <w:jc w:val="center"/>
            </w:pPr>
            <w:r>
              <w:t>V03A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E2D30BA" w14:textId="77777777" w:rsidR="00874EA6" w:rsidRDefault="00874EA6">
            <w:pPr>
              <w:pStyle w:val="a9"/>
            </w:pPr>
            <w:r>
              <w:t>прочие лечебные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6B33494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3F4BF8D" w14:textId="77777777" w:rsidR="00874EA6" w:rsidRDefault="00874EA6">
            <w:pPr>
              <w:pStyle w:val="a8"/>
            </w:pPr>
          </w:p>
        </w:tc>
      </w:tr>
      <w:tr w:rsidR="00D50A93" w14:paraId="6955EFC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8FCC0DC" w14:textId="77777777" w:rsidR="00874EA6" w:rsidRDefault="00874EA6">
            <w:pPr>
              <w:pStyle w:val="a8"/>
              <w:jc w:val="center"/>
            </w:pPr>
            <w:r>
              <w:t>V03AB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37FB67A" w14:textId="77777777" w:rsidR="00874EA6" w:rsidRDefault="00874EA6">
            <w:pPr>
              <w:pStyle w:val="a9"/>
            </w:pPr>
            <w:r>
              <w:t>антидоты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5883825" w14:textId="77777777" w:rsidR="00874EA6" w:rsidRDefault="00874EA6">
            <w:pPr>
              <w:pStyle w:val="a9"/>
            </w:pPr>
            <w:r>
              <w:t>димеркаптопропан- сульфонат 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5DEA46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FDCD0F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0DBFEB5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2C72AB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DBD7FFA" w14:textId="77777777" w:rsidR="00874EA6" w:rsidRDefault="00874EA6">
            <w:pPr>
              <w:pStyle w:val="a9"/>
            </w:pPr>
            <w:r>
              <w:t>калий-железо гексацианоферрат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9E34BBA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719B916C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54AA9D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C6289D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B4E5300" w14:textId="77777777" w:rsidR="00874EA6" w:rsidRDefault="00874EA6">
            <w:pPr>
              <w:pStyle w:val="a9"/>
            </w:pPr>
            <w:r>
              <w:t>кальция тринатрия пентетат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6D2D754" w14:textId="77777777" w:rsidR="00874EA6" w:rsidRDefault="00874EA6">
            <w:pPr>
              <w:pStyle w:val="a9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D50A93" w14:paraId="717AC8C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826C940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303A78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E3F4CBF" w14:textId="77777777" w:rsidR="00874EA6" w:rsidRDefault="00874EA6">
            <w:pPr>
              <w:pStyle w:val="a9"/>
            </w:pPr>
            <w:r>
              <w:t>карбоксим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D701FA5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6591CD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E75008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9A17E6D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37BF777" w14:textId="77777777" w:rsidR="00874EA6" w:rsidRDefault="00874EA6">
            <w:pPr>
              <w:pStyle w:val="a9"/>
            </w:pPr>
            <w:r>
              <w:t>налоксон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5D137D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682FC6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3B4FC4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13E761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4457C2C" w14:textId="77777777" w:rsidR="00874EA6" w:rsidRDefault="00874EA6">
            <w:pPr>
              <w:pStyle w:val="a9"/>
            </w:pPr>
            <w:r>
              <w:t>натрия тиосульфат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8B9446D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A001BB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A19464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6AA8D7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802602D" w14:textId="77777777" w:rsidR="00874EA6" w:rsidRDefault="00874EA6">
            <w:pPr>
              <w:pStyle w:val="a9"/>
            </w:pPr>
            <w:r>
              <w:t>протамина сульфат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E309CE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6DD909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13508F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AA697E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41DF8B2" w14:textId="77777777" w:rsidR="00874EA6" w:rsidRDefault="00874EA6">
            <w:pPr>
              <w:pStyle w:val="a9"/>
            </w:pPr>
            <w:r>
              <w:t>сугаммадекс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CDA899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5FDBF1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D01D5B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A71936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2314EF4" w14:textId="77777777" w:rsidR="00874EA6" w:rsidRDefault="00874EA6">
            <w:pPr>
              <w:pStyle w:val="a9"/>
            </w:pPr>
            <w:r>
              <w:t>цинка бисвинилимидазола диацетат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8AED3BD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C34D5F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299CA59" w14:textId="77777777" w:rsidR="00874EA6" w:rsidRDefault="00874EA6">
            <w:pPr>
              <w:pStyle w:val="a8"/>
              <w:jc w:val="center"/>
            </w:pPr>
            <w:r>
              <w:t>V03AC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0F49A1E" w14:textId="77777777" w:rsidR="00874EA6" w:rsidRDefault="00874EA6">
            <w:pPr>
              <w:pStyle w:val="a9"/>
            </w:pPr>
            <w:r>
              <w:t>железосвязывающие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2C92607" w14:textId="77777777" w:rsidR="00874EA6" w:rsidRDefault="00874EA6">
            <w:pPr>
              <w:pStyle w:val="a9"/>
            </w:pPr>
            <w:r>
              <w:t>деферазирокс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9C485B4" w14:textId="77777777" w:rsidR="00874EA6" w:rsidRDefault="00874EA6">
            <w:pPr>
              <w:pStyle w:val="a9"/>
            </w:pPr>
            <w:r>
              <w:t>твердые лекарственные формы, диспергируемые в растворителе для приема внутрь;</w:t>
            </w:r>
          </w:p>
          <w:p w14:paraId="134A15D9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5297645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2002331" w14:textId="77777777" w:rsidR="00874EA6" w:rsidRDefault="00874EA6">
            <w:pPr>
              <w:pStyle w:val="a8"/>
              <w:jc w:val="center"/>
            </w:pPr>
            <w:r>
              <w:t>V03AE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A52E1D2" w14:textId="77777777" w:rsidR="00874EA6" w:rsidRDefault="00874EA6">
            <w:pPr>
              <w:pStyle w:val="a9"/>
            </w:pPr>
            <w:r>
              <w:t xml:space="preserve">средства для лечения гиперкалиемии и </w:t>
            </w:r>
            <w:r>
              <w:lastRenderedPageBreak/>
              <w:t>гиперфосфатемии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8AE1904" w14:textId="77777777" w:rsidR="00874EA6" w:rsidRDefault="00874EA6">
            <w:pPr>
              <w:pStyle w:val="a9"/>
            </w:pPr>
            <w:r>
              <w:lastRenderedPageBreak/>
              <w:t xml:space="preserve">кальция </w:t>
            </w:r>
            <w:r>
              <w:lastRenderedPageBreak/>
              <w:t>полистиролсульфонат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A02A596" w14:textId="77777777" w:rsidR="00874EA6" w:rsidRDefault="00874EA6">
            <w:pPr>
              <w:pStyle w:val="a9"/>
            </w:pPr>
            <w:r>
              <w:lastRenderedPageBreak/>
              <w:t xml:space="preserve">твердые лекарственные формы, </w:t>
            </w:r>
            <w:r>
              <w:lastRenderedPageBreak/>
              <w:t>предназначенные для приготовления жидких лекарственных форм для приема внутрь</w:t>
            </w:r>
          </w:p>
        </w:tc>
      </w:tr>
      <w:tr w:rsidR="00D50A93" w14:paraId="3B189B5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F1AA16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16DC3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60B1C1A" w14:textId="77777777" w:rsidR="00874EA6" w:rsidRDefault="00874EA6">
            <w:pPr>
              <w:pStyle w:val="a9"/>
            </w:pPr>
            <w:r>
              <w:t xml:space="preserve">комплекс </w:t>
            </w:r>
            <w:r>
              <w:pict w14:anchorId="4DD7F4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2pt;height:13.2pt">
                  <v:imagedata r:id="rId7" o:title=""/>
                </v:shape>
              </w:pict>
            </w:r>
            <w:r>
              <w:t>-железа (III) оксигидроксида, сахарозы и крахмала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341B70E" w14:textId="77777777" w:rsidR="00874EA6" w:rsidRDefault="00874EA6">
            <w:pPr>
              <w:pStyle w:val="a9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D50A93" w14:paraId="507FDDF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BE079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F5E91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6CBCE00" w14:textId="77777777" w:rsidR="00874EA6" w:rsidRDefault="00874EA6">
            <w:pPr>
              <w:pStyle w:val="a9"/>
            </w:pPr>
            <w:r>
              <w:t>севеламер</w:t>
            </w: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AA8A13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435966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472DECA" w14:textId="77777777" w:rsidR="00874EA6" w:rsidRDefault="00874EA6">
            <w:pPr>
              <w:pStyle w:val="a8"/>
              <w:jc w:val="center"/>
            </w:pPr>
            <w:r>
              <w:t>V03AF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5D9BC9B" w14:textId="77777777" w:rsidR="00874EA6" w:rsidRDefault="00874EA6">
            <w:pPr>
              <w:pStyle w:val="a9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D255C41" w14:textId="77777777" w:rsidR="00874EA6" w:rsidRDefault="00874EA6">
            <w:pPr>
              <w:pStyle w:val="a9"/>
            </w:pPr>
            <w:r>
              <w:t>кальция фолинат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D50EA3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EC4146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6D781CC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49B588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6A04921" w14:textId="77777777" w:rsidR="00874EA6" w:rsidRDefault="00874EA6">
            <w:pPr>
              <w:pStyle w:val="a9"/>
            </w:pPr>
            <w:r>
              <w:t>месна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E2223C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946101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34FEF09" w14:textId="77777777" w:rsidR="00874EA6" w:rsidRDefault="00874EA6">
            <w:pPr>
              <w:pStyle w:val="a8"/>
              <w:jc w:val="center"/>
            </w:pPr>
            <w:r>
              <w:t>V06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C9225E2" w14:textId="77777777" w:rsidR="00874EA6" w:rsidRDefault="00874EA6">
            <w:pPr>
              <w:pStyle w:val="a9"/>
            </w:pPr>
            <w:r>
              <w:t>лечебное питание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DC3FB02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42816680" w14:textId="77777777" w:rsidR="00874EA6" w:rsidRDefault="00874EA6">
            <w:pPr>
              <w:pStyle w:val="a8"/>
            </w:pPr>
          </w:p>
        </w:tc>
      </w:tr>
      <w:tr w:rsidR="00D50A93" w14:paraId="6BED2683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FE54404" w14:textId="77777777" w:rsidR="00874EA6" w:rsidRDefault="00874EA6">
            <w:pPr>
              <w:pStyle w:val="a8"/>
              <w:jc w:val="center"/>
            </w:pPr>
            <w:r>
              <w:t>V06D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96EFD55" w14:textId="77777777" w:rsidR="00874EA6" w:rsidRDefault="00874EA6">
            <w:pPr>
              <w:pStyle w:val="a9"/>
            </w:pPr>
            <w:r>
              <w:t>другие продукты лечебного питания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1F9825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C0A22FD" w14:textId="77777777" w:rsidR="00874EA6" w:rsidRDefault="00874EA6">
            <w:pPr>
              <w:pStyle w:val="a8"/>
            </w:pPr>
          </w:p>
        </w:tc>
      </w:tr>
      <w:tr w:rsidR="00D50A93" w14:paraId="7C4823C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3EB714B" w14:textId="77777777" w:rsidR="00874EA6" w:rsidRDefault="00874EA6">
            <w:pPr>
              <w:pStyle w:val="a8"/>
              <w:jc w:val="center"/>
            </w:pPr>
            <w:r>
              <w:t>V06DD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A660DE7" w14:textId="77777777" w:rsidR="00874EA6" w:rsidRDefault="00874EA6">
            <w:pPr>
              <w:pStyle w:val="a9"/>
            </w:pPr>
            <w:r>
              <w:t>аминокислоты, включая комбинации с полипептидами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83057F2" w14:textId="77777777" w:rsidR="00874EA6" w:rsidRDefault="00874EA6">
            <w:pPr>
              <w:pStyle w:val="a9"/>
            </w:pPr>
            <w:r>
              <w:t>аминокислоты для парентерального питания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1AAB0A9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8B28C8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906D37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BAC98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1D2CF5C" w14:textId="77777777" w:rsidR="00874EA6" w:rsidRDefault="00874EA6">
            <w:pPr>
              <w:pStyle w:val="a9"/>
            </w:pPr>
            <w:r>
              <w:t>аминокислоты и их смеси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F69CB8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F770EB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C5181D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AF5E9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8F8E2A1" w14:textId="77777777" w:rsidR="00874EA6" w:rsidRDefault="00874EA6">
            <w:pPr>
              <w:pStyle w:val="a9"/>
            </w:pPr>
            <w:r>
              <w:t>кетоаналоги аминокислот</w:t>
            </w: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1B256A" w14:textId="77777777" w:rsidR="00874EA6" w:rsidRDefault="00874EA6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50A93" w14:paraId="641B67D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57BD5E6" w14:textId="77777777" w:rsidR="00874EA6" w:rsidRDefault="00874EA6">
            <w:pPr>
              <w:pStyle w:val="a8"/>
              <w:jc w:val="center"/>
            </w:pPr>
            <w:r>
              <w:t>V06DE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AC9AF7A" w14:textId="77777777" w:rsidR="00874EA6" w:rsidRDefault="00874EA6">
            <w:pPr>
              <w:pStyle w:val="a9"/>
            </w:pPr>
            <w:r>
              <w:t>аминокислоты/ углеводы/ минеральные вещества/ витамины,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65D8367" w14:textId="77777777" w:rsidR="00874EA6" w:rsidRDefault="00874EA6">
            <w:pPr>
              <w:pStyle w:val="a9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C870D6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06CC890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A6A8695" w14:textId="77777777" w:rsidR="00874EA6" w:rsidRDefault="00874EA6">
            <w:pPr>
              <w:pStyle w:val="a8"/>
              <w:jc w:val="center"/>
            </w:pPr>
            <w:r>
              <w:t>V07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3B9CACF" w14:textId="77777777" w:rsidR="00874EA6" w:rsidRDefault="00874EA6">
            <w:pPr>
              <w:pStyle w:val="a9"/>
            </w:pPr>
            <w:r>
              <w:t>прочие нелечебные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9A64861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B33A1A1" w14:textId="77777777" w:rsidR="00874EA6" w:rsidRDefault="00874EA6">
            <w:pPr>
              <w:pStyle w:val="a8"/>
            </w:pPr>
          </w:p>
        </w:tc>
      </w:tr>
      <w:tr w:rsidR="00D50A93" w14:paraId="60D656C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FB104BD" w14:textId="77777777" w:rsidR="00874EA6" w:rsidRDefault="00874EA6">
            <w:pPr>
              <w:pStyle w:val="a8"/>
              <w:jc w:val="center"/>
            </w:pPr>
            <w:r>
              <w:t>V07A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50FBFE4" w14:textId="77777777" w:rsidR="00874EA6" w:rsidRDefault="00874EA6">
            <w:pPr>
              <w:pStyle w:val="a9"/>
            </w:pPr>
            <w:r>
              <w:t>прочие нелечебные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8418A22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55D2162" w14:textId="77777777" w:rsidR="00874EA6" w:rsidRDefault="00874EA6">
            <w:pPr>
              <w:pStyle w:val="a8"/>
            </w:pPr>
          </w:p>
        </w:tc>
      </w:tr>
      <w:tr w:rsidR="00D50A93" w14:paraId="42712F1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9CC40FA" w14:textId="77777777" w:rsidR="00874EA6" w:rsidRDefault="00874EA6">
            <w:pPr>
              <w:pStyle w:val="a8"/>
              <w:jc w:val="center"/>
            </w:pPr>
            <w:r>
              <w:t>V07AB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BE57622" w14:textId="77777777" w:rsidR="00874EA6" w:rsidRDefault="00874EA6">
            <w:pPr>
              <w:pStyle w:val="a9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CF1E2D9" w14:textId="77777777" w:rsidR="00874EA6" w:rsidRDefault="00874EA6">
            <w:pPr>
              <w:pStyle w:val="a9"/>
            </w:pPr>
            <w:r>
              <w:t>вода для инъекций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6987946" w14:textId="77777777" w:rsidR="00874EA6" w:rsidRDefault="00874EA6">
            <w:pPr>
              <w:pStyle w:val="a9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D50A93" w14:paraId="6CC49247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B29970D" w14:textId="77777777" w:rsidR="00874EA6" w:rsidRDefault="00874EA6">
            <w:pPr>
              <w:pStyle w:val="a8"/>
              <w:jc w:val="center"/>
            </w:pPr>
            <w:r>
              <w:t>V08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5947895" w14:textId="77777777" w:rsidR="00874EA6" w:rsidRDefault="00874EA6">
            <w:pPr>
              <w:pStyle w:val="a9"/>
            </w:pPr>
            <w:r>
              <w:t>контрастные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BE2C212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53C137F" w14:textId="77777777" w:rsidR="00874EA6" w:rsidRDefault="00874EA6">
            <w:pPr>
              <w:pStyle w:val="a8"/>
            </w:pPr>
          </w:p>
        </w:tc>
      </w:tr>
      <w:tr w:rsidR="00D50A93" w14:paraId="3372D2C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C2C8EE6" w14:textId="77777777" w:rsidR="00874EA6" w:rsidRDefault="00874EA6">
            <w:pPr>
              <w:pStyle w:val="a8"/>
              <w:jc w:val="center"/>
            </w:pPr>
            <w:r>
              <w:lastRenderedPageBreak/>
              <w:t>V08A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472F6FA" w14:textId="77777777" w:rsidR="00874EA6" w:rsidRDefault="00874EA6">
            <w:pPr>
              <w:pStyle w:val="a9"/>
            </w:pPr>
            <w:r>
              <w:t>рентгеноконтрастные средства, содержащие йод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979C477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F72D56F" w14:textId="77777777" w:rsidR="00874EA6" w:rsidRDefault="00874EA6">
            <w:pPr>
              <w:pStyle w:val="a8"/>
            </w:pPr>
          </w:p>
        </w:tc>
      </w:tr>
      <w:tr w:rsidR="00D50A93" w14:paraId="062618C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70BD7E8" w14:textId="77777777" w:rsidR="00874EA6" w:rsidRDefault="00874EA6">
            <w:pPr>
              <w:pStyle w:val="a8"/>
              <w:jc w:val="center"/>
            </w:pPr>
            <w:r>
              <w:t>V08AA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C66B60B" w14:textId="77777777" w:rsidR="00874EA6" w:rsidRDefault="00874EA6">
            <w:pPr>
              <w:pStyle w:val="a9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B62D13D" w14:textId="77777777" w:rsidR="00874EA6" w:rsidRDefault="00874EA6">
            <w:pPr>
              <w:pStyle w:val="a9"/>
            </w:pPr>
            <w:r>
              <w:t>натрия амидотризоат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901D3C5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45F1F4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90D5C4" w14:textId="77777777" w:rsidR="00874EA6" w:rsidRDefault="00874EA6">
            <w:pPr>
              <w:pStyle w:val="a8"/>
              <w:jc w:val="center"/>
            </w:pPr>
            <w:r>
              <w:t>V08AB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65B3BF" w14:textId="77777777" w:rsidR="00874EA6" w:rsidRDefault="00874EA6">
            <w:pPr>
              <w:pStyle w:val="a9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9AD5D75" w14:textId="77777777" w:rsidR="00874EA6" w:rsidRDefault="00874EA6">
            <w:pPr>
              <w:pStyle w:val="a9"/>
            </w:pPr>
            <w:r>
              <w:t>йоверсол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AE73EC1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B20B1A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06E64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7CC9E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BD19E85" w14:textId="77777777" w:rsidR="00874EA6" w:rsidRDefault="00874EA6">
            <w:pPr>
              <w:pStyle w:val="a9"/>
            </w:pPr>
            <w:r>
              <w:t>йогексол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3BB14FB" w14:textId="77777777" w:rsidR="00874EA6" w:rsidRDefault="00874EA6">
            <w:pPr>
              <w:pStyle w:val="a9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D50A93" w14:paraId="3E26D64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C5704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31E40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19C695F" w14:textId="77777777" w:rsidR="00874EA6" w:rsidRDefault="00874EA6">
            <w:pPr>
              <w:pStyle w:val="a9"/>
            </w:pPr>
            <w:r>
              <w:t>йомепрол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8833F78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E5D864A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65886" w14:textId="77777777" w:rsidR="00874EA6" w:rsidRDefault="00874EA6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EEF82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5273E8C" w14:textId="77777777" w:rsidR="00874EA6" w:rsidRDefault="00874EA6">
            <w:pPr>
              <w:pStyle w:val="a9"/>
            </w:pPr>
            <w:r>
              <w:t>йопромид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D973F1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BB8C9A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4F5B2CD" w14:textId="77777777" w:rsidR="00874EA6" w:rsidRDefault="00874EA6">
            <w:pPr>
              <w:pStyle w:val="a8"/>
              <w:jc w:val="center"/>
            </w:pPr>
            <w:r>
              <w:t>V08B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0D94E39" w14:textId="77777777" w:rsidR="00874EA6" w:rsidRDefault="00874EA6">
            <w:pPr>
              <w:pStyle w:val="a9"/>
            </w:pPr>
            <w:r>
              <w:t>рентгеноконтрастные средства, кроме йодсодержащих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B9A9BD3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558D38F" w14:textId="77777777" w:rsidR="00874EA6" w:rsidRDefault="00874EA6">
            <w:pPr>
              <w:pStyle w:val="a8"/>
            </w:pPr>
          </w:p>
        </w:tc>
      </w:tr>
      <w:tr w:rsidR="00D50A93" w14:paraId="4817BC6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B1BCD33" w14:textId="77777777" w:rsidR="00874EA6" w:rsidRDefault="00874EA6">
            <w:pPr>
              <w:pStyle w:val="a8"/>
              <w:jc w:val="center"/>
            </w:pPr>
            <w:r>
              <w:t>V08BA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49C01B5" w14:textId="77777777" w:rsidR="00874EA6" w:rsidRDefault="00874EA6">
            <w:pPr>
              <w:pStyle w:val="a9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FFA50F9" w14:textId="77777777" w:rsidR="00874EA6" w:rsidRDefault="00874EA6">
            <w:pPr>
              <w:pStyle w:val="a9"/>
            </w:pPr>
            <w:r>
              <w:t>бария сульфат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1014098" w14:textId="77777777" w:rsidR="00874EA6" w:rsidRDefault="00874EA6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50A93" w14:paraId="209A86A5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1A42D5C" w14:textId="77777777" w:rsidR="00874EA6" w:rsidRDefault="00874EA6">
            <w:pPr>
              <w:pStyle w:val="a8"/>
              <w:jc w:val="center"/>
            </w:pPr>
            <w:r>
              <w:t>V08C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26D101E" w14:textId="77777777" w:rsidR="00874EA6" w:rsidRDefault="00874EA6">
            <w:pPr>
              <w:pStyle w:val="a9"/>
            </w:pPr>
            <w:r>
              <w:t>контрастные средства для магнитнорезонансной томографии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D1025BD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F84B180" w14:textId="77777777" w:rsidR="00874EA6" w:rsidRDefault="00874EA6">
            <w:pPr>
              <w:pStyle w:val="a8"/>
            </w:pPr>
          </w:p>
        </w:tc>
      </w:tr>
      <w:tr w:rsidR="00D50A93" w14:paraId="1883AA5B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32C2741" w14:textId="77777777" w:rsidR="00874EA6" w:rsidRDefault="00874EA6">
            <w:pPr>
              <w:pStyle w:val="a8"/>
              <w:jc w:val="center"/>
            </w:pPr>
            <w:r>
              <w:t>V08CA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FEAD51C" w14:textId="77777777" w:rsidR="00874EA6" w:rsidRDefault="00874EA6">
            <w:pPr>
              <w:pStyle w:val="a9"/>
            </w:pPr>
            <w:r>
              <w:t>парамагнитные контрастные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EFE6D9C" w14:textId="77777777" w:rsidR="00874EA6" w:rsidRDefault="00874EA6">
            <w:pPr>
              <w:pStyle w:val="a9"/>
            </w:pPr>
            <w:r>
              <w:t>гадобеновая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1BFDCB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D70730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E2B3649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ACE3E1A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5312C09" w14:textId="77777777" w:rsidR="00874EA6" w:rsidRDefault="00874EA6">
            <w:pPr>
              <w:pStyle w:val="a9"/>
            </w:pPr>
            <w:r>
              <w:t>гадобутрол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A731EC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4486109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DFA09B1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C52BB04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CDD81FC" w14:textId="77777777" w:rsidR="00874EA6" w:rsidRDefault="00874EA6">
            <w:pPr>
              <w:pStyle w:val="a9"/>
            </w:pPr>
            <w:r>
              <w:t>гадодиамид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8D0923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1411FAF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63724B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6C8801E7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8BDE611" w14:textId="77777777" w:rsidR="00874EA6" w:rsidRDefault="00874EA6">
            <w:pPr>
              <w:pStyle w:val="a9"/>
            </w:pPr>
            <w:r>
              <w:t>гадоксетовая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82FEA6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A7BE8B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A692603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EE405B8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CBC72BC" w14:textId="77777777" w:rsidR="00874EA6" w:rsidRDefault="00874EA6">
            <w:pPr>
              <w:pStyle w:val="a9"/>
            </w:pPr>
            <w:r>
              <w:t>гадопентетовая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48A58C2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D593B7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E9C6178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054050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2517526" w14:textId="77777777" w:rsidR="00874EA6" w:rsidRDefault="00874EA6">
            <w:pPr>
              <w:pStyle w:val="a9"/>
            </w:pPr>
            <w:r>
              <w:t>гадотеридол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A07EE9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73833E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34B844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31DDDD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BD5A48E" w14:textId="77777777" w:rsidR="00874EA6" w:rsidRDefault="00874EA6">
            <w:pPr>
              <w:pStyle w:val="a9"/>
            </w:pPr>
            <w:r>
              <w:t>гадотеровая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E16AEA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57C8C1F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622C3E4B" w14:textId="77777777" w:rsidR="00874EA6" w:rsidRDefault="00874EA6">
            <w:pPr>
              <w:pStyle w:val="a8"/>
              <w:jc w:val="center"/>
            </w:pPr>
            <w:r>
              <w:t>V09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65EBC7B" w14:textId="77777777" w:rsidR="00874EA6" w:rsidRDefault="00874EA6">
            <w:pPr>
              <w:pStyle w:val="a9"/>
            </w:pPr>
            <w:r>
              <w:t>диагностические радиофармацевтические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B71907B" w14:textId="77777777" w:rsidR="00874EA6" w:rsidRDefault="00874EA6">
            <w:pPr>
              <w:pStyle w:val="a9"/>
            </w:pPr>
            <w:r>
              <w:t>меброфенин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EC07156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3AC83C8D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BC6E744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8A30C2C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216C01D" w14:textId="77777777" w:rsidR="00874EA6" w:rsidRDefault="00874EA6">
            <w:pPr>
              <w:pStyle w:val="a9"/>
            </w:pPr>
            <w:r>
              <w:t>пентатех 99mTc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DD4E0FF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B9E8FC9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EC7C39E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40A8486F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2EFA178" w14:textId="77777777" w:rsidR="00874EA6" w:rsidRDefault="00874EA6">
            <w:pPr>
              <w:pStyle w:val="a9"/>
            </w:pPr>
            <w:r>
              <w:t>пирфотех 99mTc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0E123597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1C0D49B2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CFEF91F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CA7F1B5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1F05F41" w14:textId="77777777" w:rsidR="00874EA6" w:rsidRDefault="00874EA6">
            <w:pPr>
              <w:pStyle w:val="a9"/>
            </w:pPr>
            <w:r>
              <w:t>технеция (99mTc) оксабифор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2D832ACA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6974C22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4D101FD" w14:textId="77777777" w:rsidR="00874EA6" w:rsidRDefault="00874EA6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214615F6" w14:textId="77777777" w:rsidR="00874EA6" w:rsidRDefault="00874EA6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8C54A0C" w14:textId="77777777" w:rsidR="00874EA6" w:rsidRDefault="00874EA6">
            <w:pPr>
              <w:pStyle w:val="a9"/>
            </w:pPr>
            <w:r>
              <w:t>технеция (99mTc) фитат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3B6735E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548FA28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F492650" w14:textId="77777777" w:rsidR="00874EA6" w:rsidRDefault="00874EA6">
            <w:pPr>
              <w:pStyle w:val="a8"/>
              <w:jc w:val="center"/>
            </w:pPr>
            <w:r>
              <w:t>V10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744FA439" w14:textId="77777777" w:rsidR="00874EA6" w:rsidRDefault="00874EA6">
            <w:pPr>
              <w:pStyle w:val="a9"/>
            </w:pPr>
            <w:r>
              <w:t>терапевтические радиофармацевтические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E5C24C1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FFAD84E" w14:textId="77777777" w:rsidR="00874EA6" w:rsidRDefault="00874EA6">
            <w:pPr>
              <w:pStyle w:val="a8"/>
            </w:pPr>
          </w:p>
        </w:tc>
      </w:tr>
      <w:tr w:rsidR="00D50A93" w14:paraId="37B05DE1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BB1B7DC" w14:textId="77777777" w:rsidR="00874EA6" w:rsidRDefault="00874EA6">
            <w:pPr>
              <w:pStyle w:val="a8"/>
              <w:jc w:val="center"/>
            </w:pPr>
            <w:r>
              <w:t>V10B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BE738FB" w14:textId="77777777" w:rsidR="00874EA6" w:rsidRDefault="00874EA6">
            <w:pPr>
              <w:pStyle w:val="a9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081C8A8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DFB95D7" w14:textId="77777777" w:rsidR="00874EA6" w:rsidRDefault="00874EA6">
            <w:pPr>
              <w:pStyle w:val="a8"/>
            </w:pPr>
          </w:p>
        </w:tc>
      </w:tr>
      <w:tr w:rsidR="00D50A93" w14:paraId="7044986E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40E557C" w14:textId="77777777" w:rsidR="00874EA6" w:rsidRDefault="00874EA6">
            <w:pPr>
              <w:pStyle w:val="a8"/>
              <w:jc w:val="center"/>
            </w:pPr>
            <w:r>
              <w:t>V10BX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4F23A3C" w14:textId="77777777" w:rsidR="00874EA6" w:rsidRDefault="00874EA6">
            <w:pPr>
              <w:pStyle w:val="a9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4BB0CE83" w14:textId="77777777" w:rsidR="00874EA6" w:rsidRDefault="00874EA6">
            <w:pPr>
              <w:pStyle w:val="a9"/>
            </w:pPr>
            <w:r>
              <w:t>стронция хлорид 89Sr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58EF52B4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D50A93" w14:paraId="767ABF04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298BA63" w14:textId="77777777" w:rsidR="00874EA6" w:rsidRDefault="00874EA6">
            <w:pPr>
              <w:pStyle w:val="a8"/>
              <w:jc w:val="center"/>
            </w:pPr>
            <w:r>
              <w:t>V10X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08331659" w14:textId="77777777" w:rsidR="00874EA6" w:rsidRDefault="00874EA6">
            <w:pPr>
              <w:pStyle w:val="a9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AED1885" w14:textId="77777777" w:rsidR="00874EA6" w:rsidRDefault="00874EA6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4D26508" w14:textId="77777777" w:rsidR="00874EA6" w:rsidRDefault="00874EA6">
            <w:pPr>
              <w:pStyle w:val="a8"/>
            </w:pPr>
          </w:p>
        </w:tc>
      </w:tr>
      <w:tr w:rsidR="00D50A93" w14:paraId="793EA470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DFEF7DC" w14:textId="77777777" w:rsidR="00874EA6" w:rsidRDefault="00874EA6">
            <w:pPr>
              <w:pStyle w:val="a8"/>
              <w:jc w:val="center"/>
            </w:pPr>
            <w:r>
              <w:t>V10XX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1977930F" w14:textId="77777777" w:rsidR="00874EA6" w:rsidRDefault="00874EA6">
            <w:pPr>
              <w:pStyle w:val="a9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B515BA7" w14:textId="77777777" w:rsidR="00874EA6" w:rsidRDefault="00874EA6">
            <w:pPr>
              <w:pStyle w:val="a9"/>
            </w:pPr>
            <w:r>
              <w:t>радия хлорид [223 Ra]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1B35C7CC" w14:textId="77777777" w:rsidR="00874EA6" w:rsidRDefault="00874EA6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</w:tbl>
    <w:p w14:paraId="733759E4" w14:textId="77777777" w:rsidR="00874EA6" w:rsidRPr="00D50A93" w:rsidRDefault="00874EA6"/>
    <w:p w14:paraId="2D806DC0" w14:textId="77777777" w:rsidR="00874EA6" w:rsidRPr="00D50A93" w:rsidRDefault="00874EA6">
      <w:pPr>
        <w:ind w:firstLine="0"/>
        <w:jc w:val="left"/>
        <w:sectPr w:rsidR="00874EA6" w:rsidRPr="00D50A93">
          <w:headerReference w:type="default" r:id="rId8"/>
          <w:footerReference w:type="default" r:id="rId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32FF2436" w14:textId="77777777" w:rsidR="00874EA6" w:rsidRPr="00D50A93" w:rsidRDefault="00874EA6">
      <w:pPr>
        <w:ind w:firstLine="0"/>
        <w:jc w:val="left"/>
        <w:sectPr w:rsidR="00874EA6" w:rsidRPr="00D50A93">
          <w:headerReference w:type="default" r:id="rId10"/>
          <w:footerReference w:type="default" r:id="rId11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14:paraId="011CEDB5" w14:textId="77777777" w:rsidR="00874EA6" w:rsidRPr="00D50A93" w:rsidRDefault="00874EA6"/>
    <w:sectPr w:rsidR="00874EA6" w:rsidRPr="00D50A93">
      <w:headerReference w:type="default" r:id="rId12"/>
      <w:footerReference w:type="default" r:id="rId13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1670" w14:textId="77777777" w:rsidR="003017CB" w:rsidRDefault="003017CB">
      <w:r>
        <w:separator/>
      </w:r>
    </w:p>
  </w:endnote>
  <w:endnote w:type="continuationSeparator" w:id="0">
    <w:p w14:paraId="3F431A2B" w14:textId="77777777" w:rsidR="003017CB" w:rsidRDefault="003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BA3B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51ED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2DE6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1C63" w14:textId="77777777" w:rsidR="003017CB" w:rsidRDefault="003017CB">
      <w:r>
        <w:separator/>
      </w:r>
    </w:p>
  </w:footnote>
  <w:footnote w:type="continuationSeparator" w:id="0">
    <w:p w14:paraId="669FFE28" w14:textId="77777777" w:rsidR="003017CB" w:rsidRDefault="0030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721C" w14:textId="77777777" w:rsidR="00874EA6" w:rsidRDefault="00874EA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AB37" w14:textId="77777777" w:rsidR="00874EA6" w:rsidRDefault="00874EA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5651" w14:textId="77777777" w:rsidR="00874EA6" w:rsidRDefault="00874EA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68547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A93"/>
    <w:rsid w:val="00016CEC"/>
    <w:rsid w:val="003017CB"/>
    <w:rsid w:val="00874EA6"/>
    <w:rsid w:val="00D5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372BF"/>
  <w14:defaultImageDpi w14:val="0"/>
  <w15:docId w15:val="{A1613354-FED2-4525-B528-69B2F0AB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Взамен"/>
    <w:basedOn w:val="a6"/>
    <w:next w:val="a"/>
    <w:uiPriority w:val="99"/>
    <w:pPr>
      <w:spacing w:before="50" w:after="50"/>
      <w:ind w:left="420" w:right="420"/>
    </w:p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равнение"/>
    <w:basedOn w:val="a7"/>
    <w:next w:val="a"/>
    <w:uiPriority w:val="99"/>
  </w:style>
  <w:style w:type="character" w:customStyle="1" w:styleId="ab">
    <w:name w:val="Цветовое выделение для Текст"/>
    <w:uiPriority w:val="99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16382</Words>
  <Characters>93378</Characters>
  <Application>Microsoft Office Word</Application>
  <DocSecurity>0</DocSecurity>
  <Lines>778</Lines>
  <Paragraphs>219</Paragraphs>
  <ScaleCrop>false</ScaleCrop>
  <Company>НПП "Гарант-Сервис"</Company>
  <LinksUpToDate>false</LinksUpToDate>
  <CharactersWithSpaces>109541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Таганов СССАГ</cp:lastModifiedBy>
  <cp:revision>3</cp:revision>
  <dcterms:created xsi:type="dcterms:W3CDTF">2026-04-21T12:16:00Z</dcterms:created>
  <dcterms:modified xsi:type="dcterms:W3CDTF">2026-04-21T12:16:00Z</dcterms:modified>
</cp:coreProperties>
</file>